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0D419" w14:textId="77777777" w:rsidR="00265245" w:rsidRDefault="00265245">
      <w:pPr>
        <w:pStyle w:val="a3"/>
        <w:spacing w:before="9"/>
        <w:ind w:left="0"/>
        <w:jc w:val="left"/>
        <w:rPr>
          <w:rFonts w:ascii="Times New Roman"/>
          <w:sz w:val="17"/>
        </w:rPr>
      </w:pPr>
      <w:bookmarkStart w:id="0" w:name="_GoBack"/>
      <w:bookmarkEnd w:id="0"/>
    </w:p>
    <w:p w14:paraId="470583AC" w14:textId="77777777" w:rsidR="00265245" w:rsidRDefault="00265245">
      <w:pPr>
        <w:rPr>
          <w:rFonts w:ascii="Times New Roman"/>
          <w:sz w:val="17"/>
        </w:rPr>
        <w:sectPr w:rsidR="00265245">
          <w:type w:val="continuous"/>
          <w:pgSz w:w="11910" w:h="16840"/>
          <w:pgMar w:top="700" w:right="580" w:bottom="0" w:left="600" w:header="720" w:footer="720" w:gutter="0"/>
          <w:cols w:space="720"/>
        </w:sectPr>
      </w:pPr>
    </w:p>
    <w:p w14:paraId="399926FD" w14:textId="181D320A" w:rsidR="00265245" w:rsidRDefault="00087708">
      <w:pPr>
        <w:spacing w:before="94" w:line="278" w:lineRule="auto"/>
        <w:ind w:left="2121" w:right="18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6EFA9C7A" wp14:editId="2AC9BB25">
                <wp:simplePos x="0" y="0"/>
                <wp:positionH relativeFrom="page">
                  <wp:posOffset>457200</wp:posOffset>
                </wp:positionH>
                <wp:positionV relativeFrom="paragraph">
                  <wp:posOffset>-128270</wp:posOffset>
                </wp:positionV>
                <wp:extent cx="1044575" cy="1041400"/>
                <wp:effectExtent l="0" t="0" r="0" b="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4575" cy="1041400"/>
                          <a:chOff x="720" y="-202"/>
                          <a:chExt cx="1645" cy="1640"/>
                        </a:xfrm>
                      </wpg:grpSpPr>
                      <pic:pic xmlns:pic="http://schemas.openxmlformats.org/drawingml/2006/picture">
                        <pic:nvPicPr>
                          <pic:cNvPr id="27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1" y="525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50"/>
                        <wps:cNvSpPr>
                          <a:spLocks/>
                        </wps:cNvSpPr>
                        <wps:spPr bwMode="auto">
                          <a:xfrm>
                            <a:off x="2265" y="549"/>
                            <a:ext cx="75" cy="75"/>
                          </a:xfrm>
                          <a:custGeom>
                            <a:avLst/>
                            <a:gdLst>
                              <a:gd name="T0" fmla="+- 0 2314 2266"/>
                              <a:gd name="T1" fmla="*/ T0 w 75"/>
                              <a:gd name="T2" fmla="+- 0 549 549"/>
                              <a:gd name="T3" fmla="*/ 549 h 75"/>
                              <a:gd name="T4" fmla="+- 0 2292 2266"/>
                              <a:gd name="T5" fmla="*/ T4 w 75"/>
                              <a:gd name="T6" fmla="+- 0 549 549"/>
                              <a:gd name="T7" fmla="*/ 549 h 75"/>
                              <a:gd name="T8" fmla="+- 0 2292 2266"/>
                              <a:gd name="T9" fmla="*/ T8 w 75"/>
                              <a:gd name="T10" fmla="+- 0 575 549"/>
                              <a:gd name="T11" fmla="*/ 575 h 75"/>
                              <a:gd name="T12" fmla="+- 0 2266 2266"/>
                              <a:gd name="T13" fmla="*/ T12 w 75"/>
                              <a:gd name="T14" fmla="+- 0 575 549"/>
                              <a:gd name="T15" fmla="*/ 575 h 75"/>
                              <a:gd name="T16" fmla="+- 0 2266 2266"/>
                              <a:gd name="T17" fmla="*/ T16 w 75"/>
                              <a:gd name="T18" fmla="+- 0 597 549"/>
                              <a:gd name="T19" fmla="*/ 597 h 75"/>
                              <a:gd name="T20" fmla="+- 0 2292 2266"/>
                              <a:gd name="T21" fmla="*/ T20 w 75"/>
                              <a:gd name="T22" fmla="+- 0 597 549"/>
                              <a:gd name="T23" fmla="*/ 597 h 75"/>
                              <a:gd name="T24" fmla="+- 0 2292 2266"/>
                              <a:gd name="T25" fmla="*/ T24 w 75"/>
                              <a:gd name="T26" fmla="+- 0 623 549"/>
                              <a:gd name="T27" fmla="*/ 623 h 75"/>
                              <a:gd name="T28" fmla="+- 0 2314 2266"/>
                              <a:gd name="T29" fmla="*/ T28 w 75"/>
                              <a:gd name="T30" fmla="+- 0 623 549"/>
                              <a:gd name="T31" fmla="*/ 623 h 75"/>
                              <a:gd name="T32" fmla="+- 0 2314 2266"/>
                              <a:gd name="T33" fmla="*/ T32 w 75"/>
                              <a:gd name="T34" fmla="+- 0 597 549"/>
                              <a:gd name="T35" fmla="*/ 597 h 75"/>
                              <a:gd name="T36" fmla="+- 0 2340 2266"/>
                              <a:gd name="T37" fmla="*/ T36 w 75"/>
                              <a:gd name="T38" fmla="+- 0 597 549"/>
                              <a:gd name="T39" fmla="*/ 597 h 75"/>
                              <a:gd name="T40" fmla="+- 0 2340 2266"/>
                              <a:gd name="T41" fmla="*/ T40 w 75"/>
                              <a:gd name="T42" fmla="+- 0 575 549"/>
                              <a:gd name="T43" fmla="*/ 575 h 75"/>
                              <a:gd name="T44" fmla="+- 0 2314 2266"/>
                              <a:gd name="T45" fmla="*/ T44 w 75"/>
                              <a:gd name="T46" fmla="+- 0 575 549"/>
                              <a:gd name="T47" fmla="*/ 575 h 75"/>
                              <a:gd name="T48" fmla="+- 0 2314 2266"/>
                              <a:gd name="T49" fmla="*/ T48 w 75"/>
                              <a:gd name="T50" fmla="+- 0 549 549"/>
                              <a:gd name="T51" fmla="*/ 54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48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48"/>
                                </a:lnTo>
                                <a:lnTo>
                                  <a:pt x="26" y="48"/>
                                </a:lnTo>
                                <a:lnTo>
                                  <a:pt x="26" y="74"/>
                                </a:lnTo>
                                <a:lnTo>
                                  <a:pt x="48" y="74"/>
                                </a:lnTo>
                                <a:lnTo>
                                  <a:pt x="48" y="48"/>
                                </a:lnTo>
                                <a:lnTo>
                                  <a:pt x="74" y="48"/>
                                </a:lnTo>
                                <a:lnTo>
                                  <a:pt x="74" y="26"/>
                                </a:lnTo>
                                <a:lnTo>
                                  <a:pt x="48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525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744" y="549"/>
                            <a:ext cx="75" cy="75"/>
                          </a:xfrm>
                          <a:custGeom>
                            <a:avLst/>
                            <a:gdLst>
                              <a:gd name="T0" fmla="+- 0 792 744"/>
                              <a:gd name="T1" fmla="*/ T0 w 75"/>
                              <a:gd name="T2" fmla="+- 0 549 549"/>
                              <a:gd name="T3" fmla="*/ 549 h 75"/>
                              <a:gd name="T4" fmla="+- 0 770 744"/>
                              <a:gd name="T5" fmla="*/ T4 w 75"/>
                              <a:gd name="T6" fmla="+- 0 549 549"/>
                              <a:gd name="T7" fmla="*/ 549 h 75"/>
                              <a:gd name="T8" fmla="+- 0 770 744"/>
                              <a:gd name="T9" fmla="*/ T8 w 75"/>
                              <a:gd name="T10" fmla="+- 0 575 549"/>
                              <a:gd name="T11" fmla="*/ 575 h 75"/>
                              <a:gd name="T12" fmla="+- 0 744 744"/>
                              <a:gd name="T13" fmla="*/ T12 w 75"/>
                              <a:gd name="T14" fmla="+- 0 575 549"/>
                              <a:gd name="T15" fmla="*/ 575 h 75"/>
                              <a:gd name="T16" fmla="+- 0 744 744"/>
                              <a:gd name="T17" fmla="*/ T16 w 75"/>
                              <a:gd name="T18" fmla="+- 0 597 549"/>
                              <a:gd name="T19" fmla="*/ 597 h 75"/>
                              <a:gd name="T20" fmla="+- 0 770 744"/>
                              <a:gd name="T21" fmla="*/ T20 w 75"/>
                              <a:gd name="T22" fmla="+- 0 597 549"/>
                              <a:gd name="T23" fmla="*/ 597 h 75"/>
                              <a:gd name="T24" fmla="+- 0 770 744"/>
                              <a:gd name="T25" fmla="*/ T24 w 75"/>
                              <a:gd name="T26" fmla="+- 0 623 549"/>
                              <a:gd name="T27" fmla="*/ 623 h 75"/>
                              <a:gd name="T28" fmla="+- 0 792 744"/>
                              <a:gd name="T29" fmla="*/ T28 w 75"/>
                              <a:gd name="T30" fmla="+- 0 623 549"/>
                              <a:gd name="T31" fmla="*/ 623 h 75"/>
                              <a:gd name="T32" fmla="+- 0 792 744"/>
                              <a:gd name="T33" fmla="*/ T32 w 75"/>
                              <a:gd name="T34" fmla="+- 0 597 549"/>
                              <a:gd name="T35" fmla="*/ 597 h 75"/>
                              <a:gd name="T36" fmla="+- 0 819 744"/>
                              <a:gd name="T37" fmla="*/ T36 w 75"/>
                              <a:gd name="T38" fmla="+- 0 597 549"/>
                              <a:gd name="T39" fmla="*/ 597 h 75"/>
                              <a:gd name="T40" fmla="+- 0 819 744"/>
                              <a:gd name="T41" fmla="*/ T40 w 75"/>
                              <a:gd name="T42" fmla="+- 0 575 549"/>
                              <a:gd name="T43" fmla="*/ 575 h 75"/>
                              <a:gd name="T44" fmla="+- 0 792 744"/>
                              <a:gd name="T45" fmla="*/ T44 w 75"/>
                              <a:gd name="T46" fmla="+- 0 575 549"/>
                              <a:gd name="T47" fmla="*/ 575 h 75"/>
                              <a:gd name="T48" fmla="+- 0 792 744"/>
                              <a:gd name="T49" fmla="*/ T48 w 75"/>
                              <a:gd name="T50" fmla="+- 0 549 549"/>
                              <a:gd name="T51" fmla="*/ 54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48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48"/>
                                </a:lnTo>
                                <a:lnTo>
                                  <a:pt x="26" y="48"/>
                                </a:lnTo>
                                <a:lnTo>
                                  <a:pt x="26" y="74"/>
                                </a:lnTo>
                                <a:lnTo>
                                  <a:pt x="48" y="74"/>
                                </a:lnTo>
                                <a:lnTo>
                                  <a:pt x="48" y="48"/>
                                </a:lnTo>
                                <a:lnTo>
                                  <a:pt x="75" y="48"/>
                                </a:lnTo>
                                <a:lnTo>
                                  <a:pt x="75" y="26"/>
                                </a:lnTo>
                                <a:lnTo>
                                  <a:pt x="48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-203"/>
                            <a:ext cx="1590" cy="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2" y="515"/>
                            <a:ext cx="64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4" y="688"/>
                            <a:ext cx="613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2" y="516"/>
                            <a:ext cx="7" cy="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5" y="246"/>
                            <a:ext cx="12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399"/>
                            <a:ext cx="8" cy="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1" y="446"/>
                            <a:ext cx="2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233"/>
                            <a:ext cx="80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452"/>
                            <a:ext cx="804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38"/>
                        <wps:cNvSpPr>
                          <a:spLocks/>
                        </wps:cNvSpPr>
                        <wps:spPr bwMode="auto">
                          <a:xfrm>
                            <a:off x="1240" y="703"/>
                            <a:ext cx="566" cy="225"/>
                          </a:xfrm>
                          <a:custGeom>
                            <a:avLst/>
                            <a:gdLst>
                              <a:gd name="T0" fmla="+- 0 1248 1240"/>
                              <a:gd name="T1" fmla="*/ T0 w 566"/>
                              <a:gd name="T2" fmla="+- 0 704 704"/>
                              <a:gd name="T3" fmla="*/ 704 h 225"/>
                              <a:gd name="T4" fmla="+- 0 1247 1240"/>
                              <a:gd name="T5" fmla="*/ T4 w 566"/>
                              <a:gd name="T6" fmla="+- 0 705 704"/>
                              <a:gd name="T7" fmla="*/ 705 h 225"/>
                              <a:gd name="T8" fmla="+- 0 1244 1240"/>
                              <a:gd name="T9" fmla="*/ T8 w 566"/>
                              <a:gd name="T10" fmla="+- 0 705 704"/>
                              <a:gd name="T11" fmla="*/ 705 h 225"/>
                              <a:gd name="T12" fmla="+- 0 1244 1240"/>
                              <a:gd name="T13" fmla="*/ T12 w 566"/>
                              <a:gd name="T14" fmla="+- 0 707 704"/>
                              <a:gd name="T15" fmla="*/ 707 h 225"/>
                              <a:gd name="T16" fmla="+- 0 1240 1240"/>
                              <a:gd name="T17" fmla="*/ T16 w 566"/>
                              <a:gd name="T18" fmla="+- 0 708 704"/>
                              <a:gd name="T19" fmla="*/ 708 h 225"/>
                              <a:gd name="T20" fmla="+- 0 1241 1240"/>
                              <a:gd name="T21" fmla="*/ T20 w 566"/>
                              <a:gd name="T22" fmla="+- 0 709 704"/>
                              <a:gd name="T23" fmla="*/ 709 h 225"/>
                              <a:gd name="T24" fmla="+- 0 1240 1240"/>
                              <a:gd name="T25" fmla="*/ T24 w 566"/>
                              <a:gd name="T26" fmla="+- 0 710 704"/>
                              <a:gd name="T27" fmla="*/ 710 h 225"/>
                              <a:gd name="T28" fmla="+- 0 1284 1240"/>
                              <a:gd name="T29" fmla="*/ T28 w 566"/>
                              <a:gd name="T30" fmla="+- 0 753 704"/>
                              <a:gd name="T31" fmla="*/ 753 h 225"/>
                              <a:gd name="T32" fmla="+- 0 1334 1240"/>
                              <a:gd name="T33" fmla="*/ T32 w 566"/>
                              <a:gd name="T34" fmla="+- 0 795 704"/>
                              <a:gd name="T35" fmla="*/ 795 h 225"/>
                              <a:gd name="T36" fmla="+- 0 1408 1240"/>
                              <a:gd name="T37" fmla="*/ T36 w 566"/>
                              <a:gd name="T38" fmla="+- 0 849 704"/>
                              <a:gd name="T39" fmla="*/ 849 h 225"/>
                              <a:gd name="T40" fmla="+- 0 1472 1240"/>
                              <a:gd name="T41" fmla="*/ T40 w 566"/>
                              <a:gd name="T42" fmla="+- 0 891 704"/>
                              <a:gd name="T43" fmla="*/ 891 h 225"/>
                              <a:gd name="T44" fmla="+- 0 1541 1240"/>
                              <a:gd name="T45" fmla="*/ T44 w 566"/>
                              <a:gd name="T46" fmla="+- 0 928 704"/>
                              <a:gd name="T47" fmla="*/ 928 h 225"/>
                              <a:gd name="T48" fmla="+- 0 1563 1240"/>
                              <a:gd name="T49" fmla="*/ T48 w 566"/>
                              <a:gd name="T50" fmla="+- 0 917 704"/>
                              <a:gd name="T51" fmla="*/ 917 h 225"/>
                              <a:gd name="T52" fmla="+- 0 1674 1240"/>
                              <a:gd name="T53" fmla="*/ T52 w 566"/>
                              <a:gd name="T54" fmla="+- 0 849 704"/>
                              <a:gd name="T55" fmla="*/ 849 h 225"/>
                              <a:gd name="T56" fmla="+- 0 1748 1240"/>
                              <a:gd name="T57" fmla="*/ T56 w 566"/>
                              <a:gd name="T58" fmla="+- 0 795 704"/>
                              <a:gd name="T59" fmla="*/ 795 h 225"/>
                              <a:gd name="T60" fmla="+- 0 1806 1240"/>
                              <a:gd name="T61" fmla="*/ T60 w 566"/>
                              <a:gd name="T62" fmla="+- 0 745 704"/>
                              <a:gd name="T63" fmla="*/ 745 h 225"/>
                              <a:gd name="T64" fmla="+- 0 1785 1240"/>
                              <a:gd name="T65" fmla="*/ T64 w 566"/>
                              <a:gd name="T66" fmla="+- 0 752 704"/>
                              <a:gd name="T67" fmla="*/ 752 h 225"/>
                              <a:gd name="T68" fmla="+- 0 1718 1240"/>
                              <a:gd name="T69" fmla="*/ T68 w 566"/>
                              <a:gd name="T70" fmla="+- 0 811 704"/>
                              <a:gd name="T71" fmla="*/ 811 h 225"/>
                              <a:gd name="T72" fmla="+- 0 1670 1240"/>
                              <a:gd name="T73" fmla="*/ T72 w 566"/>
                              <a:gd name="T74" fmla="+- 0 848 704"/>
                              <a:gd name="T75" fmla="*/ 848 h 225"/>
                              <a:gd name="T76" fmla="+- 0 1619 1240"/>
                              <a:gd name="T77" fmla="*/ T76 w 566"/>
                              <a:gd name="T78" fmla="+- 0 878 704"/>
                              <a:gd name="T79" fmla="*/ 878 h 225"/>
                              <a:gd name="T80" fmla="+- 0 1541 1240"/>
                              <a:gd name="T81" fmla="*/ T80 w 566"/>
                              <a:gd name="T82" fmla="+- 0 918 704"/>
                              <a:gd name="T83" fmla="*/ 918 h 225"/>
                              <a:gd name="T84" fmla="+- 0 1512 1240"/>
                              <a:gd name="T85" fmla="*/ T84 w 566"/>
                              <a:gd name="T86" fmla="+- 0 902 704"/>
                              <a:gd name="T87" fmla="*/ 902 h 225"/>
                              <a:gd name="T88" fmla="+- 0 1439 1240"/>
                              <a:gd name="T89" fmla="*/ T88 w 566"/>
                              <a:gd name="T90" fmla="+- 0 859 704"/>
                              <a:gd name="T91" fmla="*/ 859 h 225"/>
                              <a:gd name="T92" fmla="+- 0 1344 1240"/>
                              <a:gd name="T93" fmla="*/ T92 w 566"/>
                              <a:gd name="T94" fmla="+- 0 791 704"/>
                              <a:gd name="T95" fmla="*/ 791 h 225"/>
                              <a:gd name="T96" fmla="+- 0 1248 1240"/>
                              <a:gd name="T97" fmla="*/ T96 w 566"/>
                              <a:gd name="T98" fmla="+- 0 704 704"/>
                              <a:gd name="T99" fmla="*/ 704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6" h="225">
                                <a:moveTo>
                                  <a:pt x="8" y="0"/>
                                </a:moveTo>
                                <a:lnTo>
                                  <a:pt x="7" y="1"/>
                                </a:lnTo>
                                <a:lnTo>
                                  <a:pt x="4" y="1"/>
                                </a:lnTo>
                                <a:lnTo>
                                  <a:pt x="4" y="3"/>
                                </a:lnTo>
                                <a:lnTo>
                                  <a:pt x="0" y="4"/>
                                </a:lnTo>
                                <a:lnTo>
                                  <a:pt x="1" y="5"/>
                                </a:lnTo>
                                <a:lnTo>
                                  <a:pt x="0" y="6"/>
                                </a:lnTo>
                                <a:lnTo>
                                  <a:pt x="44" y="49"/>
                                </a:lnTo>
                                <a:lnTo>
                                  <a:pt x="94" y="91"/>
                                </a:lnTo>
                                <a:lnTo>
                                  <a:pt x="168" y="145"/>
                                </a:lnTo>
                                <a:lnTo>
                                  <a:pt x="232" y="187"/>
                                </a:lnTo>
                                <a:lnTo>
                                  <a:pt x="301" y="224"/>
                                </a:lnTo>
                                <a:lnTo>
                                  <a:pt x="323" y="213"/>
                                </a:lnTo>
                                <a:lnTo>
                                  <a:pt x="434" y="145"/>
                                </a:lnTo>
                                <a:lnTo>
                                  <a:pt x="508" y="91"/>
                                </a:lnTo>
                                <a:lnTo>
                                  <a:pt x="566" y="41"/>
                                </a:lnTo>
                                <a:lnTo>
                                  <a:pt x="545" y="48"/>
                                </a:lnTo>
                                <a:lnTo>
                                  <a:pt x="478" y="107"/>
                                </a:lnTo>
                                <a:lnTo>
                                  <a:pt x="430" y="144"/>
                                </a:lnTo>
                                <a:lnTo>
                                  <a:pt x="379" y="174"/>
                                </a:lnTo>
                                <a:lnTo>
                                  <a:pt x="301" y="214"/>
                                </a:lnTo>
                                <a:lnTo>
                                  <a:pt x="272" y="198"/>
                                </a:lnTo>
                                <a:lnTo>
                                  <a:pt x="199" y="155"/>
                                </a:lnTo>
                                <a:lnTo>
                                  <a:pt x="104" y="87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55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408"/>
                            <a:ext cx="119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AutoShape 36"/>
                        <wps:cNvSpPr>
                          <a:spLocks/>
                        </wps:cNvSpPr>
                        <wps:spPr bwMode="auto">
                          <a:xfrm>
                            <a:off x="1135" y="224"/>
                            <a:ext cx="817" cy="528"/>
                          </a:xfrm>
                          <a:custGeom>
                            <a:avLst/>
                            <a:gdLst>
                              <a:gd name="T0" fmla="+- 0 1197 1136"/>
                              <a:gd name="T1" fmla="*/ T0 w 817"/>
                              <a:gd name="T2" fmla="+- 0 642 224"/>
                              <a:gd name="T3" fmla="*/ 642 h 528"/>
                              <a:gd name="T4" fmla="+- 0 1195 1136"/>
                              <a:gd name="T5" fmla="*/ T4 w 817"/>
                              <a:gd name="T6" fmla="+- 0 643 224"/>
                              <a:gd name="T7" fmla="*/ 643 h 528"/>
                              <a:gd name="T8" fmla="+- 0 1192 1136"/>
                              <a:gd name="T9" fmla="*/ T8 w 817"/>
                              <a:gd name="T10" fmla="+- 0 651 224"/>
                              <a:gd name="T11" fmla="*/ 651 h 528"/>
                              <a:gd name="T12" fmla="+- 0 1198 1136"/>
                              <a:gd name="T13" fmla="*/ T12 w 817"/>
                              <a:gd name="T14" fmla="+- 0 660 224"/>
                              <a:gd name="T15" fmla="*/ 660 h 528"/>
                              <a:gd name="T16" fmla="+- 0 1200 1136"/>
                              <a:gd name="T17" fmla="*/ T16 w 817"/>
                              <a:gd name="T18" fmla="+- 0 651 224"/>
                              <a:gd name="T19" fmla="*/ 651 h 528"/>
                              <a:gd name="T20" fmla="+- 0 1952 1136"/>
                              <a:gd name="T21" fmla="*/ T20 w 817"/>
                              <a:gd name="T22" fmla="+- 0 472 224"/>
                              <a:gd name="T23" fmla="*/ 472 h 528"/>
                              <a:gd name="T24" fmla="+- 0 1951 1136"/>
                              <a:gd name="T25" fmla="*/ T24 w 817"/>
                              <a:gd name="T26" fmla="+- 0 455 224"/>
                              <a:gd name="T27" fmla="*/ 455 h 528"/>
                              <a:gd name="T28" fmla="+- 0 1937 1136"/>
                              <a:gd name="T29" fmla="*/ T28 w 817"/>
                              <a:gd name="T30" fmla="+- 0 374 224"/>
                              <a:gd name="T31" fmla="*/ 374 h 528"/>
                              <a:gd name="T32" fmla="+- 0 1865 1136"/>
                              <a:gd name="T33" fmla="*/ T32 w 817"/>
                              <a:gd name="T34" fmla="+- 0 265 224"/>
                              <a:gd name="T35" fmla="*/ 265 h 528"/>
                              <a:gd name="T36" fmla="+- 0 1805 1136"/>
                              <a:gd name="T37" fmla="*/ T36 w 817"/>
                              <a:gd name="T38" fmla="+- 0 234 224"/>
                              <a:gd name="T39" fmla="*/ 234 h 528"/>
                              <a:gd name="T40" fmla="+- 0 1707 1136"/>
                              <a:gd name="T41" fmla="*/ T40 w 817"/>
                              <a:gd name="T42" fmla="+- 0 228 224"/>
                              <a:gd name="T43" fmla="*/ 228 h 528"/>
                              <a:gd name="T44" fmla="+- 0 1601 1136"/>
                              <a:gd name="T45" fmla="*/ T44 w 817"/>
                              <a:gd name="T46" fmla="+- 0 276 224"/>
                              <a:gd name="T47" fmla="*/ 276 h 528"/>
                              <a:gd name="T48" fmla="+- 0 1480 1136"/>
                              <a:gd name="T49" fmla="*/ T48 w 817"/>
                              <a:gd name="T50" fmla="+- 0 276 224"/>
                              <a:gd name="T51" fmla="*/ 276 h 528"/>
                              <a:gd name="T52" fmla="+- 0 1391 1136"/>
                              <a:gd name="T53" fmla="*/ T52 w 817"/>
                              <a:gd name="T54" fmla="+- 0 234 224"/>
                              <a:gd name="T55" fmla="*/ 234 h 528"/>
                              <a:gd name="T56" fmla="+- 0 1333 1136"/>
                              <a:gd name="T57" fmla="*/ T56 w 817"/>
                              <a:gd name="T58" fmla="+- 0 224 224"/>
                              <a:gd name="T59" fmla="*/ 224 h 528"/>
                              <a:gd name="T60" fmla="+- 0 1207 1136"/>
                              <a:gd name="T61" fmla="*/ T60 w 817"/>
                              <a:gd name="T62" fmla="+- 0 273 224"/>
                              <a:gd name="T63" fmla="*/ 273 h 528"/>
                              <a:gd name="T64" fmla="+- 0 1138 1136"/>
                              <a:gd name="T65" fmla="*/ T64 w 817"/>
                              <a:gd name="T66" fmla="+- 0 403 224"/>
                              <a:gd name="T67" fmla="*/ 403 h 528"/>
                              <a:gd name="T68" fmla="+- 0 1136 1136"/>
                              <a:gd name="T69" fmla="*/ T68 w 817"/>
                              <a:gd name="T70" fmla="+- 0 409 224"/>
                              <a:gd name="T71" fmla="*/ 409 h 528"/>
                              <a:gd name="T72" fmla="+- 0 1139 1136"/>
                              <a:gd name="T73" fmla="*/ T72 w 817"/>
                              <a:gd name="T74" fmla="+- 0 411 224"/>
                              <a:gd name="T75" fmla="*/ 411 h 528"/>
                              <a:gd name="T76" fmla="+- 0 1146 1136"/>
                              <a:gd name="T77" fmla="*/ T76 w 817"/>
                              <a:gd name="T78" fmla="+- 0 409 224"/>
                              <a:gd name="T79" fmla="*/ 409 h 528"/>
                              <a:gd name="T80" fmla="+- 0 1147 1136"/>
                              <a:gd name="T81" fmla="*/ T80 w 817"/>
                              <a:gd name="T82" fmla="+- 0 403 224"/>
                              <a:gd name="T83" fmla="*/ 403 h 528"/>
                              <a:gd name="T84" fmla="+- 0 1148 1136"/>
                              <a:gd name="T85" fmla="*/ T84 w 817"/>
                              <a:gd name="T86" fmla="+- 0 400 224"/>
                              <a:gd name="T87" fmla="*/ 400 h 528"/>
                              <a:gd name="T88" fmla="+- 0 1183 1136"/>
                              <a:gd name="T89" fmla="*/ T88 w 817"/>
                              <a:gd name="T90" fmla="+- 0 316 224"/>
                              <a:gd name="T91" fmla="*/ 316 h 528"/>
                              <a:gd name="T92" fmla="+- 0 1241 1136"/>
                              <a:gd name="T93" fmla="*/ T92 w 817"/>
                              <a:gd name="T94" fmla="+- 0 260 224"/>
                              <a:gd name="T95" fmla="*/ 260 h 528"/>
                              <a:gd name="T96" fmla="+- 0 1285 1136"/>
                              <a:gd name="T97" fmla="*/ T96 w 817"/>
                              <a:gd name="T98" fmla="+- 0 240 224"/>
                              <a:gd name="T99" fmla="*/ 240 h 528"/>
                              <a:gd name="T100" fmla="+- 0 1333 1136"/>
                              <a:gd name="T101" fmla="*/ T100 w 817"/>
                              <a:gd name="T102" fmla="+- 0 234 224"/>
                              <a:gd name="T103" fmla="*/ 234 h 528"/>
                              <a:gd name="T104" fmla="+- 0 1429 1136"/>
                              <a:gd name="T105" fmla="*/ T104 w 817"/>
                              <a:gd name="T106" fmla="+- 0 257 224"/>
                              <a:gd name="T107" fmla="*/ 257 h 528"/>
                              <a:gd name="T108" fmla="+- 0 1529 1136"/>
                              <a:gd name="T109" fmla="*/ T108 w 817"/>
                              <a:gd name="T110" fmla="+- 0 329 224"/>
                              <a:gd name="T111" fmla="*/ 329 h 528"/>
                              <a:gd name="T112" fmla="+- 0 1537 1136"/>
                              <a:gd name="T113" fmla="*/ T112 w 817"/>
                              <a:gd name="T114" fmla="+- 0 338 224"/>
                              <a:gd name="T115" fmla="*/ 338 h 528"/>
                              <a:gd name="T116" fmla="+- 0 1552 1136"/>
                              <a:gd name="T117" fmla="*/ T116 w 817"/>
                              <a:gd name="T118" fmla="+- 0 331 224"/>
                              <a:gd name="T119" fmla="*/ 331 h 528"/>
                              <a:gd name="T120" fmla="+- 0 1562 1136"/>
                              <a:gd name="T121" fmla="*/ T120 w 817"/>
                              <a:gd name="T122" fmla="+- 0 320 224"/>
                              <a:gd name="T123" fmla="*/ 320 h 528"/>
                              <a:gd name="T124" fmla="+- 0 1584 1136"/>
                              <a:gd name="T125" fmla="*/ T124 w 817"/>
                              <a:gd name="T126" fmla="+- 0 301 224"/>
                              <a:gd name="T127" fmla="*/ 301 h 528"/>
                              <a:gd name="T128" fmla="+- 0 1668 1136"/>
                              <a:gd name="T129" fmla="*/ T128 w 817"/>
                              <a:gd name="T130" fmla="+- 0 250 224"/>
                              <a:gd name="T131" fmla="*/ 250 h 528"/>
                              <a:gd name="T132" fmla="+- 0 1749 1136"/>
                              <a:gd name="T133" fmla="*/ T132 w 817"/>
                              <a:gd name="T134" fmla="+- 0 234 224"/>
                              <a:gd name="T135" fmla="*/ 234 h 528"/>
                              <a:gd name="T136" fmla="+- 0 1782 1136"/>
                              <a:gd name="T137" fmla="*/ T136 w 817"/>
                              <a:gd name="T138" fmla="+- 0 237 224"/>
                              <a:gd name="T139" fmla="*/ 237 h 528"/>
                              <a:gd name="T140" fmla="+- 0 1814 1136"/>
                              <a:gd name="T141" fmla="*/ T140 w 817"/>
                              <a:gd name="T142" fmla="+- 0 246 224"/>
                              <a:gd name="T143" fmla="*/ 246 h 528"/>
                              <a:gd name="T144" fmla="+- 0 1900 1136"/>
                              <a:gd name="T145" fmla="*/ T144 w 817"/>
                              <a:gd name="T146" fmla="+- 0 319 224"/>
                              <a:gd name="T147" fmla="*/ 319 h 528"/>
                              <a:gd name="T148" fmla="+- 0 1941 1136"/>
                              <a:gd name="T149" fmla="*/ T148 w 817"/>
                              <a:gd name="T150" fmla="+- 0 447 224"/>
                              <a:gd name="T151" fmla="*/ 447 h 528"/>
                              <a:gd name="T152" fmla="+- 0 1944 1136"/>
                              <a:gd name="T153" fmla="*/ T152 w 817"/>
                              <a:gd name="T154" fmla="+- 0 447 224"/>
                              <a:gd name="T155" fmla="*/ 447 h 528"/>
                              <a:gd name="T156" fmla="+- 0 1947 1136"/>
                              <a:gd name="T157" fmla="*/ T156 w 817"/>
                              <a:gd name="T158" fmla="+- 0 448 224"/>
                              <a:gd name="T159" fmla="*/ 448 h 528"/>
                              <a:gd name="T160" fmla="+- 0 1941 1136"/>
                              <a:gd name="T161" fmla="*/ T160 w 817"/>
                              <a:gd name="T162" fmla="+- 0 447 224"/>
                              <a:gd name="T163" fmla="*/ 447 h 528"/>
                              <a:gd name="T164" fmla="+- 0 1942 1136"/>
                              <a:gd name="T165" fmla="*/ T164 w 817"/>
                              <a:gd name="T166" fmla="+- 0 453 224"/>
                              <a:gd name="T167" fmla="*/ 453 h 528"/>
                              <a:gd name="T168" fmla="+- 0 1946 1136"/>
                              <a:gd name="T169" fmla="*/ T168 w 817"/>
                              <a:gd name="T170" fmla="+- 0 457 224"/>
                              <a:gd name="T171" fmla="*/ 457 h 528"/>
                              <a:gd name="T172" fmla="+- 0 1942 1136"/>
                              <a:gd name="T173" fmla="*/ T172 w 817"/>
                              <a:gd name="T174" fmla="+- 0 457 224"/>
                              <a:gd name="T175" fmla="*/ 457 h 528"/>
                              <a:gd name="T176" fmla="+- 0 1943 1136"/>
                              <a:gd name="T177" fmla="*/ T176 w 817"/>
                              <a:gd name="T178" fmla="+- 0 480 224"/>
                              <a:gd name="T179" fmla="*/ 480 h 528"/>
                              <a:gd name="T180" fmla="+- 0 1938 1136"/>
                              <a:gd name="T181" fmla="*/ T180 w 817"/>
                              <a:gd name="T182" fmla="+- 0 522 224"/>
                              <a:gd name="T183" fmla="*/ 522 h 528"/>
                              <a:gd name="T184" fmla="+- 0 1931 1136"/>
                              <a:gd name="T185" fmla="*/ T184 w 817"/>
                              <a:gd name="T186" fmla="+- 0 550 224"/>
                              <a:gd name="T187" fmla="*/ 550 h 528"/>
                              <a:gd name="T188" fmla="+- 0 1920 1136"/>
                              <a:gd name="T189" fmla="*/ T188 w 817"/>
                              <a:gd name="T190" fmla="+- 0 580 224"/>
                              <a:gd name="T191" fmla="*/ 580 h 528"/>
                              <a:gd name="T192" fmla="+- 0 1910 1136"/>
                              <a:gd name="T193" fmla="*/ T192 w 817"/>
                              <a:gd name="T194" fmla="+- 0 600 224"/>
                              <a:gd name="T195" fmla="*/ 600 h 528"/>
                              <a:gd name="T196" fmla="+- 0 1900 1136"/>
                              <a:gd name="T197" fmla="*/ T196 w 817"/>
                              <a:gd name="T198" fmla="+- 0 618 224"/>
                              <a:gd name="T199" fmla="*/ 618 h 528"/>
                              <a:gd name="T200" fmla="+- 0 1848 1136"/>
                              <a:gd name="T201" fmla="*/ T200 w 817"/>
                              <a:gd name="T202" fmla="+- 0 688 224"/>
                              <a:gd name="T203" fmla="*/ 688 h 528"/>
                              <a:gd name="T204" fmla="+- 0 1785 1136"/>
                              <a:gd name="T205" fmla="*/ T204 w 817"/>
                              <a:gd name="T206" fmla="+- 0 752 224"/>
                              <a:gd name="T207" fmla="*/ 752 h 528"/>
                              <a:gd name="T208" fmla="+- 0 1837 1136"/>
                              <a:gd name="T209" fmla="*/ T208 w 817"/>
                              <a:gd name="T210" fmla="+- 0 715 224"/>
                              <a:gd name="T211" fmla="*/ 715 h 528"/>
                              <a:gd name="T212" fmla="+- 0 1888 1136"/>
                              <a:gd name="T213" fmla="*/ T212 w 817"/>
                              <a:gd name="T214" fmla="+- 0 654 224"/>
                              <a:gd name="T215" fmla="*/ 654 h 528"/>
                              <a:gd name="T216" fmla="+- 0 1908 1136"/>
                              <a:gd name="T217" fmla="*/ T216 w 817"/>
                              <a:gd name="T218" fmla="+- 0 624 224"/>
                              <a:gd name="T219" fmla="*/ 624 h 528"/>
                              <a:gd name="T220" fmla="+- 0 1941 1136"/>
                              <a:gd name="T221" fmla="*/ T220 w 817"/>
                              <a:gd name="T222" fmla="+- 0 551 224"/>
                              <a:gd name="T223" fmla="*/ 551 h 528"/>
                              <a:gd name="T224" fmla="+- 0 1952 1136"/>
                              <a:gd name="T225" fmla="*/ T224 w 817"/>
                              <a:gd name="T226" fmla="+- 0 480 224"/>
                              <a:gd name="T227" fmla="*/ 480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17" h="528">
                                <a:moveTo>
                                  <a:pt x="65" y="423"/>
                                </a:moveTo>
                                <a:lnTo>
                                  <a:pt x="61" y="418"/>
                                </a:lnTo>
                                <a:lnTo>
                                  <a:pt x="60" y="415"/>
                                </a:lnTo>
                                <a:lnTo>
                                  <a:pt x="59" y="419"/>
                                </a:lnTo>
                                <a:lnTo>
                                  <a:pt x="57" y="423"/>
                                </a:lnTo>
                                <a:lnTo>
                                  <a:pt x="56" y="427"/>
                                </a:lnTo>
                                <a:lnTo>
                                  <a:pt x="58" y="430"/>
                                </a:lnTo>
                                <a:lnTo>
                                  <a:pt x="62" y="436"/>
                                </a:lnTo>
                                <a:lnTo>
                                  <a:pt x="63" y="432"/>
                                </a:lnTo>
                                <a:lnTo>
                                  <a:pt x="64" y="427"/>
                                </a:lnTo>
                                <a:lnTo>
                                  <a:pt x="65" y="423"/>
                                </a:lnTo>
                                <a:close/>
                                <a:moveTo>
                                  <a:pt x="816" y="248"/>
                                </a:moveTo>
                                <a:lnTo>
                                  <a:pt x="815" y="234"/>
                                </a:lnTo>
                                <a:lnTo>
                                  <a:pt x="815" y="231"/>
                                </a:lnTo>
                                <a:lnTo>
                                  <a:pt x="815" y="225"/>
                                </a:lnTo>
                                <a:lnTo>
                                  <a:pt x="801" y="150"/>
                                </a:lnTo>
                                <a:lnTo>
                                  <a:pt x="771" y="88"/>
                                </a:lnTo>
                                <a:lnTo>
                                  <a:pt x="729" y="41"/>
                                </a:lnTo>
                                <a:lnTo>
                                  <a:pt x="676" y="11"/>
                                </a:lnTo>
                                <a:lnTo>
                                  <a:pt x="669" y="10"/>
                                </a:lnTo>
                                <a:lnTo>
                                  <a:pt x="613" y="0"/>
                                </a:lnTo>
                                <a:lnTo>
                                  <a:pt x="571" y="4"/>
                                </a:lnTo>
                                <a:lnTo>
                                  <a:pt x="521" y="20"/>
                                </a:lnTo>
                                <a:lnTo>
                                  <a:pt x="465" y="52"/>
                                </a:lnTo>
                                <a:lnTo>
                                  <a:pt x="405" y="104"/>
                                </a:lnTo>
                                <a:lnTo>
                                  <a:pt x="344" y="52"/>
                                </a:lnTo>
                                <a:lnTo>
                                  <a:pt x="288" y="20"/>
                                </a:lnTo>
                                <a:lnTo>
                                  <a:pt x="255" y="10"/>
                                </a:lnTo>
                                <a:lnTo>
                                  <a:pt x="239" y="4"/>
                                </a:lnTo>
                                <a:lnTo>
                                  <a:pt x="197" y="0"/>
                                </a:lnTo>
                                <a:lnTo>
                                  <a:pt x="129" y="13"/>
                                </a:lnTo>
                                <a:lnTo>
                                  <a:pt x="71" y="49"/>
                                </a:lnTo>
                                <a:lnTo>
                                  <a:pt x="28" y="105"/>
                                </a:lnTo>
                                <a:lnTo>
                                  <a:pt x="2" y="179"/>
                                </a:lnTo>
                                <a:lnTo>
                                  <a:pt x="1" y="182"/>
                                </a:lnTo>
                                <a:lnTo>
                                  <a:pt x="0" y="185"/>
                                </a:lnTo>
                                <a:lnTo>
                                  <a:pt x="0" y="188"/>
                                </a:lnTo>
                                <a:lnTo>
                                  <a:pt x="3" y="187"/>
                                </a:lnTo>
                                <a:lnTo>
                                  <a:pt x="7" y="186"/>
                                </a:lnTo>
                                <a:lnTo>
                                  <a:pt x="10" y="185"/>
                                </a:lnTo>
                                <a:lnTo>
                                  <a:pt x="11" y="182"/>
                                </a:lnTo>
                                <a:lnTo>
                                  <a:pt x="11" y="179"/>
                                </a:lnTo>
                                <a:lnTo>
                                  <a:pt x="12" y="176"/>
                                </a:lnTo>
                                <a:lnTo>
                                  <a:pt x="27" y="131"/>
                                </a:lnTo>
                                <a:lnTo>
                                  <a:pt x="47" y="92"/>
                                </a:lnTo>
                                <a:lnTo>
                                  <a:pt x="73" y="61"/>
                                </a:lnTo>
                                <a:lnTo>
                                  <a:pt x="105" y="36"/>
                                </a:lnTo>
                                <a:lnTo>
                                  <a:pt x="126" y="24"/>
                                </a:lnTo>
                                <a:lnTo>
                                  <a:pt x="149" y="16"/>
                                </a:lnTo>
                                <a:lnTo>
                                  <a:pt x="172" y="11"/>
                                </a:lnTo>
                                <a:lnTo>
                                  <a:pt x="197" y="10"/>
                                </a:lnTo>
                                <a:lnTo>
                                  <a:pt x="244" y="15"/>
                                </a:lnTo>
                                <a:lnTo>
                                  <a:pt x="293" y="33"/>
                                </a:lnTo>
                                <a:lnTo>
                                  <a:pt x="343" y="62"/>
                                </a:lnTo>
                                <a:lnTo>
                                  <a:pt x="393" y="105"/>
                                </a:lnTo>
                                <a:lnTo>
                                  <a:pt x="397" y="109"/>
                                </a:lnTo>
                                <a:lnTo>
                                  <a:pt x="401" y="114"/>
                                </a:lnTo>
                                <a:lnTo>
                                  <a:pt x="405" y="118"/>
                                </a:lnTo>
                                <a:lnTo>
                                  <a:pt x="416" y="107"/>
                                </a:lnTo>
                                <a:lnTo>
                                  <a:pt x="418" y="104"/>
                                </a:lnTo>
                                <a:lnTo>
                                  <a:pt x="426" y="96"/>
                                </a:lnTo>
                                <a:lnTo>
                                  <a:pt x="437" y="86"/>
                                </a:lnTo>
                                <a:lnTo>
                                  <a:pt x="448" y="77"/>
                                </a:lnTo>
                                <a:lnTo>
                                  <a:pt x="490" y="47"/>
                                </a:lnTo>
                                <a:lnTo>
                                  <a:pt x="532" y="26"/>
                                </a:lnTo>
                                <a:lnTo>
                                  <a:pt x="573" y="14"/>
                                </a:lnTo>
                                <a:lnTo>
                                  <a:pt x="613" y="10"/>
                                </a:lnTo>
                                <a:lnTo>
                                  <a:pt x="630" y="10"/>
                                </a:lnTo>
                                <a:lnTo>
                                  <a:pt x="646" y="13"/>
                                </a:lnTo>
                                <a:lnTo>
                                  <a:pt x="662" y="17"/>
                                </a:lnTo>
                                <a:lnTo>
                                  <a:pt x="678" y="22"/>
                                </a:lnTo>
                                <a:lnTo>
                                  <a:pt x="726" y="51"/>
                                </a:lnTo>
                                <a:lnTo>
                                  <a:pt x="764" y="95"/>
                                </a:lnTo>
                                <a:lnTo>
                                  <a:pt x="791" y="153"/>
                                </a:lnTo>
                                <a:lnTo>
                                  <a:pt x="805" y="223"/>
                                </a:lnTo>
                                <a:lnTo>
                                  <a:pt x="808" y="223"/>
                                </a:lnTo>
                                <a:lnTo>
                                  <a:pt x="811" y="224"/>
                                </a:lnTo>
                                <a:lnTo>
                                  <a:pt x="808" y="223"/>
                                </a:lnTo>
                                <a:lnTo>
                                  <a:pt x="805" y="223"/>
                                </a:lnTo>
                                <a:lnTo>
                                  <a:pt x="805" y="226"/>
                                </a:lnTo>
                                <a:lnTo>
                                  <a:pt x="806" y="229"/>
                                </a:lnTo>
                                <a:lnTo>
                                  <a:pt x="806" y="233"/>
                                </a:lnTo>
                                <a:lnTo>
                                  <a:pt x="810" y="233"/>
                                </a:lnTo>
                                <a:lnTo>
                                  <a:pt x="812" y="233"/>
                                </a:lnTo>
                                <a:lnTo>
                                  <a:pt x="806" y="233"/>
                                </a:lnTo>
                                <a:lnTo>
                                  <a:pt x="806" y="240"/>
                                </a:lnTo>
                                <a:lnTo>
                                  <a:pt x="807" y="256"/>
                                </a:lnTo>
                                <a:lnTo>
                                  <a:pt x="805" y="285"/>
                                </a:lnTo>
                                <a:lnTo>
                                  <a:pt x="802" y="298"/>
                                </a:lnTo>
                                <a:lnTo>
                                  <a:pt x="799" y="312"/>
                                </a:lnTo>
                                <a:lnTo>
                                  <a:pt x="795" y="326"/>
                                </a:lnTo>
                                <a:lnTo>
                                  <a:pt x="788" y="346"/>
                                </a:lnTo>
                                <a:lnTo>
                                  <a:pt x="784" y="356"/>
                                </a:lnTo>
                                <a:lnTo>
                                  <a:pt x="779" y="366"/>
                                </a:lnTo>
                                <a:lnTo>
                                  <a:pt x="774" y="376"/>
                                </a:lnTo>
                                <a:lnTo>
                                  <a:pt x="764" y="394"/>
                                </a:lnTo>
                                <a:lnTo>
                                  <a:pt x="740" y="430"/>
                                </a:lnTo>
                                <a:lnTo>
                                  <a:pt x="712" y="464"/>
                                </a:lnTo>
                                <a:lnTo>
                                  <a:pt x="681" y="497"/>
                                </a:lnTo>
                                <a:lnTo>
                                  <a:pt x="649" y="528"/>
                                </a:lnTo>
                                <a:lnTo>
                                  <a:pt x="670" y="521"/>
                                </a:lnTo>
                                <a:lnTo>
                                  <a:pt x="701" y="491"/>
                                </a:lnTo>
                                <a:lnTo>
                                  <a:pt x="728" y="460"/>
                                </a:lnTo>
                                <a:lnTo>
                                  <a:pt x="752" y="430"/>
                                </a:lnTo>
                                <a:lnTo>
                                  <a:pt x="772" y="400"/>
                                </a:lnTo>
                                <a:lnTo>
                                  <a:pt x="791" y="363"/>
                                </a:lnTo>
                                <a:lnTo>
                                  <a:pt x="805" y="327"/>
                                </a:lnTo>
                                <a:lnTo>
                                  <a:pt x="813" y="291"/>
                                </a:lnTo>
                                <a:lnTo>
                                  <a:pt x="816" y="256"/>
                                </a:lnTo>
                                <a:lnTo>
                                  <a:pt x="81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55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5"/>
                        <wps:cNvSpPr>
                          <a:spLocks/>
                        </wps:cNvSpPr>
                        <wps:spPr bwMode="auto">
                          <a:xfrm>
                            <a:off x="1910" y="559"/>
                            <a:ext cx="18" cy="41"/>
                          </a:xfrm>
                          <a:custGeom>
                            <a:avLst/>
                            <a:gdLst>
                              <a:gd name="T0" fmla="+- 0 1928 1910"/>
                              <a:gd name="T1" fmla="*/ T0 w 18"/>
                              <a:gd name="T2" fmla="+- 0 560 560"/>
                              <a:gd name="T3" fmla="*/ 560 h 41"/>
                              <a:gd name="T4" fmla="+- 0 1924 1910"/>
                              <a:gd name="T5" fmla="*/ T4 w 18"/>
                              <a:gd name="T6" fmla="+- 0 570 560"/>
                              <a:gd name="T7" fmla="*/ 570 h 41"/>
                              <a:gd name="T8" fmla="+- 0 1920 1910"/>
                              <a:gd name="T9" fmla="*/ T8 w 18"/>
                              <a:gd name="T10" fmla="+- 0 580 560"/>
                              <a:gd name="T11" fmla="*/ 580 h 41"/>
                              <a:gd name="T12" fmla="+- 0 1915 1910"/>
                              <a:gd name="T13" fmla="*/ T12 w 18"/>
                              <a:gd name="T14" fmla="+- 0 590 560"/>
                              <a:gd name="T15" fmla="*/ 590 h 41"/>
                              <a:gd name="T16" fmla="+- 0 1910 1910"/>
                              <a:gd name="T17" fmla="*/ T16 w 18"/>
                              <a:gd name="T18" fmla="+- 0 600 560"/>
                              <a:gd name="T19" fmla="*/ 600 h 41"/>
                              <a:gd name="T20" fmla="+- 0 1915 1910"/>
                              <a:gd name="T21" fmla="*/ T20 w 18"/>
                              <a:gd name="T22" fmla="+- 0 590 560"/>
                              <a:gd name="T23" fmla="*/ 590 h 41"/>
                              <a:gd name="T24" fmla="+- 0 1920 1910"/>
                              <a:gd name="T25" fmla="*/ T24 w 18"/>
                              <a:gd name="T26" fmla="+- 0 580 560"/>
                              <a:gd name="T27" fmla="*/ 580 h 41"/>
                              <a:gd name="T28" fmla="+- 0 1924 1910"/>
                              <a:gd name="T29" fmla="*/ T28 w 18"/>
                              <a:gd name="T30" fmla="+- 0 570 560"/>
                              <a:gd name="T31" fmla="*/ 570 h 41"/>
                              <a:gd name="T32" fmla="+- 0 1928 1910"/>
                              <a:gd name="T33" fmla="*/ T32 w 18"/>
                              <a:gd name="T34" fmla="+- 0 560 560"/>
                              <a:gd name="T35" fmla="*/ 560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" h="41">
                                <a:moveTo>
                                  <a:pt x="18" y="0"/>
                                </a:moveTo>
                                <a:lnTo>
                                  <a:pt x="14" y="10"/>
                                </a:lnTo>
                                <a:lnTo>
                                  <a:pt x="10" y="20"/>
                                </a:lnTo>
                                <a:lnTo>
                                  <a:pt x="5" y="30"/>
                                </a:lnTo>
                                <a:lnTo>
                                  <a:pt x="0" y="40"/>
                                </a:lnTo>
                                <a:lnTo>
                                  <a:pt x="5" y="30"/>
                                </a:lnTo>
                                <a:lnTo>
                                  <a:pt x="10" y="20"/>
                                </a:lnTo>
                                <a:lnTo>
                                  <a:pt x="14" y="1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3A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8" y="233"/>
                            <a:ext cx="64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3" y="452"/>
                            <a:ext cx="70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290"/>
                            <a:ext cx="105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" y="442"/>
                            <a:ext cx="53" cy="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4" y="379"/>
                            <a:ext cx="89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508"/>
                            <a:ext cx="112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1" y="254"/>
                            <a:ext cx="341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" y="505"/>
                            <a:ext cx="1091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-203"/>
                            <a:ext cx="1645" cy="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76D86" w14:textId="77777777" w:rsidR="00265245" w:rsidRDefault="00265245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0A41B47B" w14:textId="77777777" w:rsidR="00265245" w:rsidRDefault="00265245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15B57D78" w14:textId="77777777" w:rsidR="00265245" w:rsidRDefault="00265245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6E9B3391" w14:textId="77777777" w:rsidR="00265245" w:rsidRDefault="00265245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53162CBF" w14:textId="77777777" w:rsidR="00265245" w:rsidRDefault="00265245">
                              <w:pPr>
                                <w:spacing w:before="9"/>
                                <w:rPr>
                                  <w:sz w:val="13"/>
                                </w:rPr>
                              </w:pPr>
                            </w:p>
                            <w:p w14:paraId="14BF8AF5" w14:textId="77777777" w:rsidR="00265245" w:rsidRDefault="0049404D">
                              <w:pPr>
                                <w:spacing w:line="266" w:lineRule="auto"/>
                                <w:ind w:left="489" w:right="466" w:firstLine="133"/>
                                <w:rPr>
                                  <w:rFonts w:ascii="Trebuchet MS" w:hAnsi="Trebuchet MS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D2232A"/>
                                  <w:w w:val="120"/>
                                  <w:sz w:val="9"/>
                                </w:rPr>
                                <w:t>ВМЕСТЕ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D2232A"/>
                                  <w:spacing w:val="1"/>
                                  <w:w w:val="12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D2232A"/>
                                  <w:w w:val="115"/>
                                  <w:sz w:val="9"/>
                                </w:rPr>
                                <w:t>МЫ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D2232A"/>
                                  <w:spacing w:val="-8"/>
                                  <w:w w:val="11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D2232A"/>
                                  <w:w w:val="115"/>
                                  <w:sz w:val="9"/>
                                </w:rPr>
                                <w:t>СИЛЬНЕЕ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A9C7A" id="Group 25" o:spid="_x0000_s1026" style="position:absolute;left:0;text-align:left;margin-left:36pt;margin-top:-10.1pt;width:82.25pt;height:82pt;z-index:15728640;mso-position-horizontal-relative:page" coordorigin="720,-202" coordsize="1645,1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3Q3kSRwAADO9AAAOAAAAZHJzL2Uyb0RvYy54bWzsXW1vIzeS/n7A/oeG&#10;Pu4hsdjvMuIs5mYuQYDs3uBW9wNkuW0JkdXaljx29tffU3xpsehiq5NMNIijAJOWrGr2w6pikfVC&#10;9jd/e3ncJJ+abr9utzcT9fV0kjTbZXu33j7cTP5v/t1X9STZHxbbu8Wm3TY3k5+b/eRv3/7lP755&#10;3l03abtqN3dNl6CR7f76eXczWR0Ou+urq/1y1Twu9l+3u2aLH+/b7nFxwNfu4equWzyj9cfNVTqd&#10;llfPbXe369pls9/jrx/Mj5Nvdfv3983y8D/39/vmkGxuJsB20P/v9P9v6f9X336zuH7oFrvVemlh&#10;LH4FisfFeouH9k19WBwWyVO3ftXU43rZtfv2/vD1sn28au/v18tG9wG9UdOgN9937dNO9+Xh+vlh&#10;17MJrA349KubXf7j08cuWd/dTNJykmwXj5CRfmySFsSc593DNWi+73b/3H3sTA/x8cd2+dMeP1+F&#10;v9P3B0Oc3D7/vb1De4unQ6uZ83LfPVIT6HbyomXwcy+D5uWQLPFHNc3zoiomyRK/4YvKp1ZKyxVE&#10;SfdVKSSJX79Kp6kR4HL13+72Mnf3lrm+8WpxbZ6rsVps336zWy+v8c/yFJ9e8fS07uGuw1PXTGwj&#10;j6PaeFx0Pz3tvoL4d4vD+na9WR9+1qoMFhGo7aeP6yWxmr544qmcePAzPTUpFHXeUZl7FtQnLZxk&#10;275fLbYPzbv9DqMAvMT97k9d1z6vmsXdnv5MYuSt6K8Mx+1mvftuvdmQ9Oiz7TEGUqCIAtOMkn9o&#10;l0+PzfZgRm3XbND5drtfrXf7SdJdN4+3DZSw++FOA1pc77vl/wI3wOHzoWsOyxV9vAcI+3cItv9B&#10;Iz6CpO7soa8nVTBNc/AFulQYdV9c93qYZlYH8YFY5NQILO72h++b9jGhD8AMmFq9F59+3BNgkDoS&#10;grxtiXO6I5st+wMI6S8aPMG1H4GeBh4M4t4xGt9esfoXjfl/rha7BiipWU+pYJ3NmP+uaxqyskmh&#10;B40lc2N+7w943YD5hchG8rnEsCQ+5zMzZB2f3VDHlXN5+WS4TBxznIV9vQOP6U8Pdxb5HMbg/nED&#10;q/2fXyXTJM1UnqRpWZrHHMkgZ0P216tkPk2eE/NEv6XUkeiWADXp4R7bgVr07RDJSmgodzQGUjpL&#10;RUhgSd/UPBchwSh7nYtAgmno24lBgqS9htIYpJkjIy7VIiTFGQ5jLbFJ+fwmGolPinOcxCYySvlM&#10;n6tUxsW5HsPlMz2Ki7M9jsvn/FyVMi7O+mJWifzyOU80Er9o4hsjxdRn/jyNaDtnfgQXmcGjcsVw&#10;cdZHtQtG9tjYPJVVnhYiXifLNJP4lfqsJxqRX5z1UduQ+syfp7LeZ5z5EVyZz/oYroyzPoor85k/&#10;z2S9zzjzI3LMfNbH9CvjrE+zHAZVsKWZz/x5Jut9xpkfw+WzPoYLKzlfJaK4aDLvlXUO8JKVzznz&#10;I3Yi91kfsxM5Z31UjrQm9XDJep9z5sdw+ayP4uKsj+PymT/PZb3HisBnfmQOwmr02EV/EsIip5+0&#10;FyuzQlpcL1+2diLHpwTrVHIEaF7ftXta48/RHJYLc7f2AhX9GiEGe4m4skuIYWL0mYgxQZkFxzA1&#10;TT2a3K1PTpBDPJpcL3PQ92FyMtRE3q8xT5DbjsL4jcFOZo1ah00aQ07WRpOP6yoZAU0+rqt2oT3H&#10;wBoDhoYMtZ6P6yqWlZrcOEWO7+ZqFY3W6WEYoJskCAPcEiKo3uJA+uk+Js9wNYFipS/018f2UzNv&#10;9e8HUtIcwwwYnZt5/Hmz9cloQvPI3I/uutNtWSJcDHfcr+5qqDAU0dIoIoAbask+bxxVlQ+2Zfkw&#10;jurEE9EIdXEc1QlGWFzjqJwUHcOXm3bfGA6SYhi3zmkIKZbnn+zbzfrO+cf77uH2/aZLPi0Qc/pO&#10;/2e5x8givqBzqYyrdtve/Qw3tmvhZ0L2CLThw6rt/j1JnhG0upns//W0oAjE5octPMSZymmqPOgv&#10;CKPQerHzf7n1f1lsl2jqZnKYwADTx/cHfMMtT7tu/bDCk5Q2ydv2HSI492vt2xI+gwocoS9wUv+A&#10;0RSYC+P4frTRFOOX8jgITMIlmmKEO8rLd4G5P2cwhfyDIJhirBiNEsRcPlswpaJlJ2wkVllkWI4x&#10;q88dS6kQt6CH6YccIyD+Su+8kZSqmkqAMEl7q2tx0R+sreXQDltaR0I7fGUdAQTrcgQkr6p/vygK&#10;JCYx6QvHUGKofJ6fP4ISkd8Xjp/EUDE9P3v0JGINvnDsJILqC0dOajWTxuAXjptEUH3hqElEgl84&#10;ZhJDxUz7JWIiRW4uERNEcaSY1iViYj1y52tfIiZj4iqnYiFYFoyImBiqcbGQcVROipeIyZ8gYkJ5&#10;rSBioiOzby5iYkuKzlN/4lx5lDLpsPjRl1fFDPEEXQQVFjIdy0t+1woUkiz+/WEqpCipGmioDqa/&#10;OQ3F+mqJmsoDSusQqN0eTHzmPAqrFKVPKfikdJboqLAlZUxJX3OjygiRu3o/Vw11UVev9oo81EBd&#10;NUffnLra+OGZ9BO1AVo/y1rnvzz9pAAY6SeqU+yq66KfpGys0PNYG0h8DPRTS/LN6ae1Y2fSzxlN&#10;U9p+2grFvhDSaCeyCCbpeFHOIeWENxMop14/vTnltEpyJuWsMamTcqaoRWKZJUWVe3oxOnPFIRf9&#10;HNJP5JsC/dR+xZvTT+0DnqtaH4tP+ETQz2wWZD6RlSPtNMXrl5UnyjaGlBM5t0A5dYHYm1NOuwI8&#10;k/Gc2Qq3PDSemPC16bzM7CP2OVHVcKCcmm9vTjmtBTuTcjrLmcLtZDN7je111i266OcY/XxVOZZp&#10;Sb45/USBilaUcyko2EhTe17YAKzzi+opHFHttyN99gVcI1vjaMOg+PZ7bMSjdY2xev1GPBhC9PZz&#10;146p1C6hqjDgXGDLnDUE4RLfL3X9BVvx8Kw60Q/UijRQQEbPDmgwaZoSKr2FrpqipgmKEBAhotPX&#10;WRHJCrtVrDt/fBrUx2sJeCoRFBycvi29GU8AxavIqmkhgfIrmohEBMXLyAAqF0GxagMqJBNABZVk&#10;EVRsP14UVrAhL4pLKCaTkHHWV9NK4hf5nD3niUZkmOK8J7USOaZ89puCMgkZ5381rUVkPvuJRkRG&#10;RdZcwZSITCgqE5CloeKjkOi14rNdedWUdqEKmp9y/kd5JmzLk5BxCVQKtZgCMp//RCMj4/xXaS3r&#10;v1BcJiALduZVRSYhYzvziEZEFmzNU1kmIxMKzCRkXALVTLQYbG8e0cjIOP+xopOtq1BkJiHjEqhR&#10;7ipIkyblfmwSjYiMphR/BORVKo4AodBMQBbsz6tnSkLG9ucRjYyM818VuTw2hWIzCRmXwAwbRQWe&#10;YcfSkWdEIyPj/FdFmck88yVgtugJyII9ejMlWlq2R49oRGRYgDFplpU8Agp/9p0XtDlVQsYlENGz&#10;wp8DonpWcP6rKrK+KHwJzAvanioh4xKIjM3C5390bJbBCKinpSjNktXOl7RBVUBWcglUuWg1Sp//&#10;RCNKs+T8V1VdyMh8CcxL2qIqIeMSqCB1YQSUPv+JRkbG+a8qJduz0pfAvIysgiougVqJVqPy+U80&#10;IrKK81+V2HZAk2e4/Kx8Ccxh9ESe0Y42zzrWUFqBZ7R3w7O0EatRcf6rEnXGIjJfAvMqMgIqLoG6&#10;kpH5/CcakWc153/U0ta+BOZ1ZATUXAIzqIbAs9rnP9HIyDj/VYHzIySe1b4E5liQiNKsuQRmU3EE&#10;1D7/iUZGxvmv8kyWZu1LYF5HRgDVC/l6Vogz+sznfw0aEdmM819lMf/El8Ac24VEns24BCp5Rkdm&#10;6TgCiEZGxvkPQcpWY+ZLYD6LjIAZlwB0TNIzZBs8ZL6fiVTDZXN7bFf+ZXN7jDOfZXN7/DQEDEpE&#10;0uZYVCFeQluVhw9PwEjR5K4sZpicljBEjuXHmNbtuU9zrAlGkWOoUeuYqMeQ0wysycd1tbJdrcZ1&#10;leYqah3zzBgwNIFo8nFdJatO5LDIY1qf2a72CfhhMZH9062zrhpl+A0HItCakE5EoGiDdCQC7Cme&#10;6jIJsfp+g83129WPu6s56gBzBloaQ+Ok4+53V//IBB06RO/db+5qaIycnQ6539zVb0fHKaPt2I25&#10;Zl9ulIqmQ3Stl7t7jrtaTKXhpYKxMPrhfndXQ5fagiKFNccQXTY1vcSRd8N0FFsCvBQxvqH2clto&#10;dwpfMTX9ONFdrVh4LGIEQ08trOk8sScip6Utqc90mCk5hY6Izuxyjoosg8XQdCfOuOiZrIaZnJKL&#10;Qc/FAmSou4qWHkTX23InfHe1ykJJEtCd0AE+Ol0Tn+eki3ezoujPpbmcdDF0Zi1yhWc7N5Ribjyf&#10;btJoby9fqQ3H+UqR7OFKiMLSCD7WGSuFIUv5ysycTgubctZSufPkK2G+jFbR0TD6cNEEh8eBEZ89&#10;YakoOg522nnryOiaUj266it1RtQx+tcmLBXON1TKdMQ/GBRjqI/N6BMv6Nla6sc0I/eYy5yO/BxM&#10;WBLJKikMeP9p3FuGPiFiJ4Dy3WWdsBRAcWcZWzQkUGBj3zsiEUFh6vCCCwCFIIoACrrftzWnQIUA&#10;KkhYloWSULGEJdGIsMKEJSZUEZeQsJSQcdaXCNAKQmQJS6KRkXHeK5xWLiPz2W8SlhIyzv8Yz3z2&#10;R3kWJixniNBKshQSlgKyIGFJuR+BZyxhSTQiz8KE5QxiF5Ex3U8pVCch4xLIi0JE5vOfaGRknP9q&#10;lsmWQkhYCsiChGWGDIvAM5awJBoRWZiwrEvZXAgJSwkZHwEpGpOQ+fwnGhkZ57+qUQwhSVNIWErI&#10;uASwz0dE5o8AohGRhQlLqjqQkAkJSwFZkLBMkfITeMYSlkQjI+P8V+VUHgFCwlJCxiWQIhEgIfNH&#10;ANHIyDj/VY7YvcgzXwImYSkgCxKWEWQsYRlFFiYsM8SOJWRCwlJCxiUQ0TOWsIzqWZiwzDIkeYVZ&#10;U0hYSsi4BCBJSZosYUk0ojTDhGUaGQFCwlJAFiQs00pcZ7CEJdHIyDj/wS55RqfA4nGpoROWEjI+&#10;ArA3VeIZS1gSjYyM858EKUpTSFgKyIKEZY4iHmFssoQl0YjIwoSlokSSoGdCwlJCxiWQI00qIfP5&#10;TzQyMs5/7OCQeUaR2aM0dcJSQsYlEOOZb4GiPAsTlorqAgWeCQlLAVmQsIzoGUtYRvWs5vwHz+QR&#10;ICQsJWRcAnidiiRNlrAkGlGa2FPLvYBatmdCwlJAFiQsM5yfL+gZS1gSjYgsTFjivR6iNCmKftQz&#10;nbCUkHEJpLIfwBKWRCMj4/xHqZu8ChISlhIyLgGqgpR45o8AohGRKSr9N8zQRbaodZPFqSh0fOQa&#10;7pMX3AoRD7/ByNypUHp8bC46eeLlP47MwMtT2aqpqW+K5rgvBo+LIi0qiXkUM/bggSjCPS4KVUTh&#10;+dIAvJhbHPjFGdoTZKuYY0xEMrzQMy4iHgtsntddHItOSXxB82CGHJ0WR4Z5WYTnC4OIIvC4LBDg&#10;lp1QFRT06pdsiPC4OLJMnLV0dK5XZSKS4YU+clFG4HEnGV5+hHuBm5yBUOIe85OJKAKPy0IVVD8r&#10;TF56327fXbw5JTY0cOKTP3KRx5Dh+UODiCLwuCxUiaotGR4fGvCKZN0LHOa0kLnHPGYikuGFLnOF&#10;wlYRHveZlX4Bh6R7wSs4YnaP1fnG7V7wFg6U7EV0jzvOtByNcI+LI4UlkHSPFfsSkcy90Hmu8cIl&#10;kXvce0a9cgRe6D9jiSjB4w40iCLwgqExi8XduAuNDGAMXjA0UHInwmNDA0QReFwWCrtGI9zjQwNr&#10;QFm4gSedYxkrwWOuNBHJ8EJfekaFX5Jh4c40Jr8YPC6OKDx/1hiAx2UB7smLdsU9alRXx+BxceRg&#10;s8g9XxhEJHMv9KqjwuVuNaI8EXiBYx3jHvOs49wLa4FnyECIwuW+tYo517DrbNbIsalC4h53r/XO&#10;CyHtoajgwV+OziK+ouIONu6LcC90sSPrPe5jR9d7oZMd5R73spWuC5ZmjaAwGO9rELnHKoOJSNa9&#10;sDR4hkyOKFzuaquYr41ph4mD4n2ScKkyol9hEJEML3S3Z5GwjuL+NoLGEeEGHneRinkHxVxuIorA&#10;42YK8f2IWeZOt9JlwpJwgzrhIrJiYX43EUXgcVkg+yYHXxX3vJWuFZbgBb53EREuc76JSIYXet8z&#10;7PsSdY+735RElCe1oGK4lIMWyIx6ukdEEXjcTKnokoD74EpXDYvc4+IoUXouDQ1WN0xEIjwkBl0v&#10;jJ9LOwQk7uENwY6Q3s5ICUWRe/RaXN+Q4ig0CR4dOXkcuUQUgRcMDb2DRFgSpNwNT2NueDrl4qAN&#10;IgL3EJH24JldJMKskVJ5mT9r1BE/N536hgrci8waaeCGV0pMgaXMDScimXuhG16Dz6JwuRuextzw&#10;NHDDy0LMAqQ8SQ2iCDwuCwyNGDxfGvM05oanioujlJMUKRXJ9LMGEcnwQjc8tqBKuRuextzwNHDD&#10;C7n2IGVuOBFF4AVDI5pJD3bYxtxwvGvRsUWbgsicm7KXX7I5F9VGlw0JsbJ7UhJUEl3etvfqbYu2&#10;qnb+m962d9mQgH0LmFNJxbBoN3W9w1X6f/oNCVGd0TkH4iRlC8awUmcBzA2u5nuY94oWBPoGTOWj&#10;nkBTtLlhnHR17NrcwHZhxDvtLJTCBDQKEk0s+gl96fWJTtuy1blCrHTUEygGqp+A6OW4G7BSMDeM&#10;7DTFCfUNiPCNeoKzVkjZjrzBSZq/HjQuB4puaUh93f0JtlK8ydwwstNuG5UauY9KuY1U2I08rtMU&#10;JdGQRu6lUs52qZHGSznrpUbup9K+vYY0ckeVcluqjptbTsjBbapS/XaTEze4bVXkS45SPrexirZm&#10;jLlBe23UaXvEP1Zow5C0H2VuGCdp7dnoG0YaMtrao1WDvIRRfaAknHnCyE47Q0Yr6VFPcIaM1rbe&#10;DYZbv2HDGrnvtGGNXEdpw5odVnmPM7ZnzQ7YHA6Owee2z7jrTr/Hl0LA4FTec9b97K6GjKq0NJnj&#10;p/vZXS2Z4fsRnfvZXS0Z3AZqreed+9ldLRl8MyJDNm2wCwgfaLLhzW4UdNZk+sA2CMo9zF3NQyno&#10;PALbKzm4VtzupNevX67pTCg0jS3gtj8x2fXnGiNRN9TzI52bHB0KdzV96umgtYPt2T13qj+Y1rXj&#10;rqa9ikLQ6Ik5sz7KysrtORlGV1IoGK311sA9zF2tYOwEgXjHUB9KayyGqQrbg2H+FtYswK0femRu&#10;lcEcBRhlR04BJ+qnOYUqSofDCzTdieZSqm4idRoGl1Lpp37qYB9Sd57hIBU2nOjGhh+prNwhiSG2&#10;OREMmxTYQQN/WHWNDTjO7E533NXokFFbhVj8EDC7xxKT+RgqN5jdk9zVPNEYneN6wP3qrnZAmT4i&#10;CD/0RIr0kSRPAKNInyYb7qUj6xdDDpK7WpY5zg5joxAPPbRfprtW3NW0RodNgQwB+KGO2pUdprAh&#10;KudBmf1P0eGkKEiFZ57YR6ywC1r3YLifSI8ZshPY7EA5YaxwjqJpbVjVUrvqg28zxJCMSg7QU2Rh&#10;B8lsa8S/YTorUzieQ3S5mzVObCLu7d+JJUlu58mTm6Epdks6d8Ke5lYBZsOSzak8Bc2dGITIpmsy&#10;OBODTKGMFVrrXT43DtzVjIfC7oYHxKHWCjsiTnDYzX0ntK50u8iHzXiJg8E1f4e1rqSkP4lhmCGl&#10;3eKOiPZQTysrrN7zdfxyV2sw7TKt94Lcz+5qySghSNjgIA89FVt9NN1x+e/acVfTXm0PBzhJZ42r&#10;zRNFbdPo9kbjc/0Y1iec92b7Ozy0e7oTlqe2U5M9rjveX0ovQR4n6Ry+U891dOaws/hzKTlHz8UO&#10;l1F6cGKKrSllSe2dOA+hsuchZOj30HNxUJ9uLzthByq75svMmf3R/lZUkw982Yn+VvaciMwcaBxv&#10;j2o/qD0s1Qf7YYdlhoT4IB0V5aG9U65dZfUlR7tD7ZX26Jsc0+4gnZ3kbWI22l+coKfxkQMw1F5l&#10;p768D984e+Gu1g7ZVWwOd3uwPapnG8MXuwrBzofh9qz9y/qoncPlrs6uOf0b5l9tnav0RH97V/eE&#10;/vV0vUvscDk3GiLaLQ4rfS4UfdChFfzR3zLPTu/Ydw+37zdd8mmxuZn8SQ75OM8ZClhchme+6wXk&#10;Zz9CAeU4ZvQh6oTRcjxCgRZ8dIICIvBmFP3WAxTouFuEXvUg8o80wKqhz/brAxTMktUnwUD1yjgK&#10;lETin4F7PGQBLOvbIZJVYqD7DcGyeg2hxggVrAIkDNC+KX18wmtImNO9lgqcAipAwkTYt0MkEiSw&#10;2WvIVG8JkOAw9U3NqTzlNSSSpNcUlWQJmGi11LdkyrZe8ymsTJmhhkViFJmovjFsIZBxca7j5bUi&#10;Lp/pRCMxKzzpHYyScfmcNwcnCPzirKcaMYlfPudNHdlrfr2qRYnwi2JcR37pSpTXuMI6FJlfvAwl&#10;wq9XhyZQbaCgXUENCpW7C7gCnZf1i4ITfRdj+kVTtCEyZW2xgSgcmfAaV7ABJDIW2f6P2GAMd3/E&#10;bBYlPvtOzvXeDwFXoPcRs8X03rNbmHgv5Tp/4HIdWji9bH9DegoaRdkpWBspOUW/Ynp2a9JYeoNK&#10;AkFmpl1Acms+dzVrUrsIOBHetutW90jXhLuapqyzMUw0qqVxoEZ2kHPLQf48K9+0zt71zjNbIG+2&#10;JLpt+916s3G+CJbXtIrb7z525kis2/bu549d0rUHEmfyqenwYdV2/54kz91idzPZ/+tp0TWTZPPD&#10;Fm8YmmE7EsgO+gtq/mnu6fxfbv1fFtslmrqZHCaJ+fj+gG+45QnvB39Y4UlGvbYtndZ1vz4QTMJn&#10;UNkvz/udeW0gjob7w7z0neK9wfF22rN9e8fb6YDH2Y6303W8sCmv3heng5j6dVy9IXFOw+U170sa&#10;7k71umR9B8sOMxgoqA6dOqq1vgdO+Xr5Y7v8aZ9s2/erxfahebffNUs9dI9/6rr2edUs7mAhjMfG&#10;W7mir+x13reb9Y7sElko+mzHNazD6nDYXV9d7Zer5nGx/7rdNduXR3ZoZXt/v142H9rl02OzPehX&#10;4111zWZxWLfb/Wq928MkXTePtw162f1wZ5KTZ1NQikDryI7J6h59Wh1CIgXFrrrAq70oqKSgWPEH&#10;CqpNDVett6CgemI4o4KaVVmKxBUPulDuwSioC2JfLOgry7X8xyesl7QFhbMZKKg2fm9PQXX072wK&#10;qjdYwU7m2H/PFJQsK+lnn7O5qOeQesLrCNRTD/i3p546VXU+9aS4FrSQjl5n6kklvtp89sV3F/0c&#10;0k+wi+snAm5g6NvTT51qO5t+4kwJrZ/0fgOmnzhByc3vrh7ooqADCkoHmAQKqjn69hTUKsqZ3qjt&#10;SnLTwi583Ru1M0QbjQVFVQNUFxHDi4IOKSjYFSioNjVvT0HtTHsmBZ3aYpTC1E0eXXjszLMamn8Z&#10;DT1L/p9KU4xazWlk/lf7kphqJS//nxxe8HcXv93vghDRq3iQd6uJO1MEOrl9/nt719xMFoj+6jyD&#10;G+4I8SRoXYeXsdT6ym5R8iRRUvzKOKt9SZi7+7OHUwj9MWR+eLl9gXWiP/7C6HkfOe+j5vhgIub4&#10;8Bmj5QiiP1w/PyBuTok8xPFX6+WHxWHhf9fR9esmbVft5q7pvv1/AAAA//8DAFBLAwQKAAAAAAAA&#10;ACEA/aPI8PIAAADyAAAAFAAAAGRycy9tZWRpYS9pbWFnZTEucG5niVBORw0KGgoAAAANSUhEUgAA&#10;ABAAAAAQCAYAAAAf8/9hAAAABmJLR0QA/wD/AP+gvaeTAAAACXBIWXMAAA7EAAAOxAGVKw4bAAAA&#10;kklEQVQ4jWP8//8/AzJ4bW/9lQEPED14lBuZzwgz4KWZ0X+sOnAA8VPnGOEGPDclTTMMSJ4+x8jC&#10;wMDA8O8/WfoZGBgYGBgfGxuQr5uBgYGFEtupYwBl2hkYWP5RaAILekIiwwUDHAaM////Z7ihp0OW&#10;ORqXrsBSIoUuYGBgYLiqS5ortC9fQWQmZEDIIJhGGAAA79dBRGULcFAAAAAASUVORK5CYIJQSwME&#10;CgAAAAAAAAAhAKu1c4vAZgAAwGYAABQAAABkcnMvbWVkaWEvaW1hZ2UyLnBuZ4lQTkcNChoKAAAA&#10;DUlIRFIAAADUAAAA2wgGAAAAFYi/zQAAAAZiS0dEAP8A/wD/oL2nkwAAAAlwSFlzAAAOxAAADsQB&#10;lSsOGwAAIABJREFUeJzsnXdYU9f7wN97s3cIey8ZCiIIKoh7a6t171V3tetrrZ2/1u7a1mqtWrVu&#10;bd3aaq17TxQQZaggS/YK2fPm3t8f6bURGQkkEGw+z+NjbnLuOW9I3pxz3vMOhCAIcGBb9AacJlHp&#10;nSUqTMRhUOReQmZRQ22/PJ69+lRG5TiZCnNaP6PzuN6hzmeaM2aVXOuh1uFsdwGjhEFFtc2X3oEl&#10;oG0twH+BP1LLZ8R/ea1s2I+3MndcK3q7sbZyDSYok2h9lToDV6rSi5o75tJ9mXv6f3cjt9NHFzXV&#10;cq17c/txYBkOhWoFBGyamHwsVeudGmsrNGkrUWPNUqikvNq+Nx7XDiSvUwulPZvTjwPLcShUKyBg&#10;UWvJx03NOgKWiUI1Y4YiCAJZfSbvC9PnUgqliZb246B5UNtaAHtHpTNwHpYpogw4QRWyaTUBLqwc&#10;GgXVW9KHkGX+rPOM8qktV6jrj8WD7uRLeps+l5wv6WVpPw6ah0OhGiC9WBa36VLhexceVL+sxXAm&#10;+TyXSZHN6eW3em4fv1VcBlVuTl8CNtXsWeeZ5aEKa3R5WBeCIJDVp/+dnTp5cdOyShXRmaXyrhq9&#10;gcWkUdSW9EeSV6UM+/jIw01DI90OD410PeIhYJY0p5//Ao4lXz3svlG0ZOy6O0kn0yvHmyoTAIBC&#10;Y+CvPZf/6cQNKddlar3QnP5M90UydeNK0pIZ6tLDmhFpRbIeAACJHUTnpsX7bAAA0BsI2v0iWTdL&#10;+jLldEbV2KQ8Sd/Pj2WvTfz6evGEDck3tl55srRYrA5obp8vKo4Zqg7brz15+8vjOavJ6ygf/p1B&#10;ES5/0iio7m6hNOFMZtUYAIBH5YrOb/6WsX/73OhhCII0evbApFHUdCqq1WE4o6kZ6hmjhAV7qLp7&#10;pzcHBX7GZVJk5HVygbRX9yCnK+b2Z8qp9MpxptephdKE1EJpwtcnclZFevNShnd2OzSss9vhABd2&#10;TnP6f5FwKJQJ1XKt+w+ncr8GAEAQID4dFfrG9ASfDaYKczNX3H/2lrQzGE5Qr+aIh1x+VDOsX7jL&#10;yab6FrKo4kq5zlOL4UyZWi/UYjhTosJEMrXeSarGnKRqvZNMjTkVVKs6kPdILbDyncmsGpNZKo8B&#10;AOjZwel8XKDwGmbAqSwaqlLrcXZKoaRZholisTogo0QeCwDgKWAUR/sJbl16WD1CrcfZAAAZJfLY&#10;jBJ57Pencr8J8+Cmv9rLd82Ebl7bmjPWi4BDoUzYc7NksUaPswAAJnf33jyjp+/6um0SgkUXF/bz&#10;/3b9hYKPAQDWXyj42ByFErBp4kq5zhMAIGbFldqm2gOYP0PhOIGuOZv3GXn95qCgzwAAqBQUi/Th&#10;p9zJl/ROLZT2xHECRVEEN6dPktMZVWPJxyOjPX5/b0SH99Q6A/vyo5rhpzIqx13Iqh6p1Bm4AMZZ&#10;u0ahc7Ok/xcNxx7KhPvF/+4zxnT12N1Qu9m9fH+iUxAdgPGMp7BGFdxU36Z7I3ORqjEngiCQptr9&#10;fb9iYna5MhIAICHY6UK3QOFV8rUuvvzbAAAyNSZ8XKnsZKkMpzL+Xe4N6+x6GACARaeohnV2O7xm&#10;SuTUmx/38mTRUNW/bdwOWzrGi8QLPUMRBIEU12oCfEWsfHPayzWYgHxMpSANmsZFHHr1wE6ux06m&#10;V44HADiTUTVmfl//Hxrr23Rv1D/c+USIOzfTiU2rEbCpYiGbJhayaTVCFk0sYFPFL61Jui9RYSId&#10;hjPUepzNplOUDfVrwAnKT+fyV5DXbw4K/Mz09Sgfo0IBAKQUSBNDPbgZjclpSqVM63n3iTQBwLjc&#10;6+zNT67b5l6RrAe5/Avz4Kb/1/dRL6xCZZTIun79V86PD8sUUReX9wwWsGlNzhDufEYp+fhJjTq4&#10;i6/gdkNth3V2O/RUoTKrxjalUKYHthO7e28ZEuH6R0NthWxajURl3D9J1XqnxhTqz7vl0/KqVGEA&#10;APHBThfrGh7IGQoAIKVQkjgl3ntTY3KaciazagxBAAIAMCTS7Uh9y0VTgwU5g/2XeWGXfMv2Z+1O&#10;ypP0laoxpw0XCz4y554oH/4d8vGtvNp+jbXtG+Z8kv6P02lqoTShXKrxbqy98JnzpSYsfSzz2uoN&#10;OO3nc/mfktdUFMG2XCl852R65fj0YllcjULn6u3ELHTm0isBAJILLDvgPXm/cgL5eFjk88qC4wRK&#10;Wj2NbSxb7sk1GN+S9u2BF3aGUukMHPLxrutFb0xP8Fnf1NIvoYPTefLx5Yc1IxrbxPOYVFnfUNGp&#10;s1nVrwAAXHhQPXJqvM/Ghvrmm+yhmjSdc2g15GNpI+dWR1LKZj0Rq4PI62s54sHXcsSDTdswaaja&#10;gBNUAIAisSawQqb1Mp2JG6JcqvFOyq/tCwDgzKVXxgYIr9dtk1oo7Vkl13kAAAS6sLND3DmZTfVL&#10;klelDBu7Ljlpfl+/7+f38f+eTkV15t5rz7ywM5RKa7Q8AQDoDAT9+1O53zR1T6Q3L9VLyHwCAFAm&#10;1fqQh6QN0b+jy1/k46vZ4iGNtRU+6yDb4hlKi+GMdecL/o+8DnRhZ9e3NNTocZbeQNDIa3MdZQ8l&#10;l80hl3uDI1z+oKCIoW6bugaLps7jSAiCQP7vyKONcg0m+PF03pefHXv0szn3tQde2BmKNOWSnLhX&#10;MWlOL9/V0X6CpIbuQRCEGBrpemT7PyEWpzMqx3X1F9xsqH1iB9E58vGjckXnxuQRsqgmCtWEt4QZ&#10;HucH75TOLZVo/ACM+6TDS+LiAQBqVXrnklpNQHGtJqBYrA4oqdUEZJbKY0hFSimQJA7v7HaosfG1&#10;egNz143i18nrcbFeO+q2IQgCMTWpD7VguXcktXwmuaSmU1Ht/D7+35t7r73TLmeo+0Wybh8efvCr&#10;ASco9b2uN+A0HYYzAIz7CvL5r0/krGrKDG26DziVXjkOx4kG/0beTsxC8nGZVOvbWL8CS/ZQJr5/&#10;UtXz4R5avYG54cK/+8IlAwK+RBCEQBCEEHHo1Z19+MnDO7sdmt/X/4cVo8NeXz05YhrZ1px91L7b&#10;pQvI86RIb15qjB//Vt026cXyOFKhvZ2YhZHevNSm+gUAqFXqnb89kfPUgPPGwMDPA1zYj825tz3Q&#10;7hTqsz8frR2z7s7t/bdL5x1OKZtdXxu1yf5pYnevLeRSKKVAmmi6ia6PGH/BTVcevRwAoLhWE0Du&#10;I+od5x9zMcCzM1B9CFg0kz1UUx7njS8Pf08qWVQh03oBAHT05N4bYLL0rA9vJ2ahC5deAQCQVaqI&#10;Md1f1iW3UhlOeosAACzs5/9tfUu5Z5Z7kW5mL/e+/Tvne7FS7wIAEOLOyZzXx69R62h7o90pVLAb&#10;5yH5ePXp3C/q+3KYPucnYuUu7Of/LXm98u/HK3UYTm+ofwqKGEabHOr+evnJ8oZmtUPJpa+Sj03N&#10;0/Vh6nHe1B6qR5Dw8iejQt/6YVKnmSO7eOyt+/rwzm4Hf1vQtf/KCR3nfDk2fGFTX2YEQQhyljHg&#10;BOVekbQ7+ZpYqXMpEqsDCYJAkvJq+766Le0U+fcL9eBkDI10O1K3P4IgEFNz+dB6LID1cTuvts+h&#10;5LKnf7OvxoYveFGMESTtTqEmdff6NciV/QgAoFKu89x65ck7dduoTPZPHAZFMbe334+kZauwRt1h&#10;b1LJwsbGmJXou5ZBRTUAAJcf1QzbdaP4jbptbjwWD1xl8ks+p7ffj4316SlgFh19vVv3C8sTOuye&#10;HzOwsbbhnrz7sxJ9147p6rk7zJObXvd1DwGzJD7Y6dL4OK/tje0JTRkU4fpngAsrh05FtSkF0qfL&#10;vsPJZbP7rbyRF/bhRf3UTamXSmo1/gDGvc13Ezq9Wp8x4lG5onNhjboDAIAbj14W4yd4bklYFy2G&#10;Mz4+8vDpGdjUeO+NsQHCG+bI3p5odwpFo6D690Z0WE5eb75cuLxSpvU0baM0sfCx6RQFi05RvTM0&#10;6Ome4+dz+Z82FnrhKWAWL+r/76z2+bHsnyb9knx17bm8TzdfKlw+Z1vayZlb7p5VaA08AIBR0e6/&#10;N+XJTaeiuihf/h1/Z3Yun0WTWPauW874OK/t59/tGZr5RT/2q718n3rTn8k0GhZM96MoAvjK8R3n&#10;dPZ53jMCAOBUepXJ7FT/gW9dfr1cuDy3ShUOAMChUxTLhgZ/2JL3Y69QVqxY0dYyWEygCzv7Vm5t&#10;/xKJxl9vIOhKLcYf2Mn1OPl6QbUqlNxfjYn13B3sxnkY5sFNP5tVNbpaoXPX6HE2QQDaK+RfK11d&#10;4gKE1wprVB0elSs7AwCUSrR+SXmSftcfiwf/8+uMAABM7Oa19evxHedTLHQ6bSsQBCFMl1kcOkWO&#10;IAAKLcbn0qmK2ADh9TVTIqf1CXM+3VAfK/58tE6s1LsBALw3osN7PiJWQWNjFlSrQt7am7mXPA/T&#10;Gwj6nQJJ72hffpIzl15lpbdmFyDtNY3Y/SJZtzHr7twGMP6inni7R1SoBzcTAODig+qX5u249xcA&#10;wM550UN6hTifBQC4llMzeNaWtDMAxiXN2Xfiwxv7MuA4gR5NLZv58/n8T4rEmkDyeSqKYD07OJ2f&#10;luCzYWBHl+PmbshfBPKqlGGDf7j1EABAxKFV3fq4t2d9y0ISgiCQWVvSzlx/LB5U9zUqimAL+vp/&#10;t2RgwJfNjSa2N9rdko8kypd/Z1S0++8AADgB6MqTj78jXzM1SrDpVAX5uFeI89m+Yc4nAQB0GM5Y&#10;dTr3q8bGQFEEHxfntePi8p7BF5YndDi4OK7n7wu79kv6v97u2+fGDBvUyfXYf0mZAJ4N5xgS4Vrv&#10;ga8px9IqppLKRKei2p3zoof0DXM+BQCA4QR1w8WCD0esTkpPKZC8EJmZ2q1CAQC8MzT4IzKM4tLD&#10;mhE3H4sHANQxStApCtN73h/RYTmKAA5g/LDTi2VxTY2DIAjh78zO7eovuNkjyOmyqdfDf41nrHtN&#10;hGpIVHrRl8ezn+7XXh8Y8EWvEOezW1/tMmLNlIippI9hYY06ePrm1ItJeQ0fUbQX7EKhciuV4T+d&#10;zVthTuyPKT4iVsGsXr4/kdffnHj8A44TqKlCsRnPKlSoBzdjYjevrf/ek/ODpeP+l3n/pQ7vzuzp&#10;sy7Ug5MRH+R0sbG23518vFKs1LsCAHRwYz8gPSIQBCFGRnvsPftOfPjYrh67AIzuYW/9nrFPrv43&#10;hKY90uYKlVkij5m8MeXq2nP5n5pGnZrL4v4BX5OeBZml8pg/08qn1bXy1b3nrcFBn5KHvUl5kr7n&#10;H1SPbMl7+C+RECy6+OkrYW+c/F9858bOkJLzJb323y6dR15/ObbjwrrtBWxa7XcTO80ml+FVcp3H&#10;ifsVEy2RR4fh9MW77x++llMzuOnWtqfNFerE/YpJ5Mn5uvMF/7f92pNGUxXXhc+iSd4YGPg5eb3q&#10;VO7XYqXOlbyuz2HUjc8oW9DX/+me61haxdTmSe+gPnQYTv/46L9nTpO7e/1qGkVsCoIgxMyePuvI&#10;6xQLQkwMOEF5Z3/mntMZVWPnb7/315nMqtEtk7zltLlCLRsa/OHoGI895PWXx3NWH04unW1JH1Pj&#10;fX7xd2blAhi9xA/eKZ0LYEy0wqSh9VqP5vbxWxXty0/6YVKnmWsmRzgUyopsvfrknZyKf8PtX452&#10;f87boyFM3bkagyAI5JOjD3/5+5+YLZ2BoJdJNI36U7YGba5QKIrg307oOGdgR5en50jvH3qw9UxG&#10;ZaM+d6bQqahu+fAO75HX5IErh05RNGSFY9MpykNL4hLGdPXcbWniEgeNw2VQZKZ5JmZtSTu78u/H&#10;K9U6Q73KQkY+AwAEu7EfmDPGdydzv913u3Q+ef2/IUGfzEr0bfMwkDZXKACj98PaaZGTegQJLwMY&#10;zeBv/Z6x78ZjcaMuOqYMjXQ9UjfUor79kyn/NZN3azGjp+/60+/EdyKddg04Qdl8uXD58NW3Mi4/&#10;qhlm2vZkeuV4U/++IRFuR5vqf9Olgvc2Xy586i0zp7fv6iUDAr605ntoLnZ1sCvXYPzpm1MvkHng&#10;2HSKcs+CmAGN5XYwJbVQmjBhQ/JT/zB/Z9bjC8t7hthKXgeNQ8ZMfX4sey3pHQ8A0C1QeDXUnZNR&#10;WKPuYBphPLarx67vJ0XMaqzPvUklC0x9AsfHeW7/ZlzHefayymgVhSIIAkkpkCbGBQqvNdVWrNS5&#10;TP4l5Srp9yVkU8V7F8b2Ib0gmuKN39IPkOvqTl7ctONv9YhpmfQOWopcjQlWnc79as+t4sVkFHBd&#10;Irx4d/csiBnQmJ/jiXsVE9/am7GP7GNYpOvhn6ZGTqZSUKyhe1obmy/5DDhB+ejIw82TNqZcPZpa&#10;NqOp9iIOvXrn/JjBZCi6RIWJZm9NO1MkVgc2dS8AwLJhwR/QKIjeg88oea1/wNdN3+HA1vBYVOmK&#10;0WGvH1ocl9A9UPiMEzGThqpnJfquPbA4NrExZbqSXTP0nf2Ze0hl6h0iOvPjlMhpTSkTQRDIwTul&#10;c7R6A7OxdtbC5jPUxosF75P5HCgoYtgwo/PYQZ1cjzV1X36VKnTSxpSrZOSovzMrd9+i2N5ufEZZ&#10;U/deza4ZEhcgvMaiU1RNtXXQ+ii1GPdhmaILnYpqwj2595sqD5RSIEmcueXuWTKrLwDAyGj3vd9P&#10;7DSrqXt/Opu3Yu25/E8Tgp0ubJoV9QqHQW10X91SbK5QSi3GnbXl7tm7T2TxAEZ/ru1zoofFBztd&#10;aurerFJ59NRNqZfIBJRhHtz0vQu79iVz7GkxnOGoH/ti86BU3mXKptTLpklISQZ1cjm2dmrkJAaN&#10;oqnv3h3Xnrz1xfGcNeT1smHBH77WP6DJZD0tweZLPg6DqtjyavRLoR6cDACjU+rCnfeOpRfLYpu6&#10;t5MXL23L7C4vk2dJj8oVneftuHdCpTNwjqaWzXhpddL9urFQDl4cCqpVHWZvTTtNKpOPE7Ngz/yY&#10;gZ4CRjEAwLms6lFztt/7W6HFeHXvPZxSNstUmYZEuB6d38fP5slgWs3KVynTek76JeUamUdOxKFV&#10;71sU29s0pL0hLj2sHr5w5/1j2D/xNCHunMycCmUEwPOzloMXg3KpxnviLynXyQhiFy69Yv9rsb0C&#10;XNiPS2s1fjO33D2bX60KBTAmKN02J3q40z/5DM9kVo1+fU/6ITJosmcHp/NbXo1+qTVWM61qNn9S&#10;ow6a9EvyNbIKhaeAUbz/tdhe3k6swqbu/etexaS392bsrc9K1NVfcGPnvJghjaUsdtB+qFXqnads&#10;SrlCelvwWVTJ3oVd+4Z78u6TbWoUOrfZW++ezipVRAMYf2R3zosZklup7Dh3W9rfOgNBBwCI9uUn&#10;7ZofM8jWeyeSVj+Hyi5XRE7emHKFzE0X6MLO3v9abG/Slb8h6gaqUVEEo1EQHemq0idUdHrTrC6j&#10;XrSkH/81FFqMN2Pz3fNkJRQWDVXtmt91UH35EWVqvXD+jnvHk//JkeHtxCysVepdyHi4EHdO5r5F&#10;sX1aM9ym1T0lQj24GdvmRA8nZ5P8alXo7K13Tzfmto8ZcOoHhx5sIZWJSUPVm2ZFjdo4K2o0GQ91&#10;JVs8dNmBrF0N5epz0D4ordX4Fdcaj0hoFET/y8yoMQ0lG+WzaJIdc2OGkt7qJbUaf1KZfEXM/J3z&#10;Yoa0duxam7geRfsJkjbO/FcZskoV0fN33jten6+XFsMZb/2ese9gctkcAGPR6J1zY4b0C3c52SvE&#10;+ezqKZFTyYBBLyHjCfnYQfsk1IObuXdRbB8vIfPJ6imRU3uHOp9prD2LTlF9Mir0TdOEpm48etmu&#10;eV0HmZPD3dq0qevRmYzKMUv2pB/CCaNi9w93PvHLzKgx5NmCSmfgvLbr/lHSPcWZS6/cMTd6aCcv&#10;XpppPwfvlM6pVepdFvT7NyTDQfvG3Kr11XKt+6SNKVcLqtUhAMbCdvsWxfaxpA6WNWlzX75DyaWv&#10;vnfwwdOarKOi3X9fNSlihlyDCebtuHcitdBY8MtLyHyya17M4EBXdnbbSevAnpCp9cJpm1MvkoYJ&#10;Np2i3DU/ZpA5eQJtRZsXCxgf57VdpsaEX/2V8yOAMdiPTkW16cXyODIBf5Ar+9HOeTGDvYTMoraV&#10;1oG9oNYZ2PN33DtOKhOdgug2zowa3ZbKBGAHMxTJ6jO5n5uWZyGJ9OalbpsTPexFy9/moPnoDTht&#10;0a77f1x6WDMCwJhGbt30zhPqSxvd2thFPBQAwNuDgz6dkeDzTNX17oHCK3sWdO3vUCYHJDhOoO8e&#10;yNpJKhMAwDfjO86zB2UCaIFCVcq0ntbMFoQgCPHJqNA3yVx7/cOdT2yfGz2Mx6TKrDWGg/bPH3fL&#10;px9Pq5hCXn/0csjS8XFe29tSJlOalYr5Tr6k94g1Sem/3SpZnFoo7Vku1fj8U5uoitpE4sPGQBCE&#10;GNjJ5biARav98OWQdxhUisPx1cEzhHlw0xVaTJD2RBb/+sCALxYPCLSas2ulTOt5NVs8NKNEFmvq&#10;lWEJFu+hcJxAh6y69YD0ozKFTkW1UT68O7EBwuux/oLrMf6CmyIOvbo5gjlw0BAEQSBXc8RDeoeI&#10;zjQ3jYEBJyg5FYqI1EJpz5QCaWJKoSSRTLeNIEDsXxTbqznVQZpllPju5ONvN10qfK/plkYLXay/&#10;4HrXAOGNWH/B9SBX9iNHLgcHrY1Si3HvFcl6GBVIkpj6RJqg0BgarEI/Ktr999VTIqc19HpDNEuh&#10;9AacNnVT6iWybmtiB9G5/h2dTyTlSfom50t616r0zg3dK2RTxbH+wutd/QU3YgOE1zv78JJflETx&#10;DuyHUonGN7VAkphSKO2ZWihNzCqVR5MOBPVBoyB6sri3iEOrPv5W92gPAbPE0nGbbTYvlWh8R/10&#10;+y6pPD9Pi5w4Isr9II4TaE6FMuJ2fm2f2/mSvrfzJH2qFTr3xt5IlC//9pbZXV5ui7pJDto/mAGn&#10;PixXRKUUSBNTC6U9UwoliWWSxmseB7iwcroHOl2JMyaMyVyyJ/1QSa3GH0GA2DYnenif0IbL+TRG&#10;i86hLj2sHjF3+70TAABcBkV+9I1u3YJcOY9M2xAEgdzMrR0w49e7DdZimtvb78cPXw55rhKhAwfm&#10;cDuvts+UTamXG3odQYAI8+Cmdw8UXulm/HfVlccoBzDupeZtTztxJVs8FABgyYCAr5YODf64ubK0&#10;qOBagAs7R4vhrJQCaS+dgWAk5dX2GxvruatOnD/y5fGcNfnVqjAAgK2vdnlpZqLvOn9nVi6NgmIs&#10;OkX14+SI6U3lBnDgoCG8nViFlXKtF5l+DsAYugEAqFqPs/ksqvTQ4riEl7q4Hwhx52aZxkatPZu/&#10;4mBy2VwA47nnygkd57QkJVmLPSXq7qfGdvXY9d3ETrNJw8NfaeWT39qbuRfAmENt5YROc1o0oAMH&#10;9SBXY4L1F/M/6uovvBEXILgm4tCrz2ZWvbJo1/0/AIyJUDfMiBpnes+lh9Uj5u249xdBANKSfZMp&#10;VnE9KpVofEf+lJQmUWEiAIAvx4YvnNLDe7NYqXMZuurWA7FS7+LCpVeceSe+oyNU3UFr8uZv6ftP&#10;3K+cCACwfnrn8cP+qWlVJFYHvrL2dopUjTm1dN9kitV8+UzLcNKpqPbg4tie264WLf3zbvk0gGff&#10;TDvEFQBe/ud/1OQfxeRxCQCcAoCCthGx2dABoCcA9AGjszT+zz9Dnce3AeD6P4/bDdVyrfvQH29l&#10;SVSYyIVLrzj9TnwnJg1VT9yQcj2zVB4D0PJ9kylWdY5d+ffjlWTOaRGHVk2Wqalvum0HeADAaAAY&#10;DwD9wXw3rYdgVKyTAHAVAOzxSCAAAIYCwHAAGAgA3EZb/0sFABwBgEMAcAUA7CZja2McTS2bsWx/&#10;1i4AgLGxnjspCBjIgNXugcIru+fHDLRW9lmrKlTd/RSAMcHGmXfiO5JWFTuHBwCzwKhEfQDqTxts&#10;ARoAuAgApwFgDwDUtLC/ltALAMYBwDAACLdCf9UAcBSM7+tKE23bFIIgkDnb0k6SljwSa+2bTLGq&#10;tzmNgup/mho5mawoCAAwsKPL8XaiTN0B4C4A/AwAfaHlygQAwATjLLAGAHIA4HVo/Ri0YDB+8a8C&#10;wNtgHWUCAHABgPkAcBkA1gEAq/HmbQeCIMSXY8MXmmbFQhAgVk2OmG5NZQKwQfiGl5BZ9MPEiJnk&#10;9dHU8hkXHlS/bO1xrAgFAN4H4/4g2IbjOIFRWe8BQGuUr+QDwLcAkAXGpastWQIAdwAg0sbjNBsE&#10;QXAGFX2aYXZx/4CvrWGEqItN4qH6d3Q5YVpyc+m+zD2FNSpbflmbizcAnAWAb6D1Zo5OAHAGAP4E&#10;AFuU2kEB4FUAyAaA98BodGgNIgAgGYzKZVdFwLUYznhjT/pB0qune6DwypuDAlfYYqx6FeqLY9lr&#10;dl4vekOm1gub2/HSoUEfd/UX3AAAkGswwbsHsnY2ty8bMQoA7oPR4NBW42cCwHdgnE2sQSIYrXHb&#10;AKBBdy8bwgDj8u9PMC4J7YKv/8r5Ma1I1gMAQMShVa2ZGjnFViVwnlOo0lqN364bRW98fix7bcJX&#10;10rfO5i17V6RtLulwYR191Mvd3HfZy2hrcAgAPgDAERtLAcNAN4F4/5qeAv6YQLAdgC4BgBN5oxv&#10;BUYCwDFovdmxQaQqvdOh5NJXAYz7ph8nR0y3NL0YQRBItVzrXinTeuI40eiq7jnXox3Xi966mVs7&#10;AAAAwwlaVqkiZv/t0vnnsqpeQQCBQFd2trnZWXlMqizUnZtZJtX6fvZK2BI7CdvwBeMyj9PWgpjA&#10;AYDJAPAEANKaaFsXIQD8BbbfJ1mKLwAIwHiE0GYwaRQNk0pRX80RD10yIOCryT28t5h7b6VM67nh&#10;QsFH7x54sHPN2fzPtl598s5vt4oXKzQYv4uf4HZ97nLPmc3VOgP77/sVE3+/VbKInCZN4dApilEx&#10;Hr9N6eG9KcKbd9ccwZRajNtauaWbgA5GE+9z78uO+AAAVgKAOT8+3mA87+psU4laxmQA2N/UdMeM&#10;AAAgAElEQVSWAhhwgvL9ycffLhsW/IG5S720J9Ier25LOyVTY/Vuezr78JJ3z+86sG6KhkbPoR6U&#10;yrvsTSpZ+Ofd8ulkZXVTuvjyb0+N9974UpT7/nZS3OxnMJqu7Z11YDRxN+aV0BGMv/5+rSJR81EC&#10;QDcAMKu6uz1QWqvxG7Em6b5pTSpfETOfQUU1eVWqMDKuakBHl782z4oaZbryMutgV6nFuMfTKqbs&#10;TSpZaOrRS8JjUqVjunrsmtLDe5O5tXDbgKkA8FtbC2EBhwBgBhgPh+vSEwCOQ9vvAc3lARjP+exh&#10;ldIkph4/Ie6crK/Ghs/v6i+4iSAIkV2uiFi48/4xsizT/kWxvU1rR1vkKZFeLIsb/fOdO421iQsQ&#10;XJsa77NxWKTr4YYqy7UBncB4TvJc7nQ75zIY90amgZejwLiEapWasVZkPxiXf3bPkB9uPsitUoUz&#10;aaj61NL4CF8RK9/09fRiWezon+8kAwCMjvHYs2pyxNPa0RYp1IeHH/y6/3bpPACAXfNiBudVKcN+&#10;TypZlF2ufO5Az9Lq7TbmIBjdidoj6WC0AJaA0TNhI9hRPkUL6QbGs6o2Y9rm1AtlEo2vG59R5sqj&#10;l7tw6eWuPEa5K49e7sqjl7vw6OWvbk07JVbqXbsHCq/sXRTbt75+xq27cyutSNaDTkW1Nz/q5UVW&#10;+TD7MFOuwfhkPrQIL97dnh2czieGiM5NT/DZkFIgTfw9qWTRyfsVE8hCVwwqRRPkyn7UeK+tgg8A&#10;jGlrIVpAZwC4AUb3obfaWJaW8gYYfSXbjJe7uO/7+MjDTYU16g5NtUWRhgMNpyb4/JJWlNVDh+GM&#10;o6llM1/t5bcGwIJfuj/vlk8na+9MiffeSG7EEAQh4gKF136cHDH9+ke9vN8f0eFdf2fW4wndPLfa&#10;6vDMQhaB0b2oPeMH7V+ZAIxLPte2FGBktPtecytdphZKeoqVunoPqF+KcjvAZ1ElAAD7kkoWkOe0&#10;CEEQ8Nmfj9aGenAzRka77+UyqPK6NxMEgbz80+20h2WKKA6dorjxcS+v+tqR4DiB6gw4ww6yGTEA&#10;oAja+EN08AwfgtHVq83ILJHHlEg0/hKV3lmi1DvXqvTOUrVeVKvUO0tUeucKmda7sEYdDADw/ogO&#10;787v6/9Dff18eTx79fZrRW8DAOxd2LVv9yCnK0h+lTJk4Pc3swEaPmO6+0QaP3598k0AgKnx3hu/&#10;GBP+mu3ftlWYDgC721oIB89QBABBYMexVAotxuv55bVSpc7ADXBh5ZxblhBmahrPLldE7LtduuBo&#10;atlM8pyKzOOHHk4um002VOoM3L1JJQtHrb2dOubnO7cP3Cmdq9IZOHtvlSwk20zp4b2pVd9dy2gP&#10;Z07/NXzB6Jpkt3AZVPkrXT32AAAUVKtDbuXV9tPqDcw/75ZPm/RL8tXhq5Mydl4vetP00PfSo5oR&#10;Gr2BhWj0BsaZjMqxv98qWXQ7X9Lnuc6ZFJlOjzN1BoIe7ctPOvx6t/jWfHMtIA6MpnIH9scFMEYK&#10;2y1ZpfLokT/dvgtgzH4sVupcyZwppnRwYz+YGu+zcXSMx24Bm1b7jNk8p0LZaW9SyULTqcyUIFf2&#10;o8UDAr4a3tntkB3sj5riFzAaJBzYJ0EAkN9kqzZAb8Bp57OqRy3bn7lLrcefO7ukUxDdsM5uh6bG&#10;+2yMCxBca9JToil/PgGLWjsuznPH5O7em4PdOA+t/o6swx0wzlIO7JMJYPQGsRuKxeqA/bdL5x+4&#10;Uzq3vmzH/s6sx1N6eG8aF+e5o6EiGE0e7GaVyqP3JpUs/DO1fLpSZ3gumUePIOHlqT28Nw6OdDvK&#10;oKJtXn5GXV0eIMvLinft2nsPSqW1d3P5i8xnALCirYXADDj10qOaEb/fKll0JbtmGEE8GxxJRRFs&#10;cITrH1PjvTfGBzldbCoJptmeEgotxjt+t2Lq3qSShWT6JVNEHFr1wcVxCQEu7McWvSMroa4uC3y8&#10;9+cdNelJvZzCow1dlq6itYUcDszmCBiTxrQpi3ffP3w6o2ps3ee9nZiFk7t7b57QzXObJTlRLM56&#10;RBAEcr9Y1u33WyWL/rpXMVmjx1kAAP7OrNxzyxJCW5LGtjkY1MqAJyd27Ku4cznOt9dgiktENFB4&#10;zkB1DWpNMRxYTjYAhLW1EKYpxlAE8AEdXf6a0sN7Y+9Q5zOUZhQPbFEaMZlaLzyaWj5jb1LJorFd&#10;PXcu6PdvHonWoCbt2qK8I7/+5BweSffq0QcoNGOAKMr3AIrQszVFcWA5OBjzAbapcUujN7DGrU++&#10;NSTC9ejE7l5bPAXM4pb0Z5W8fARBIBhOUFsz4X/Bse1bVUXZMwIGjKDROM9u7SjOAYBynFpLFAfN&#10;Jw4AUtpaCIIgEGtFk1vFaxlBEKI1lank3IGd2vL8Vzu8POE5ZQIAQOh2myLOwbPYRdoxa6ZmaHdh&#10;AFVJp1dJsu7MDBz6CoIg9eWNQQCojFaXy4HlaGoqRuCYvs0TuVgTq6ZitjXqqtJO2du/SQ2fMIuB&#10;Uuq3iFdIMTh8S1bva60CgugApVYjFGoVIBQJ1Kv0/1GM3zUKEARNUZLXkad4wo+WX1O6dO6W5jVg&#10;3PuCDpHXmurC3mlXCpW14f8yfRJ6d2I5N+w8fvuRFGasTG9FqRw0l87+LNg2xxnU4iqoyrgrc47u&#10;vcF32JQP7SQ7VrNoN0s+yYPkaRQ6JbwxZQIAUKjt1onZQR2UOgC+bwC4d+kGEVPn8Qll9dKHv35+&#10;DVOrzK0GYne0C4XCcRwpOLbjJ7/eg5uUFzO02x+3/xx67N/PCkFQ8Orem+7dLb5n9s5v76kqS5qM&#10;qLVH2oVCyXPuLuW4ezhTWU3nWGEzHN5G7QUO8/nPiuXsBgH9hwTl7Pr+NI5h7c7bpV0oVHXqlbnO&#10;oeZZWH1c21syoP8uPi71W2NpLA64d4kNKjy2rU0TZDYHu1cogiAQWUF2ENfb16z2XiKGw7DWTvB2&#10;afjHzzksEtRleaMVT7KHtaJILcbuFUpTVZJA53AZCGKeqHQaCu7CF+po44WlqdVE4KCRSN7hTZsJ&#10;3NBu1vF2r1DShylTBYGWlVFyLPvaBw0t+UioLDa4RUb7Fp3a26o+oi3B7hVKK66IYfAETTc0waeR&#10;pYQD+6GxJR+Jc1gkqMsLxqkqim1RnM7q2L1C6SQ1AfX56zWGY4ZqH5j7wxc06CV/CmDtYi9l/wql&#10;kNJpnOcKfzRKoIfDOdbecRPS6zWbNwSqrV2Nq2UtKUrXKti9QulVSpTGtqw2Wr8oJ2DS7f6t/acZ&#10;3s3iiqEUQ3X+IVyrTLCFPNbC7r913omDChDUMjG5LCoM7upsI4kcWIPRPd0sv4nA2YaKnEsGedUb&#10;lpaobS3sXqGcQiLLmnPfK835wBy0CqHebOjo19yKrAQdry1ea6jITsJV0pH2plh2r1CAoM2qMdWz&#10;kxDcHOdRdsnoRDeoP5bNfAidqpuhOu8YVv7oLq6qHU8QjReTbi3sQohGQZBmpSajoAiMinfUCLA3&#10;UATg5R5W/Fz06i6G6oKDWPnDdFxV2+Y1wF5YhQJwLPvskcQIIbg72SCiWq/pZKguOIirZUOt37n5&#10;2L1CIUjzk2eG+nAgMqDdhta8kIxJfC4hq1XBpWWf2XSAJrB7hWrJDAUAsHScv7UkcdBCOvlxYJjl&#10;5nLLoDJybDtA49i1QhEGvSeukkxoSR+JEU4OE7qd8PG0YKCgtjXKoSzBXzYdoKnx23LwxiAInGGo&#10;yj8MBr1XS/t6f1Ig0Kl2ZV39zzEy3hViQ/i2HYTGSkXYwoO2HaRx7FKhCIJADOLidYTOOqfiPq5M&#10;mDfcxxpdOWgGLDoC74z2tvk4FCev95BGCk23BnapULiiehGhrJlnzT7nj/ABT5EjX19bMLcPE3ja&#10;ItDJxWCrLFsIk38SZfLP2aRzC7A7hcI1it54bfFaa/fLZlDgvYkB1u7WQRP4iFCYFs8AIHDQ1ZaB&#10;uiIPMLUcCNx6EwnC5J+kuARMslqHLYDa1gKYQmA6P0N1/mGwkVxD40QQyRVDhuK5yo4ObMS7w9nP&#10;7F9xnQY0VU8AEARQGhOoLB5QOQJAqc3zakG5zptQJ9/XEQSxi/xxdjNDETjOwqryjgKO2cy9QZKb&#10;DQs808CV5zBQtAazEhnQK6SBxEUEAbhODTppJahKc0BdUQBaSSXoFWLA1ArAMX2jy0OEwblKcQ6Y&#10;gjr5vmYvygRgR5ljdeLy4YSk6G+UartJM2PPRqCzmFDlEQMLtssBa9Pt64tNt0AqrJvBBWpLzOQI&#10;CiiNDghKNc5oVDrQ3YL+orn4v4vQmHZZitZuZqiKO5cSpIW2K36orCwDSV42OIeHQxdfKrwzzBGE&#10;aCs8BAh8M57TMmUCACBwwHUaMGgUYFDLQS+vAVXB3eGYvDrKOpJaH7tRKLrQNVsrldis/9KkKyAM&#10;7AAMnjH6d0I3BoyIcnijWxsaBWDlRC44cWzz1SIMGEWRdWm/QS2LtskALcRuFIrl6pmjrCwX26Jv&#10;jbQWqu4ng0t4+NPnEASBD0eyIdSj3WSoahe8N4INkd62t3WpH986RxgwG/sxWY7dKBQvICxZWpir&#10;wzHr7i/lJYVwb8saYPCFwHF71vucRUPgu4kc4DEdRgprMLorHcbEts5Zn15a5YyVPzxL4AbLUmLZ&#10;GLsxSgAAZO9ZvZnOoMzy7tHbKmuxyvspkHNsHzAEAvDv2w9YTvWby2W5FSDZ8AcQWh2Ym1DzRYcg&#10;CADCfKsNNcQX3BaPBBqt9WZ8lnsgUPmu1yiuwcMQlKJstYEbwa4USiup8byzYk5u5LQFLI578134&#10;CByHwgt/Q/H18+AaGQ0eMdFAacJ6iBWUgXzVPiDkqmaP+1+F4uMGvA9nAMpuxfRtCAocnzBAEBRQ&#10;rssGish3SesN3jB2pVAAAGVXT7yde2jTDx0nvUrh+wRYfD+mUcOjI3tAWpgL/n0GgMDXPB8yusAN&#10;QKyGquXfgqHGdsaRFw3UmQ/8j2cD6mRZqjez+6cxge7k8W/IPEEAAQAojQ4o5ekZF0b17BiB0JjZ&#10;NhHCAuxOoQAASq/+vfjx72vWe/boA17dewOd27iXMo5hIMnPhpqH6VDzMB3oHA749xsIDG7TiUAQ&#10;Cg0YTh5AZRvH0JdWQOWyr8FQXmWV9/Iig3BYwP9oJlC8bGMboHFFQBe6AYI2vYxEWIIjVNegcTYR&#10;xALsUqEMGkWn8tNbMiszMkD2pBBcIroA19MP6Dw+0Hl8MOh1oKmpAnVNFaiqK0D2JB8IAwYcD08Q&#10;+PqBc2gYmHNATGULgCHygrppyrCqGqhc9jVgRc1KuPTfgEYF3vJpQAuxkRc/ggLHJ9yiZC4U95BE&#10;lMG9YRuBzMMuFUovLpmhyLq4CwBAI5VCbe5j0MploJXJQCeTAUqlAJXFBhqbDTQOB3ieXsDz8gYK&#10;3XxbBsPJE2i8hn36DLVSqFz+LehzC1v+hl40EAS4b44Hekxos7ugcp0Apf1jEcQNRlcjgx4IgwEI&#10;3AB0gRvQuELLxKJzblDcQ3q1ZY1eu1QobenDlaq85OW26p8h8gQat2kHWVyugMoPvgNdlu08ONoj&#10;7NkjgNkvxniBIIAgKBC4wax7KSwe0AVuQKHbxoBB9QiLQejsNJt0bgZ2aSPGtQqb1FdFaQxguvia&#10;pUwAACiPC27ffQCM6E62EKddwhrTF7gj+gJD5AVszw7A8ekIHJ9wYHuFAIXZ+J6VyhEA08XXZsoE&#10;AEAY9G0aSWqfCqVRBlqzPwqLC0w3f2B5BD81PpgLymaB6zfLgRkfY02R2iXs4X3Aecn8f36UjEs2&#10;co+DUunAdPUHupNng/dT6OwWJ7hsEoPew7YDNI5dKpRBo2hxHgmESgca3wXYnh2A5eoPVCa32R8m&#10;yqCD62f/A3bfHi0Vq93C6hkLzkvnA9pInnkEQYDOEwHLPdDoIV6Hp3smG0IYsIY1uhVoltMVjhPo&#10;o3JF52s54sEdvbj3eoU4n7WmULhW5dSc+1A6E6gsPlDZPECoDKv+GiI0Kjh//AYgLCYoT122Wr/t&#10;AUbnMHD++HVAKOZ5QVAYbGB5BIK6ogAIg/7p80gzgwgtAsfaNMWV2QpVKtH43ngsHnQtRzz4eo54&#10;kFipdwUAeCXG4zdrKhSu1/EJTGvRX57u5AFUtgBQim2dMhEKCqJl8wFlM0F+5LRNx7IXmD2iweWT&#10;NwFlWja7oFQ6sNwDQV1ZAASmA0ApgNj48wEAQGisezYfpBEafIdyNSZIyq/tez1HPPhajnhwXpUq&#10;rL52t/Nr+1hTIExeOcCS9giVBjSuyPZrc3I8FAXhkpmACvgg3XkIALc/K6m14AztA6J35gHSzKBP&#10;lEoDposvqCvygMrktMpnhDC5Nls+6DCcLlbqXGsUerdqhc69RqFzq1bo3MX//G/AiX9/MvQGnHa/&#10;SNb92j8KdK9I1sOAE43O8UI2VbxqUsQMawqtr8yf1fCrCNC4TkDjiQBTK0AnKQca17nVlOmpFAgC&#10;ghljgBEVDjVfrwdDlU2iTtoU/pSRIJg3ucV/WwqdCSy3AIDW+IwotBKg0PObc2vaE2mPSrnOs0ah&#10;c6sxUZYahc6tWq5zr1bo3KVqrNGtyEtRbgeou28ULbmaLR56K7e2v1JnqDcReJgHNz0uQHDtTGbV&#10;mCq5zgMAIMiV/ejX2V1eDnBhW/WQxqCSRNZ9DqFQgcoWAF3g+tQNhU5jGJN7tMIyoiGYXTqCx6/f&#10;gviHzaC+ltxmclgb4eIZwB9vveqbFAbban01BsoSHG3OoW6FTOs1bn3yreaOy6ZTlE4cWvXgCNc/&#10;qEdSymfdL5Z1M23gyqOX9woRnU0MEZ1N7CA6R0ERw4Id946RypTYQXRu3fTICXwWzepepAyPkFPq&#10;wnuvIygKFCYXqGw+oHRWvb+UbalMJBQ+F1w++x8ojp8DyYY9QOj0Td9kr1Ap4Pzea8AZ2LOtJbEc&#10;KiMHFXp90Jxb7+RLepteizi06u6BwssCNq1WwKKJhWyqmM+i1QrZNLGQRRWvv1Dw0c3c2gGjYzz2&#10;fD0ufD6DRnlaw4yaGOJ0LrtCEdk9UHilV4jzmV4horOhHpwMUtNzK5Xhc7en/V0k1gQCAEyN9974&#10;yajQN2kU1CbfHCqLi3G8m+/S0hYgCAK8UYOB0Tkcar74GfQFxW0tksUgTAa4fL4UWHGd21qU5oBR&#10;nAOmIihF0Zybh3d2O1Q4NOjjtWfzV2A4QRUr9S4uPEbFeyM6LGfTn42zIggCeXtv5u8AAP3Cnf82&#10;VSYAAESq0gkZNIqaQX2+bMyt3Np+r+2+f1SmxoQoAvjHI0P/N7Onz8+29JXCqvKOEGrpGFv1b2tw&#10;rQ4kv+wBxbE2T2JqNlQ/L3D5cDHQQ4PaWpRmgQq9llP47t+3tJ/0Ylnc//Zm/pZfrQoFAAhwYeWs&#10;mhQxI9pPkES2eVgmj3ppze17AABJH/fycOExKp6Rhc+iSepTpqOpZTNmb717RqbGhFwGRf7r7C4j&#10;ZyX6rrW14yGB6dp1/RmUQQfR23PA5fOlgPLtvDYVjQaCVyeA5+Zv2q0yIUzeOZTntsoafXX24Scf&#10;e6t71yk9vDcBABRUq0Mm/pJyffWZ3M91GE4HALiWIx4MANDRk3uvrjIB1OMpQRAEsvZc3qfL9mft&#10;0hsImrcTs/Dg4rie/cJd/raG0E2BIPBC2KHZveLA49dvgNGlY1uLUi/MuCjw3LYSBDPGAEJvIBml&#10;nYNwRDsoLgETrFkggE2nKL8cG75o86yoUSIOrcqAE5R15wv+b8KG5Js5FcpO1/9RqMQQUb1LkOe8&#10;ze/kS3pP3phyhbzuHSI6Ex/sdDHMg5se5sFN9xQyimy65Kt8fIbQyAfbqv/WhjDgIPv9D5DuPAJg&#10;xXzezQUVCcFp8XRg909o9eMGq0GhFVNEfvNRFv+ULYeplmvd3z/0YOvFhzUvAQDQqagWCALRGQj6&#10;9rnRw/qEOj93uv+cQql1BnbXz66IdRhe79E4l0mRhXlw00PduRlhHpz0MA9ueqgHN0PIplnlMAar&#10;zt9HqCR2kfjdmmgzsqH6q3VgqKhuGwEQBLijBoFw7iRAua1jxrYNiJbq09kNQSkya/RWq9Q7O3Fo&#10;NQ29ThAEsjepZOFXf+X8qNHjT7Oj/vlmt9hIb37qc9LVFw/1pEYdlFUqj3lYpoh6WCbv8rBcEUVa&#10;+RrCnc8onZXos3Zhv4CVFr6nZzCIizbgiurXWtKHvYIrVCDZdgAUx862qocFrYM/iP43FxgdbRIV&#10;0+pQvSM9EQqtvKX9SFR6UZ9vrhd2DxJe/nhk6NuNnanmVSnDlu7L3JNeLI8DAGBQUc27w4M/mNXT&#10;dy2K/rvkNDvAUK7B+Nnlis4PyhRdzmRUjbn+WDyobptAF3b2uXcT6nVRMheDpPRLXFbxUUv6sHd0&#10;OQUg/mmbzQMXKe4uIJgxBjhD+5jt2NoeoLh1GIAyeRdb2s/GiwXvf38q9xsGFdVc/SDRz5lLbzSR&#10;iN6A09aezV+x8VLB+zhhtD/0CRWd3j43ZhjZxqyT0Vql3vlmrngA6ddXXKsJqK+dWKlzlaj0ohYt&#10;/1Dqi+fHUwd6SAC4r10BypOXQfLrXsBlzTo+aRCKqwj408cAd1hfQGhtf/htbRCU2uASzVx0GE7f&#10;daP4DQCAMV09djelTAAANAqqf2dY8Ed9w5xPvrM/c3dxrSaAVKynstU3Q2n1BmZqobQn6deXWSrv&#10;ShDw3A6WTkF0Xf2FNxJDRGd7hYjORnjzUikoYl4sdAMQBr07Vv4oBQx629eQtAMMUjlItuwH5d8X&#10;AVqYjoDiLAT+1FeA+9KAdmu5axpES/XtwkMQpEWOBX+klk1/Z3/WbgCAU0vjI0LcOVmW3C/XYPzP&#10;/3z0c4gHN2NBX/+nZ2DPKNSRlLKZx+6WT7udL+mjxfB645TDPbn3e4WIzvbsIDrXPVB4hUWnWD0z&#10;JK5V9jBU5FwBIP4z2fy1Dx6DeM120OdY7tuJOvGBP2UUcEcOApTxYv/JEDr7NtUjrEWRngRBIKN/&#10;vpOcUSLvWnfJZilaDGeYnuM+o1Ar/ni0bvfN4mcycHoKGMU9O4jOGZXI6Xx9h1lPO9cbmIeSy17N&#10;rlBGfjY6rEWZPHFF9XyDuGhzS/pobxAG3OgTuPUAEMqmf6dQAQ/4k0cCd9QgQFmtmLW1DaG4Bg9v&#10;qbk8Ka+279RNqZcAjKusUTEev83p5bc6zJOb3lL5nlGoM5lVo9/dn7mrR5DTJXIZF+TKftTUuZNa&#10;Z2Dvv10yf/PlJ8srZFovAIATb3fvEu7Ju98S4XCtsgehkQ8gtIr+hFaZCATenu29ZmMQS0Gy/SAo&#10;T16q9+wK5XGAN/El4I0ZCij7v1PnCuW5raI4eS9raT8Ld97781xW9ai6z/cKEZ2d28dvVe8Q0Znm&#10;nrU+o1B6A04DMG6+zLlZqcW4v98qWfTrlSfv1ih0z5S2eCnK7cDaaZ2tdp5EEDid0Km6ERpFf0Kv&#10;+TcNEW4QEhqZ9WIN7Aj9k1KQbN0P6qt3AAAA4bCBP2EE8MYOa+dnSZaD0NnJFPeQRARBdS3pJ79K&#10;FTp41c2HBAHItHjvXx6WK6JSCqSJpm1C3DlZc3r7/fhKtPtvdZ1fm5SzOXn55GpMsPtm8ZJtV58s&#10;rVXpn8bwO3PplbH+gutnMqvGIAgQp5bGR3Rw4zyweAALIAgCMdQU7iZUtdNsOU5bon3wGDR3M4E3&#10;ciCgPDv3D7QFCEVC9QjrhtAYLT5n+PSPR+v33Cxe7MylV159v6c/g0bR3CuSdt96tWjpqfTK8aZB&#10;tc5ceuWMBJ/1U+O9fzHHCghgoUJJVXqnHdeL3tpxvegtmRp7mtbTjUcvW9DP/7vJ3b03owjg/b+7&#10;mVsh03qN6eqx+4dJETMtesfNgMBxNlaRfQP06i62HstBK0NjpVFdAscjNEZuS7uSqPSiXl9fK1Lr&#10;cfZbgwNXvDko6DPT10trNX47bxS9ue92yXyFxvA03xyDimrGxHrserWX35qmJgizFEqs1Llsv1r0&#10;v103it5QaA3PlFl4e3DQpwv6+n1nOjVuv/bk7S+P56ymoIjh7LL4MH9ndov/GE1BYNogrDL3FGDa&#10;EFuPZZeg1CqKk8/rhpqC/W0tirVAOM5bKE4+byIoqrZGfxceVL+8ZPf9wwAAVz9I9GvIwCbXYPxD&#10;yaVzdlwreqvumWu/cOe/5/fx/z4+2OlSffdSVqxY0aAA1XKt+9rz+Z8u3Zf1243c2oE6A8EAMMaJ&#10;GHCg6jCcGeXLv9M33OUZq0u4B/f+/jul85VaA0+twzmDOrkes+SNNwcEpdaiXJf1CIOdDAa9Bxh0&#10;Vk2Wae+gQq/lFK7zDjBgroRO1b2t5WkRCKKhiPzmU4SeXyAIYrWSloGu7OxJ3b22RPsJkjr7ChrM&#10;WcCgotoYP8GtGQk+68M9eellEo1fuVTrA2AM6WDRUHX/ji4n6hW9oRlqX1LJ/M+PZa81PY8KdmU/&#10;XDIw8MuXotz2rztf8H8/n8//hE2nKK+8n+hf18Fw86XC5StPPl5JRRHswvKEDt5OrFbNuk/o1FEG&#10;eeVbhLJ2GgDROnUq2woqI4fq2TECQRA9geNsrPxhKmDaFrmAtRlUxmOqS+B4hN626cDqklooTdh2&#10;9cnSs5lVo08u7REZ5Mp5VF+7BhUqOV/Sa9LGlKsAAL4iZv47Q4M/GhHlfoD0hCAdC5U6A3fJgICv&#10;lg4N/tj0foUW4/X99nqBRIWJpif4bGjpuVRzIQx6N1xRvQhXSccCpg0CAm9pZTAMqIxcMOi9rNCX&#10;VaC4BExA2U6HyGtCp4rFKnIuAIFblnfaRiBM3mlAUBWhUQwAop6auBRaEcLkXkIZvMsIW3jQWp7k&#10;tqBGoXNz5tIrG3q90T3UtE2pF2/l1fYL9+Te/+ut7tF1bfPfn3z8zcZLhe9zmRTZ1fcT/esmbVl3&#10;Pv//Vp/J+5xORbXXP0z0EXHobRS7YIQgCARwgzOBaYMA0wURmDaIwHSBgGMugCB6ALjy1PsAACAA&#10;SURBVEQPCKJDEERHPgYE0QFKK0NozGyEysgBKr0AQRCM0GvCsaq8P9p0JkBQFcXJ+22E47yl7mdD&#10;YDpfQ82T7YRWPrCtxAMaM50i9F6GsvhnAAAIgqAajz5kgwlM548yuNcQJvcyUOj5bVmCxpo0qlA3&#10;H4sHTP/17nkAgE2zol6puxeqUehc+357vUCtx9lvDw769I1BgZ+bvi5T64XvHXywbV4fvx9iA4Rt&#10;WgjLFhC4gY9Ly1YQWmUioVN3sXRpibD4xxEa6x4ur3obCNx8eziCKhEm7zxF6LUcoTHrXXoAABAE&#10;geKK6iW4pGQlEIR5J8AIqkRozAxCrw2vdzZp+n4VwhIcQTmi3QiTdx5BWubb2VLUOgObSUPVraWw&#10;jSoUQRDIxF9SrqcWShM6+/CSj77erXtdwb7+K2fV1qtPlgpY1NorHyT6cxlUuc2ltkMIgqCBXh1J&#10;6FRxhE4VS+jUXQkD5gaEgQ+4gQ8AxvMNlFqBMLmXUJbwKMIWHkAQhCAMmAsur3qDwLShYMBcCRxz&#10;ARxzAQPm8o+S4gidfRth8s8iTN45hMG+ZckBJ4FpAwidqhth0HuCAfM0/q/3JAyYC0Jl5CN05n2E&#10;xrqP0Fn3gUIvQBAEJ3ADD1dUL8DlVf8zw1GZQJi88yhbtBthC440N/uQtVHpDJwRq2+l6zCCERsg&#10;uN7VX3Aj1l94vaMXN81WWbuaNJtfelg9fO72e38DANQX9lsp03q+eyBrZ0tdNl5kCIJAgMDZQOAc&#10;QKlV5v6N/rmPAwDQVl9SgsDphLJ2Cq5V9AEAKhAEFYCgGf8HCsLgXEfZTr8hVHpJW8jXGFuvPFn6&#10;9Ymc5xK4MGmoOtpXkPSPkl2P8RPcErBptdYYs0mFMvXMjQ0QXN+/KLZ3c5VGrsYEGSWy2IQOogvN&#10;ktaBAwuQqPSikT/dvlsq0fgBAIg4tCqyyEVdQtw5mbEBguux/sLrXf0FN/ydWbnN+Z6bdbB7JrNq&#10;9Gu77h8FAPhtQdf+DR1qNUZSXm3fZfuzdtUqdS5/vd0jOsCFnWNpHw4cWEpqoTRhysaUKxhOUHuF&#10;iM6unNDx1eR8Se+kfEnf23m1fR9XqupNS0W60cUGCK7HBgivR/vyk8xRsEYPdkkCXdjZpzMrx9Uo&#10;9G5lEo3f2FjPXea+IS2GM1adyv36oyMPN8s1mBDDCdq9IlmPsbGeOymo9dI/OXBQH55CZjGLjqqu&#10;5YiHPBGrg7kMqnxmou+6AR1dTszo6bt+eoLPL138BLcRBCFyKpRP8+qrdQZObpWq47Uc8RC13sAZ&#10;3tn9sDnjmaVQCIIQQjZNfCGralSfUOfTiSGis+YoQ3a5InLOtrRTpzOqxgIAwqCiGgNOUCtkWm8E&#10;EKI5M50DB5YS4ye4lVEij82vVoXezpf0jfYT3CLd4dh0irKDG/vBsbvl0/OqVOGuPHr5u8ODP+Ay&#10;qXKpSu/MoKHaX2d3Gck2M5DWbOdYA05QqhU6d3c+o7SptloMZ+y49uTtNWfzPyPTkUX58O/8ODli&#10;+ubLhcsP3CmdS0ERw/7XYnvF+AmaXfXAgQNzkaj0opd/Skork2h9ndi0mmNvdY/xEjKLAABOpVeO&#10;W7In/RAAwC8zOo8dEul2FMBoP1BoDHweiyo1d5xmhW+Qg9VdU+oNOO2P1PIZa8/lf0puBFEE8CUD&#10;Ar9cMjDgSxoF1Su0GG/kmttpT8TqIH9n1uPjb3WP4TCodmFmdfBik1ooTZi8MeWqAScoMX78W78v&#10;jO2r0RvYQ1bdelAl13mMiHI7+PO0zhNbMobFCoXjBLr7ZvHr57OqR26fGz0MACCrVB59LqvqlcPJ&#10;Za+W/eNECGB0ov1uQqfZdQ91UwokPSdvTLmKE4BO7u7161fjOi5oyZtw4KCgWhUiVeuduvgKbjfW&#10;7tfLhcu+/fvx9wAAsxN9f9LoDex9t0vnC9lU8eml8Z0aS/FgDhYpVLlU4738wIMdZE4+Dz6jRKLW&#10;i0wzagIYs8su7h/w9exE358ainh8e2/G78fTKqYA1O+F4cCBuUhVeqdx65NvlUo0ft9P7DTrpS7u&#10;Bxpqi+MEumDnvWNkemWSHyZ1mjmmq+fulspitkL9da9i0idHH/7SWFlEPxErb0ysx65p8T4bGopw&#10;VOsM7G//fvz9npvFi8nnhka6HtkwI2qcxdI7+M+jN+C0udvu/W2aePXtwUGfvj4w4IuGzNy1Sr3z&#10;yLVJd8skWl8AY7LKbXOih1vDKcEshTqcUjZr+YGsHeT15O5ev17NEQ8pqdX4owjgy4YFf9g9yOly&#10;U7b69GJZ7NJ9mb+RBbCpKIK9PSTokwV9/b9raT4/B/89CIJAPv3j0frfbpW8BmD8PmE4QQUAGBnt&#10;vvfb8R3nMmmUeoMTUwokPadsSr1iwAlKgAsr54/Xu3ezxPjQEM+Vs6mPEZ3dDga5sh+JOLSqzbOi&#10;Rn01ruOC7yd2moUgQOAEoOVSrXeMn+BWQ8pkwAnKLxcLPhi/PvkWqUzBruyHh1+P6/Fa/4BvHMrk&#10;oDnsvlm8hFSmWYm+a/e/FtvLhUuvAAA4nlYxZdqm1ItVcq1HfffGBghvLBsW/AGAMWjwvUNZ2wiC&#10;aHE5ErPOoWgUVJ8QLLowr4/fqkgfY8UBHydWoVqHs1MKpYn3imQ9Yvz/te2bUixWByzadf/PQ8ll&#10;c8i0tTMSfNavm955grcT60nd9qUSjS+dimqpDiVz0AhXs2uGLNuftZsgAO0TKjr9/cROs72cWEUv&#10;RbkfuJVbO6BaofMol2l9TtyvmJQQ7HTBtR5jg/F8ShZXUK0Oza1UdXTh0iuifPktqj7ebLM5gPG8&#10;aey6O7cflimi3Hj0shP/6xFFxjwRBIH8ebd82qd/PlpPJrxw5dHLvx3fcU6/cJeT9fWXU6HsNGvL&#10;3bNd/QU3fpoaOdkxczmoj8eVyo7j1yfflGswQbAr++HhJd3iTZdrSi3GXbov8zcy9x6bTlGunhIx&#10;tT7DV61S7zzyp6S0SrnO8483usV18uKltUQ2s2aohqCiiCHOX3j94J3SuTKNQfikRt1hRJTbQZka&#10;c1p+MGvHugsF/6fDjDFCgyNc/9g2J3p4R6/6k1+mF8viZvx693y1Quf+uFLZydeZldfJi2dXYdAO&#10;2p5apd55xq+pFyrlOk8AgE2zokYHuD7rF0qnoroRUe4HNZiBlVooTdQbCPqJ+xWTWTSKsqu/4KZp&#10;oTkWnaLu4stPcuXRy0fFeOxtqXwtUigAABcevfL/2zvvuCbuN44/l51AIMwQVth7yhT3nrh3xb1n&#10;rdQ6Wlfdo65aV604cddRt3WgqCBDNrJkb8JIQvbd7494NqQJ2p+oqLz/OnLfXO545cn3+X6+z6CR&#10;CaLH2bzeuZWNrgKJXG/N5axfEwob2gMA6FCIgp+Husxe0s9+GYNC0hi+8Sy3tuvkwy9uNYiVpckm&#10;d7TaOaMzd2tbKkgb6ohlKCMqq6ZfyetqRNE5tT1DHAzu/at5NIJgHR2N7lgY0Aofvqzpr0CB+Dib&#10;17usTmzV2dnopqr3Y86iFQXbGzxoiY6O7+Xy4aAoRhh/KOFeTF5dF9XX23H1n24b7RbWXBmxv9Or&#10;QuedTD2Hhygt6m23cm53m3VtxtSGNqRylLLyz8x95+LKpgAof7R3jHUf18PN5Kqm8TF5tV3mHE++&#10;WNcoNwQACLRlRf0W5jWsuc6F/y8tYlAAACW1Im7/nTHJ+HppQU/bNXO726wjEQlay0BdTiz/5vuz&#10;6Ufxap0rBzktmNjBak+L3FAbXzQYhiGHogrDt9zI2YxhgCAIYMsHOC6e3NFqp6Yf4/zqRocZEUlX&#10;c6saXQAAuEb03IOTvENburLxe7t8OHp0cj2NTBBHZfH6AgB0cjK6HWRnEKVt/ImnxXOWnc84jGFA&#10;IBIQxdZRbpPGBFkcapGbaeOLB0EQ8LNhPXHlMF/cy6gOlSkwyqMsXp+KBolFJyejW+qCFotB5g32&#10;NTuZVsL3K+SJ7OtFcsPyerFVqI/Z6Ra9r5aYoTAMQ668qBi36tLLvXyxXB9AGcd3fVGwp2rvHHzs&#10;vvsFy7bfyl0PoOysvXucx+he7iaX3/tG2vgqSS/l+8w4mnRFNfLhtzCvYZp6l8kVKOnnq9m7ol7W&#10;9L04LyCwpd2+9zYovkiuv+JixsFryZVvonSH+XGOrhzktIBJIzWpr4ZhGLL5es6WQ1GF4QBK3/fA&#10;RK/B2lLiKxok5inFDf6pxXy/1JIGv6wKocfWUW4Tg+wMHr7XTbfxxVEjkJrMOpZ8OaGgvj0AQHdX&#10;47/2hXkO1bbkqG+UGbRUHQlV3tugxDIFfdCu2ITcqkYXAwa5Zv1wlxl9PEwvqo9ToBjxx4uZB84+&#10;L50KAMBikHh/TPHph0cHVzRIzFOLG/xSivn+qSUNfqklfL8qvvRfu9y6NGLD1QVBvtZG9Lz3uvE2&#10;WiW4txNox3rI0acV/5f3CiVy3bBDiX8nFTUEAgB8E2yxb+1Qlzlve19L0iIuX0pxg/+eu69Wrhvm&#10;MtNUj1qmfl4qRymLz6SduJ5cORJA2c1gQU/bNRI5SkspbvDXZjyamBBi+etPoU4LCW3p818k665m&#10;7TjyuOhbKokgntDBcs/MLjab/4tbVtcoMxz5W9wTPMTt+HTfniEOhn9/uDtuSoupfNpolCp05h5P&#10;vhCVxevztrEUEkHiYqab7GnJjPOw1Iuv4kvMdt95tRoPeJzb3Wbdot52K3EVJzKmZIaHBTPB0/L9&#10;wkXaaD0sOJlyRnX5oEsjNszowt0yqYPVrndNRE0uaggYtvd5DIYB4mWp9/zP+QEfrXnCBzeotBK+&#10;7+h9cY9FsqbtPClEROpkppviaakX52HBjPe01ItzZOukUUjKAo5XEsvHhZ9NP4ZL6ssHOC6e2tn6&#10;F/z9ePYlAQF09WDnuW0K4ZfBkxxej7BDiXfVXzfWpVTM62Hz8+hAi0P4d6Q5JhxKvIOndCSv7cL8&#10;WFnhpA/9Ae4WzMTfJngN234zd72HBTPBw0Iv3sOSGedsppui7R9z8mnx7FWXX+7FMEAICKDrh7vO&#10;GBVgfhg/3yCSsRZFpp5SoBgRRYDANaa/d2e7NloHwXYG97lG9JyCGpFDR0fDO27mzMSI6KKF1QIp&#10;e/XlrF8PPypcvKi3/U+h3uzI5tx+th7lTe0TsQyl61DhoxjUB5+h/iv77+cv3XozdyMAAJmIyH4Z&#10;4/5Nfy/2Ofw8hmHIwsi0yGtJFaMBADR1/mjj80a1FVLUsg5cuQIlb7uZu+HKi4px+BhnM92U7/va&#10;L+vqYnRdfSO3RiA16fvLs3SeUGbsY6UXc2FeQPDHuvd3yof6GLyW1DfjxkQjE0QHJnoPUjUmAIDz&#10;cWWTcWPytdZ7Nr+n7RpN12uj9ZJUVB9Y1ygz1HZ+uD8ngkxEZHIUI52NLZ1mYUAv2DHW45tL8wMC&#10;guxYDwEAXpYLPKdFJP01en/8o7hXdR1V359TKXQTy1A6mYjIlg90XPyhn0eVVjFDKVCMuPLPzH2n&#10;Y0unAwAwaaT6w5O9B/jZsKJVx+VWCl0G746NF8lQhi6N2PDXwiAfK0P6K23XFUjkzK+1eUFrRCRV&#10;MHbdyVtz+FHhd0PacY5vHeU2SdtYXJxg61FLo5aGcPH9JAzDkL8zqkOXX8g8VCOQmuLju7kYXVvc&#10;x36F6+sMhYxSvndOpdAt1Of9I8j/C598hpLKUcqiyNRTuDEZ6pCrTs1s11XdmCRylPptZGokLm6s&#10;H+oyszljSiiob995Y3TB5cTyL7Y7/OfEs9zargN2xiQfiioMRzEgXIwvmxiVVaNV+R0bZHEAQLk/&#10;+XeGMq8JQFl0taRWbMMTSpvUKL+fWTMgdHds4nen006U1omtXM2ZSR/bmAA+sUGJpArGrGPJl3GZ&#10;lMOiFp2d7d9RU5LXlus5m9NLBT4AACP8OUcGNhODhYsW9SK5QfiZtGO5lUKXD/cUbTQHXyTX//Fi&#10;5v5vDibcL6gR2RMQQEkEZd/cFRcyDwokco1dIIPsDB5wjZRi08mnyjR3DMOQrTdyNq69krULwwDp&#10;6WZ85dHSDtwJIZZ7SAREjmGAVNRLLJhU0ifrgNhiwbH/D/vvFyw783pmsjVmZJ2a4ddNUwTE/Yzq&#10;AWuvZu3Gx+2f4DVUm0KIYRiy5FxGRHx+fUcAgHk9bH/u78U+r2lsGx+W+xnVA6b88eLGs7zabgAA&#10;jmyd9IMTvQdxWLSiZ7m13fliuX6jRKGrKYMbQRBMIkdp0dm8XkU8kV0/T9Pzm2/kbjn+tHgeAMCo&#10;APPD20a7TdBnkGu7uhjfCPVhRxrpUqrXDnGew6CShB/7Wd/c96dcQ0nkKHVmRNKVGqHUNGKqbx9N&#10;vUsrGyScATtjknlCmTGZiMjOz/UP9rBQ1rXQxPm40sk/nMv4AwDAz0Y/+tSMdl1V47mis3k986qE&#10;zqMCLX5XD9xto2XgCaXG665m78TdbRIBkc/qxt04p7vteiqJIJEpUPKQPc/jMssEXggC2JlZfp3U&#10;XXwApVrXYcPjEpkCI+vRSXUNImUC6tzuNusX9bb7qTXmzH1yUaJRqtCRK1Cyen9eAGXi4qTDL27h&#10;G3QrBjp+N6WT9Q5t18qrEjoP2hWbIJKhDD06qe6vhYE+qt3nMQxDBu9+Hp9Wyve1MaZn3/wu2P1D&#10;dbL7GsEwDLmWXDlqzeWXe/A+TO7mzMRNI12nqLvxKcUN/sN+fR6DYkCwN2FkXl0Y6KupKOqCU6mn&#10;cVUXQQBbNchpfliI1d6P80T/nU8uSjAoRKEmYwIAOBRV8D1uTF2cjW5O6mC1S9t1JHKUuvBU6mlc&#10;tNgw3HW6qjEBANxJrx6cVsr3BQDo7GR0q82YWp7ImJKZuDEN8mGfujDPP0jTmtjTUi9uWmfuNgCA&#10;3KpGl7338jXuJY4NMj+AH08Msdrdmo0JoBUYlDZeFNYH/XIrbx2AMuxk6yi3ic3tjG+9kbMJFy3G&#10;BJof6udp2mTdhKIYYdedvDUAypjBWd1sNn7I+/8aQRAEWz/MZQaNTBABAMTk1XUVSRU62sYv7GW7&#10;GhceDjwo+CGjlO+tPibYzuCBjTE9GwAgKqumb0vUzvuQtEqDEkjkzEWRaafwoNgZXbhbNK2vcB5k&#10;Vvc/8rjoWwBlAc0VoU6L1MfcSqsallkm8AJQhvU315ZHLFPQURRrlf+b1o6NMSNnUW+7nwCUkvfm&#10;6zlbtI2lkYmijSNcpwEAyFGMtPR8xh9yBdokHA5BEGxMoMVBAIC8qkbnJzm1PT7k/b8vn1Tl0waJ&#10;gMgVGEaKyavthmJAfJJb25NMRKS+XP2nBLWFaGWDhDPp8ItbIhmqQyERJBFTffrifX9wFChGXHAq&#10;9SxPKDOhkQmiX8d7jtIULIlhGHI7rWrYtCNJ1y8lloex9aildiY6WR/6eT8HZAqU/Cirps/ee/k/&#10;2pswMvH6i5rwstR7/vBlTf/KBql5agnfL9COFWVlSM/XNNbSgF5QLZCapRTz/Sv5Uo4OhSRUFyhs&#10;jBnZEdFF36IYEBEEwXq7m1xq4cdrMVrlrzCBgKDTOnO3n5vjH8I1oucqUIy49Wbuxom/J96uaJCY&#10;4+NQFCN8fzb9KO6zL+3v8L2rhlp+15MrRmVXCN0AlFVrTZjUcvUxBTWN9lOPJF2fczzlQlm9xDK9&#10;VOBzKbE8DD8vkioY6u/50lGgGPFpLq/biosZB4LXPSqfeiTp+sX4sol41xRtkIgE+aYRrlPx/abl&#10;5zN/b+7/t6Sfww8cfWoxAMDOO3lrXlU1OqmeN9KlVPXxML3gbKabEt7XfnlLPNuHolXOUDhsPWrp&#10;cH/OkfI6iVVmucCruFZsezG+bJK9KSPDzkQn61BUYXhkTMksAGXK84+hjovUa6vJFShpwanUs7WN&#10;MmMGhSjc843naAaF+GafQiJT0PbdL1i+MDLtdN7rijgASkVp9ziP0Ua6lCoUxQidNkYXXkuuGE0i&#10;IvL3rS7a2inmiWy238pbv/xCxqETT0vmppbw/VRbFlXxpZywEMu9zdWxM2ZSKxQoRop9VdelXiQ3&#10;kCpQWicno9uaxlJJBImtMSPryouKcQoUI2WWCbyHteMcU5XFHUx1MiZ1sNytratLa6FVzlCq6FJJ&#10;/O1j3MO2jXaboEMhCmobZUYzjiZf+e502ontN3M3AACYMillm0a4TtG0L3E1qWIsnr05IcRyj+pa&#10;7FFWTe9+O2JSdt7Je9O6FCfUmx3pZKabBgCQWS7wqhZI2SnFfP9qvpT9YZ/40/Ioq6b3wF2xL048&#10;LZ6DZ1F7WDATlvZ3+H64HycCAOBVdaMTrpY2x+zuNhscTBkZAAB/PCpclFRUrzXRr5ur8bXBvmYn&#10;AQBiX9V1Ph1b0qQJnyNbJ12bGtyaaPUGhTO0Hef4lYWB7TwsmPEAypp+chQjIQhgv4xxH6/pl0uu&#10;QEl77r5aBaAsCIPLtOX1YosFp1JPTzr84lZBjciBSEAU0zpbb/e20osFULYxXdDT7k0U++NsXi/8&#10;uIOj4R1t93jwQcGSC3Glk0rrxFYt9+Qfj9JasfWsY8mX+GK5Pp1MaJzXw+bnO+HBLpcXBPpN78Ld&#10;Nr695W/42L+SKsa87XpUEkGycYTbVLxLy9LzGYelcpSibfyPoY7fGuqQqwEAdtzOWyuWKejaxrZW&#10;PhuDAlAuTs/N8Q+Z1tl6O/4amYDISurEXE1y6qXE8rCCGpE9AMCkjla7mDRi/ZHHhd/23vYsE98s&#10;9LfRf3x1QaBvd1fjq3hxjyHtOMdtTRhvxIgn2cq9MBaDxNPm7knkKHXX3bzVS85lHFl7RRkm1Rpo&#10;lCp0/kwoC9vwV/b2BpGM1dzYQ1EF4WIZSkcQwP6Y4tNvUW/7lXYmOi/x856WzDhrQ2Vo2LWkytHv&#10;ooS24+o/nRhitRsAIKtc6HHgQcFSbWMNdSjVqwY5zfe11nsWOcuvi7beTq2ZD56x29JQSATpsgGO&#10;4YG2rIczjiZfkSowyg/nMv5wM2cmqn7ZZQqU/Ovfr34CUNYl8LXWfzpkz/O4jDKBN4Ayqn1pf4cl&#10;w/w4RwEAxh1IeACgVBjn97Bdi19HIlPQYl/VdQYAaG9veE9bR5CEgroQfJ3RUcMsJlegpMuJ5eNv&#10;p1UNTS3m+xGJiNyCRSsIsGU9mtzRekdzhUg0NQjHnzGxoL69RI7SpHKU2sXZ6IZ62awXhfXB4WfS&#10;j+HjVw12XqDtc1JL+H4AAG4c5otADUVKEQTBBnqzT/92P395aZ3YOrGwPli9f7Imvutj9+Pd9KrB&#10;xbVim9/uvVrR19P0vCNbJ13T2AHe7DP9vNjnPtfOK5/VDKXK89dfcgCA6Z2tt6nPHBfiyiYV8cS2&#10;+N/TIpL+yigTeCMIYOOCLfbfDW/vPNzfPAJBEOxJTm0P3GhG+HOOqAboxhfUd5DIURpA8+7ek+za&#10;Ny0pOzgYNqmJUCOQmk74PfHuknMZR+6mVw8qb5BYlNSKubGv6jrvvZe/os8vz9IfZFb3U7/m4N2x&#10;8a4r7ounHkm6rukzd9zO+3nsgYSHkw6/uPWisCFYUw26nEqhK3584mnx3PRSvo+2Z1C83vdDENAa&#10;jzbQm/0myv9d3D4AAB0qSbB+uMsMAACpAqMsO59+GK8Vog6CINjnakwAn6lBPcqq6Y0Xy/SwYMZ/&#10;18d+hep5iRylqoay4PXWPSyY8RfnBgT9PNRlNl7kEMMwZOedvLUAypT7Od1t1qteKzqbp9VQVMHX&#10;WRwWtQjf2QdQSs9zjidfwBspuHB0kxf1tvvpx1DHRUN8zU4gCGA1Aqnp7GPJl/KqhM6q15SjGEkq&#10;R6ma1hKPs2t6HXhQ8AMAQJAd6+HCXrarNN1XbmXjG4NCMSCsuvRyrzZXzd2CmQAAkFrCb6cuXQMo&#10;/1cCiZypQyEKAACuJ1eO0mYY6nR0NLozwp9zBAAgsbAh+PiTonnv8r7Pjc/OoCQyBe2HcxlHAJRx&#10;gLvGeYxVT+U4/7x0Smmd2Br/m0kj1a8e7DTv4ryAIC8rveeqYx++rOmLVxsdHWhxSD3+DzcUGpkg&#10;yqsSugglcl31e6pvlBmklDT4AyiNTtU9+zujOjTudSpJLzfjy3/OCwiY18N23eSO1ju3j3EPi5jq&#10;04eAACpVYJQtN3I3qV6XSiKIlc+snCFxqvkS9uLT6ccBAIx0KZU7x3qM1VYhFZ+hHNk6aQAACQX1&#10;IX8mlE3QNHaIr9kJ/Hh6RNLVhIL69iKpgpFa0tBu642cjV02P3k1al98tFCq0AUAqBZI2bF5tV00&#10;XUsTywc4LsZbdm67mbtBW7vOz5nPzqCoZKJ4+2i3MFMmpWzNEOc5NsZNm20BAEgVKBXfaxrazuz4&#10;3fBg57AQq73qroTq7KSM7+M2ie+rFcqM0kr57QCUlXOmHkm65rcmijfuQPyDvfderUgqqg9Ubn7W&#10;dscwQAD+vX66nVo5DECpHK4Z6jJH3fg7OhrdwTNL76RVDVH9kuExcbjLCaDczA4/k36sWiBlIwhg&#10;O8e6j9NUXBQn97VBhfqwI0N92JEAAJuu52zRJFD42bCivwm22AeglMZH/hb3xOOnB8LBu5/H739Q&#10;sLSkVswFALAwoL350bma1Pwmryr6DHLtmiHOcw11yNWbRrpNwY3rS+KzEyUAANo7GN67Hd7eRZdK&#10;1FgvYnJH652DfMxOFvJE9r7W+s+0XefvjOrQlGK+PwDAuCCL/eqlf5/m8t4YijmLVlhaJ7aWKTBy&#10;TF5dl5i8ui6/3Mpbp0cn1enRSG/2R9rbGzSp055YWB8MAODKYSZpix8c6M0+nVzUEFBSJ+YW1ojs&#10;8EgOXOVS3VT9Paow/FE2rzcAwLe97FY1VxW1QSRj4XtJdiY6L4e24xy7k1Y1hCeUmey4nffzqsHO&#10;89Xfs2qw83wDHXJ1RHTRQtxVBlB6AyMDzA+H+rAjfaz0Yob++jw2pZjvfzOlcvjqwc5z36VWHgBA&#10;X0/TCx0cDe+o173/UvjsZigcJo3U0FyCmZEupao5Y1KNPqeRCaJZ3bib1MdE7nFxLQAABjxJREFU&#10;v3b3EASwqwsDfWN/6sTeMcb9m+F+nAgzPWoJAECDSM4qft1Nz5Wjm6TaSU+mQMlFPLEdAICbuW6i&#10;tnvp7mr8193v2zunr+tK97HWj8Ffp+Au3+sZKqmoPhDvWtLJ0fD27G42G7RdEwAgR2X9ZGtMzzJn&#10;0YpmduVuBlC2E9IkUBAJiGJRb/uVT1d0Mr80PyAAXy8F2xvcXznIaaGvtf4zBEGwAV7sMwAA9SK5&#10;QbTKPt278KUaE8BnbFDvy+20qqF4uoe2+D48F8vTQi+OxSDzjHQplYN8zU5tGeU2+fHyDla3Fge7&#10;zVZxEzs4NhUtyuokVviiXXVfSxvqChfu8ollCjpfJNdfeCr1tBzFSGw9aun2Me7j36aG5aoofFwj&#10;Rg4AwPTO3K0cFrXobQIFg0IUWhvSc/H1kqUBrUlBnAFe7LP48buqfV8DX6VBKXtU5S8HUH5xpnfh&#10;/ivFoKCm0R6X3Ts4GvxL3UMQBHMw1cmwNPin8pK6rF5SK7LBj1XHvSs00us1lAylr/gz8wB+P7vG&#10;eYx5l5g23KDMWbRCvFcSnUJsXNrPYQlA8wIFAEB+TaMjfqxeYcrcgFbYjqv/BEC59vscoxo+BF+l&#10;QSEIgu0d7zl8dKD571M7WW/X9OVsbl+pybjXsxiFiEj9bViPVc+VN0gs8GOOWkrJu4CnhIvlKF2m&#10;ErITl9+0sKM2cIXP1rjp7DjAm33Gz0Y/GkC7QAEAkF8temNQlga0fPXzA72Vbp9QqtB9kFnT/13u&#10;6UvnsxQlWgJLQ3r+huGu07Wdf5xd80Yux3+J1UFRjIAnvLXjsp6oRrEDKDd08WM8Ru2/gLt8ChQj&#10;bhnpNrmIF2+XUSbw3nYzdwPXiJ6jXlVXHXwPytaEkSWWKehZ5UKPtFK+b3op3xe/t+YEivzqf2Yo&#10;Sw01EPt5mp478rjw276epuedzXRT/uvzfYl8tQbVHLgUDgAQYMN6pKl4CABAehnfp7ZRZgQAEKLB&#10;LRRJ0Tfp3zQy4V/tKd8G9bXLBwCAEAA9ONF70JBfnz+vEUhNw8+kH+OwaEXahBexTEEvqhXZAigD&#10;iSNjSmZq24Q98bR4zgh/8z/cLZhNhBNVg7LS4LKa6lHL7i8JsW+N1Yc+FV+ly/c25ChG+r6vw7J+&#10;nqbnNXVjxHmbW6hH/0dOL6uXaIxAL6kVcY8/KZr7ILO6H08oNVY9RyUT3hiyWKpgmBvQCveFeQ6l&#10;EBGpRI7SZh5NvlzM+2edpkpeVaMzLvnzxXJ9BYoREQQwexNG5iAf9qllAxzC9473HEEhESQoBoTV&#10;l/8tUOAunz6dVMukk+o1fU6bMTWlbYbSAJVEkIwNtjgwNtjiQHPj8CgKJo1Ur6npW5Ad6wF+fDS6&#10;aIH6bIJhGPLLrbx1lxLLxwMAXJznH6SaWk4j/RNtje9F+dmwnqwf7jr9+7PpR2sEUtNpEUnXzs32&#10;D1H/wqsqfAt72a7u4GB414Wjm6Se+p9eyvfdey9/RUJBffs/E8omDPc3j8DvrVogZQ/xNTuBBxC3&#10;8XbaZqj/EwzDEJFMmdbd3t5AYxS6s5luSi8348sAAFdfVIxdcjb9yKuqRie5AiUV80Q2P17MPIAb&#10;U2cnw1telk3DovA1FIBSmMCPh/lxjs14rUxmVwjd5p1MOSdToGTV96oGxc7owt3iZ8OK1lRHY2ZX&#10;7iZ8w3nvvfwVEpVEy9uLg123j3EPU98OaEM7bTPU/wmCINi5Of4dagRSE75Yrq9tzKaRblPy98c/&#10;yq4Qul2IL5t0Ib5skvo4DotatHmk22R190nV5VOvyRDe1355TqXQ7V5G9cDH2bxeqy+93LtumMtM&#10;/Bq4IGHOohU2l1ekQyUJjk337UkiIDJrQ3oeXqoNQRAMl9rbeHfaZqj3xEiXUmVjzNDaQZHFIPMu&#10;zPUPmtmVu5miVvoZQQAb7Gt28tK8gABN8Xg0FVFCohJ+BKCMaNgx1n2ck5lOKgDA6djS6XgEPoB2&#10;yVwTDqY6GTbGjJy2RuDvT9sM9RHQoZIES/o5LJ3b3WZddoXQvbxeYqlPJ9W6cJhJzSUWUslEEYWI&#10;SGkUYqMC+7dCp0sl8Q9O9B607WbuBhqZICqrE1vVCmVGBjrkmmF+nKPOZrop6m5kGx+W/wGFv+ld&#10;HtpPTwAAAABJRU5ErkJgglBLAwQKAAAAAAAAACEAoD8l5+oBAADqAQAAFAAAAGRycy9tZWRpYS9p&#10;bWFnZTMucG5niVBORw0KGgoAAAANSUhEUgAAAGIAAAA+CAMAAADnNz6wAAAAAXNSR0IArs4c6QAA&#10;AARnQU1BAACxjwv8YQUAAACcUExURQAAAP//////////zP/byP/gzP/izv/jz/jdyfngzfndzPnj&#10;zfrj0Pvhz/vezfvhzvvhz/vizfzhzfzgzvzizfnfzvzizvzi0Pzgz/rizfrhzvvhzvvizfvgzvvh&#10;zvvhzvnhzPrfzfzgzfzgz/jfzvrezPrhz/vfzvrgzvvgzfvgzfvizvrgzPrgzfrgzfvgzvvhzvrg&#10;zfrgzfvhzh9jYnUAAAAzdFJOUwACAwUOGRolJiktLjY7PURFR01TV1hYYWRrbXd7fYGHiJCVlZac&#10;o7K/w8fH29zf5ff5/GEBzEAAAAAJcEhZcwAAIdUAACHVAQSctJ0AAACYSURBVFhH7dS3DsJAEITh&#10;BRNscsaYYHJOZt//3Wimo56TkOar/u6k0epMRERERETkv3XeCKLmaYHiOW6GKJ6BI4i62ymK57pr&#10;oXhGAbYyPyB4XvsqiqcWYKu5O/2VUuYfJE1y9xzJc+NvVV77M0PTLP28QvI8Alxv+zJGEfXSNEHy&#10;FLMIxTMJ8fdao4/gqRQIpnqMEPll9gU/+Qhld9mIKAAAAABJRU5ErkJgglBLAwQKAAAAAAAAACEA&#10;J8A45fsEAAD7BAAAFAAAAGRycy9tZWRpYS9pbWFnZTQucG5niVBORw0KGgoAAAANSUhEUgAAAD8A&#10;AAAZCAYAAACGqvb0AAADAFBMVEXiSTjdIi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X9iEsAAAABmJL&#10;R0QA/wD/AP+gvaeTAAAACXBIWXMAAA7EAAAOxAGVKw4bAAABj0lEQVRYheVYO7KDMAxcMdBzghRQ&#10;wBG4AifmChyBFFBwgvQp3msixg7yLzxi4O1MZsBYRlqtZAfAA3PbYG4bn6m7QHp/TH82ITaZDAKA&#10;sah/YjsSAUR89c8IoHIakKgD0Vz5MsppACAEfHUFlNNA3G/EbF+UAOKMMxJpVlbllyuB98ABIDVt&#10;OVmV0/P+uIoCxGQ6M3yBEljJXat5vrl1vWh9YgJWgWsPfVc5IQHWwIHAvf1EBGiBm5Qd3NXHogaA&#10;I5PgzPgyEXDXvIQDqoAAeUuzGnyKAxFAWZXj1vWY28Y7iV7BH3w3cMrcq+Yl1tRDED+TxiIR4F3f&#10;ElLA/FUkkAwCgC+dCrX6lnzicdt96sqsCk8yaGcVrLJt88mGxDezHDhfm+pobpu9/hgRDPu3r/+r&#10;BceiRlblmoEamEsZz/vDav9HKli6eej7bf4n7xJ6HWKWSVKHv3X98nPZl9NAG5RAL3ttTdWPUP9V&#10;e9EpX+Y+UYZvQ2TCtmTWZR/lo4WtFMppWPkUegI1NTwOnAn5BfPNG1D6pQZcAAAAAElFTkSuQmCC&#10;UEsDBAoAAAAAAAAAIQAHozkulwIAAJcCAAAUAAAAZHJzL21lZGlhL2ltYWdlNS5wbmeJUE5HDQoa&#10;CgAAAA1JSERSAAAAAgAAAAQIBgAAAKTv7jkAAAITUExURfzl1fvl1fvhzvnk1fngzvjk1fjgzvfj&#10;1Pffzvbj1PbfzvXj1PXfzvTi1PTezvPi1PPezvLi1PLezvHh1PHdzfDh1PDdze/dze3cz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AKfe8A&#10;AAAGYktHRAD/AP8A/6C9p5MAAAAJcEhZcwAADsQAAA7EAZUrDhsAAAAYSURBVAiZY2BAB4x/nl5l&#10;YGBgYGCCiQAAK88Cut+bvwUAAAAASUVORK5CYIJQSwMECgAAAAAAAAAhABp1ILHfAAAA3wAAABQA&#10;AABkcnMvbWVkaWEvaW1hZ2U2LnBuZ4lQTkcNChoKAAAADUlIRFIAAAARAAAAGggGAAAAUaq3OQAA&#10;AAZiS0dEAP8A/wD/oL2nkwAAAAlwSFlzAAAOxAAADsQBlSsOGwAAAH9JREFUOI1j/P//PwOlgIli&#10;E2huyKmTJ4n2J16XEGsQI90C9vy5c3htIjpg8RlEP+9Q3ZCrV65gOJ1kQ1hZWSh3CQMDA8OtmzdQ&#10;XEOyIWrqGozoYkM4dpDBvbt3/1NsCCsLC+UugYGBN4SFWt55/vTpf4oMkZSWZmRgGDaJDQYAtyUr&#10;5TUQ4RIAAAAASUVORK5CYIJQSwMECgAAAAAAAAAhANV1GCd3AAAAdwAAABQAAABkcnMvbWVkaWEv&#10;aW1hZ2U3LnBuZ4lQTkcNChoKAAAADUlIRFIAAAAJAAAADQgGAAAAewBEBgAAAAZiS0dEAP8A/wD/&#10;oL2nkwAAAAlwSFlzAAAOxAAADsQBlSsOGwAAABdJREFUGJVj/P//PwMhwERQxaiiwaoIALH8Axfr&#10;kjWKAAAAAElFTkSuQmCCUEsDBAoAAAAAAAAAIQAdTLCxawAAAGsAAAAUAAAAZHJzL21lZGlhL2lt&#10;YWdlOC5wbmeJUE5HDQoaCgAAAA1JSERSAAAAAQAAAAMIBgAAAFLdZYIAAAAGYktHRAD/AP8A/6C9&#10;p5MAAAAJcEhZcwAADsQAAA7EAZUrDhsAAAALSURBVAiZY2BAAQAADwABrV2wiQAAAABJRU5ErkJg&#10;glBLAwQKAAAAAAAAACEAYBgpe7QGAAC0BgAAFAAAAGRycy9tZWRpYS9pbWFnZTkucG5niVBORw0K&#10;GgoAAAANSUhEUgAAAGsAAAAdCAYAAACtxJLQAAAABmJLR0QA/wD/AP+gvaeTAAAACXBIWXMAAA7E&#10;AAAOxAGVKw4bAAAGVElEQVRoge2aW0wcVRjHvzOXndkL7E6X67Isl15oC9KLvadaa23TmNbUqPFF&#10;00cTozGND6YvGkxqNcb4Uqu+GfXJqNGkTWOR9IYVW8qlQIFSQGDpFhaW7A7s7OzcfCizXZbdndll&#10;F2jll0y4nO988/3nn++cwyxIURTIBPUX69NOdPDQQZSRIrLIctCHFmpWw58NmXE7igMvHFgW5mVa&#10;20J1pW3W5UuXMm5SLM/t37/opiXTRRCkl2GYBoSQrJWH47gKlg3sjjeWrq6Uzbp65UrWTYrl2X37&#10;sm6aHl05ublN1dXVLyOEBAAAkiQno8cFQbCr33u93tfu9fV9nSxfqrpSMqvxWqMMAEu2RO19Zm/G&#10;793a0toeDAarFEWhMn3vxmuNmg83lby6zfr7+vVF76h47N6zJ2OG6dEUe79Un4M6P9k8vZo0zbrd&#10;3t7BcVxNKgUCACCEeJPJ1IFhWFArVpKk3GAwWAsAmN78O3ftStu0W83NE6Io2hONq7n/aWqKPBwD&#10;RQ1RBsOQnvyhUKhKEITCVGrSo0fTrJs3bkiQwkNUIUlydF1V1Ys0TfdpxU5PT+++29t7XlEUOpV7&#10;bN+xI2XDmm/eDCmKYoAUl/Nih+OUw+E4pSf238HBbycnJ99MtTYtPUnNutXcrLvlSZIcdTgcH+IE&#10;4QMAYBjmN91VzjI1NXUMACDM8+X3PZ46WZJyteY8vW2b7od+p6urneO4Wj2xq+z272w22+/p6AjO&#10;zGzhw+EySRSZ+x5PnRAOl+qdm0xPQrNaW1oiA0aj8cb6DRt2Dg8Pnw34/UcEQZhzc4qiOm0M87PD&#10;4ajTW5QWbrf7c1mWzQAAkiRZA37/UVmWcxLFb9m6NalpPd3dbRzHbUo0bjabr9JGYxcAgMvlejvd&#10;uqORJMk6Pjb2niCKRWGer2BZ9rCeeYm0xDWrva1N/aVCkKSnsKDgdF5+/hkAgIH+/j9Ylj2EEOJJ&#10;kvQAgMwwzI9FxcUfpalJk3A47BoeGvpBEASnLMsWURQL4sVt2rx5nsgoLfPAMIwlCMILALBh48bV&#10;mat4PizLHnSPjHwDACBJ0ipJkmzJ4uNpIeIFYtjDLQohxJeUlJyw2Ww/qWMIIcAwDCia7nM6ncdN&#10;JlPLglTowGAwDLvKyo4rikIGAoGjDzyeL+LFddy+rTxVWxsReaera0LVEo9cq/ViUVHRSYqiNPfV&#10;hZKTk1NfuXr1YQCACa/3fZ/P91aqOeZ1VmdHh4LQQ70IIW5jdbUpdtLk5OQ7BI6PW6NMXCx4nl8X&#10;8Ptf8fl874qiWBwvprqmBnV1dibdb61W6/fO0tLj2akyOWMPHnwyMTFxUiuuuqZmTnfN6ywcx2a/&#10;EmMmk6kxXhK73X4mzToXDEVRd/MLCk5LklQiCIJLFMWiUIjbHh3TfadLwbD5yz5JkoMURXeWulwv&#10;LVrBcaBousdsNjVxHLcrlXlzOqu3pyfyg9liOed0Oo9msMasMD09fWTU7f4FAEhIfhwXGYY5U1BY&#10;eGKRSkvKzMzM8+6RkQvwsGESrtVV69dHNEWCent6FIQQRK7s1poxLBbLuRKn8xhFUd1z6o+58vLy&#10;6paLUQAANE23lpaWHqZpuj1Z3dFElkEcxx8lMhobSh6DrlKxWCwXREGoYFn2DZ7n57zpxnHcU1FZ&#10;6Viq2hKB4/iU0WS6TBDElCAICePu9fUpa9auRQBRZkWfmiwWy/lsFpoNbAxzFmEY8vv9+aIgrAEA&#10;wHF8rKy8fNkZFQ3CMEh2Yo0GAwAY6O+fswTabLYvs1phlrBarV/Z7fYPEEIKQgjKysuLlromLRBA&#10;wiVQvQYHBhSA2c5ST4BPAmaz+deKysrHQhBCSLExzKdsIODjuOCrWvHY7CT1j91QWXnF43K2eCIw&#10;Go31FE21aXUXAADhHhlW1DUTwzB2KQv/v6K+FdKCiD4exh4VV1gcEMw/pscy6h5RCAw9crTYURL3&#10;BekKWQYhiPYhEZi6JuI4Pp4scGJ8vDVjxa0QQRCETbIkVWjtWQghIGC2/QwUdSVRQpZlPxYlSdeH&#10;diukxjTLfsbz/AHQsQUR6gtPhJCUKCjMh17H9PTpCqmDgMQwFPejqliwR20WP2BqyveXLMvrEELg&#10;HR9bFv/h9KSgKApSDxe6lkG1YVCCxsFA3+a3QnognYcLAID/AGBtSSLCjmZxAAAAAElFTkSuQmCC&#10;UEsDBAoAAAAAAAAAIQD4QVMGOgMAADoDAAAVAAAAZHJzL21lZGlhL2ltYWdlMTAucG5niVBORw0K&#10;GgoAAAANSUhEUgAAAFIAAAAZCAYAAACis3k0AAAA+VBMVEVHWJ4hQp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1&#10;MTgxAAAABmJLR0QA/wD/AP+gvaeTAAAACXBIWXMAAA7EAAAOxAGVKw4bAAAB1UlEQVRoge1Yu4GD&#10;MAx9Sk9Ln4ZB0mSF1LdAZskCqW+FazIITXpaBvAVh4isyOabYI68Dp6N5MfDkiEAOJ6uCOHn++vD&#10;9+BJD0olsbXxBAD7wwUAUOTZ04Cyqs37Syf+Tn5/uLjggAY7y5ExaL5r/n/jQ/g4soMvq7rTjcDD&#10;ke1g+UbKqjYDS6TmmLn5viB+mOU8FnKrjuzrRsDfI11Z1U5P1iKm5phX8UNEBHxHOr5u4ADgfjs/&#10;tUhlVbsiz4gDp+qosfxQEQE8+kgW8n47Q9zjcQ4Aijwj2Q6wmFMTT4kfIyIAah3ZPMT8lGVgHchy&#10;7JDEU+JHiogiz4iUSJCOtBAKtvZPfayIwN/ad3O1A5xIqsUjxk8RkaEd6bo+1T5Brb2TkZIj5xCQ&#10;1+o5ssgz4lOODDwUso1KwXGat9q8seDnR1sbCyMSIFnA1rgHRtCuzavaImhbvZt2p72eIaG3CPsi&#10;4TxwOxj8HymFa5LSws6ZJIViWVhSOAUvb9ORwGNBnLhc4AJJJwfZ7gHGHimEc1CqMz+zI1cJXUeC&#10;jgQQFFNwWwQB8La64+k6/Q/5FiGNxfr1cSRDF4XNOTL2kybqSDXRlVW9eUeGDgBRR/LET3EJH3vZ&#10;kb9cA4FYAvAknAAAAABJRU5ErkJgglBLAwQKAAAAAAAAACEAIFbGWNMCAADTAgAAFQAAAGRycy9t&#10;ZWRpYS9pbWFnZTExLnBuZ4lQTkcNChoKAAAADUlIRFIAAAAPAAAAKQgGAAAA6iNzYQAAAAZiS0dE&#10;AP8A/wD/oL2nkwAAAAlwSFlzAAAOxAAADsQBlSsOGwAAAnNJREFUSImd1t9Lk1EYB/DnPe981aG2&#10;TV9L08ISW0v7RaGEdZV24VVeqASBdSMhXRghdBGBf0J1UWDQhfRjSVEEQ8MspliU5gJxs2XOXHvd&#10;3N7N6d6598fTlRBGtnMeOFeHz/k+nHM4HJADvrqh3vNTuprJQUSgGSQ2N91gqJlcYspRgbJIMrRQ&#10;U1he5aOFAAAkFZUqzWJ5gAkrseXdZuvOIBPeWI2JuUXWCBNW15MWocASY8Pp9UIiCGkmbGiqQHj6&#10;YwIAIGjoPOFNbFgwF8URDcKEc3fYwmk5UsaIi8OpaKiSCecV2cKp2HIFc7ISldiwuaRsMRWV2NoW&#10;7SfciQXvES2TzqfG1uraTxzh9RXvZCM15k1CpsR+fGzZM95MjQEASg/Vj0pfGbFYWz+aCPgOK3KY&#10;6rIQAABrlWMq31r6K/jxTSs1JrxJ29/Ucc8/9KgbEbms9eYzmpLDu5511GZCnrGmrJ/ezUXyLaJU&#10;0dA86HcNXKVORkSIeKdOPW2zG0lpcR9VMgBAcc3RCcteu2fu9cNr1MmICD8/DLU62x1aYum7/X/J&#10;HCJuXYx739c5wgt5yukb91uokhER5ICvztl2UA99cZ/bLvmfE5P9fXddPS0zuqaaqHE6KdteXKqP&#10;Sp7xs9QYEcE//KRLia+Ia5HgHmpsGAaXCM4fGLl5wa3rGr/tOW8tjuOQ8CY1/mP2mO9lf29Wu711&#10;zI8MXna2O7Tw7OfGrNv+s/2J29cHXnWdWVLiK6VUGBEho6wVuHpaZt7euvhu8/OTNUZEWA0tVD/v&#10;PClPPui7Q40REULT7mZnu0P75hro/utuZ1P+4cdXNlZj4m8AvfBJIq2J7gAAAABJRU5ErkJgglBL&#10;AwQKAAAAAAAAACEAoTbRG+ECAADhAgAAFQAAAGRycy9tZWRpYS9pbWFnZTEyLnBuZ4lQTkcNChoK&#10;AAAADUlIRFIAAABWAAAAHQgGAAAAMMmbWAAAAAZiS0dEAP8A/wD/oL2nkwAAAAlwSFlzAAAOxAAA&#10;DsQBlSsOGwAAAoFJREFUaIHtl29P01AUh3/n9nb/mJEAcxODkEUlMcTwEfmIxBATJaKgwmAguI3N&#10;des9vpjVtbsrbdfSLunz8q4593efnJ3eEjPDD2YmzSIBACvbsHq/1qx+dxXMRIYxLlZXb2R5pQsA&#10;wpBj3+Ipw8zErAQAEMglgsHkXQMA0GSNSPPb9GM6sV6ZDxXRYd13VoednzUy5LiyVv8upDkKWyMJ&#10;WE1EMiZnFMKwQ9f468fPi0vstNAoMucx7N6uC1mwjEJxkFYXs1KCwUQkVJxnm8eM2CQ3ZWZieyyV&#10;sqUslAZJ7ePdE8wEIn4MoQ7aUZA09sgqDru3G2ZppWtWqp0k9kjq3xeUVMQ6DO7ajVG/9/RJY/uY&#10;hFBx1EyrQ72kKhaYiLCHgwqEUIuOhyAvFT8uW60DAKg3GgeL5ABCin1/eBgp8Lv9/dkrmwfbGpZA&#10;xIZZGEbZIwxRzwEEOwsQQOyHo6NYW/rt3t7cYMoey17r7FW1vvU57uvZY54D8BEbdxAdunDMTN3z&#10;L7uV2ubpoqMhrTMAc8Q+RqBpdOEGd+2GWa52ZLHcD1svC/lnxB5/+pjK2+z1m92ZcKPf91UhTcuQ&#10;BStIjbSyA7P5XWLTDObgDaiUbQT5Wspa9syJddB1sI4sZQb+53aJ/XpykqmQO82mr9ys5XXYaTZJ&#10;eBfSCqPDT1xWpTqIhx9JF53ArEsFNLeCb2enmQy99XKbgOzm8+ISuyyhl4F/oyCXGi/EzLg4/5FL&#10;jZm5L6/nmy8ydUNYNoSuWx2pudzo0GXrwiX2Wb0xI/PqspWPipC4RoFOak40Mv+BsKzQdfuKAWB9&#10;o/Zgt95ct/OREJC8YxNCBunUnHCsb9ToD7M9WEgLTVeGAAAAAElFTkSuQmCCUEsDBAoAAAAAAAAA&#10;IQCY4w9AUQEAAFEBAAAVAAAAZHJzL21lZGlhL2ltYWdlMTMucG5niVBORw0KGgoAAAANSUhEUgAA&#10;AFEAAAAUCAYAAAD1GtHpAAAABmJLR0QA/wD/AP+gvaeTAAAACXBIWXMAAA7EAAAOxAGVKw4bAAAA&#10;8UlEQVRYhe2WMQ6CMBSG/xImN+NtnJ2JowcwnEATvQAx6Q08gDPuzlyrTpWm8SHwaIW2X9KFJg3v&#10;y//6Kk7XpwKBrApB7dls93fynNDJqI0ksD+kxL7ELrCpS8GSGLtADTuJMdPUpQAYElMKWzJZFWKz&#10;XsFeiW50CgEgB4DLeff5cJOvzoQdjo/oE2gKBACh1HgnMba0LRBIg2UQ3wQCTInUoSHSVSs7iTGI&#10;/FXjJO0cssg+tbEGC0UIA2dIMHKXP7JExnSVkyRqlpRIzpXkVKJm7jK5d7oXiSZzETrlMPQu0cS3&#10;UFeviL9KNHEh1NfT6w0dnmAfK0GRVgAAAABJRU5ErkJgglBLAwQKAAAAAAAAACEA09AYjmABAABg&#10;AQAAFQAAAGRycy9tZWRpYS9pbWFnZTE0LnBuZ4lQTkcNChoKAAAADUlIRFIAAAAOAAAAFQgGAAAA&#10;dlnfiQAAAAZiS0dEAP8A/wD/oL2nkwAAAAlwSFlzAAAOxAAADsQBlSsOGwAAAQBJREFUOI2NksFO&#10;wzAQRGcWp9eSNCckJGh/gTN/yH/wUy1tiFBJm1YqNyBZDlArpuskI/mwa7/MbGyqKvr0slwqANwv&#10;Fuz22QeuV6sGgJzru/ncwy4GvRabmkLG9iW2oaoZf4XzKjZrH890LItChdFvxh27Lt2VTCZ4327V&#10;dHwry4bGaFcuPBpUx8Ph2YKSJAnqfVVpAPIv5hh58ON0elJtbzmS9OD31+dj27Y3IiFHEYhc/kMP&#10;Nk3zACOqZZ/NcjoA2O8qRSzhv342y+kd+8Yi6aNep1n4VodAS+5Y10pzklBdN6DnkXvpJQQAbuja&#10;SNZWfxCcpmlugiPGMzXoGNMP8pZGEmlwK/kAAAAASUVORK5CYIJQSwMECgAAAAAAAAAhAMdYf2eb&#10;AAAAmwAAABUAAABkcnMvbWVkaWEvaW1hZ2UxNS5wbmeJUE5HDQoaCgAAAA1JSERSAAAABwAAAAsI&#10;BgAAALOQl6gAAAAGYktHRAD/AP8A/6C9p5MAAAAJcEhZcwAADsQAAA7EAZUrDhsAAAA7SURBVBiV&#10;Y/z//z8DLsCEU4YkydKqTf+xSqJLkG5nadWm/zBTcOosrdr0n7GkciNOj+K1kxEWQthcCwDG8Bhr&#10;SWu98wAAAABJRU5ErkJgglBLAwQKAAAAAAAAACEAmBY+BwIBAAACAQAAFQAAAGRycy9tZWRpYS9p&#10;bWFnZTE2LnBuZ4lQTkcNChoKAAAADUlIRFIAAAAMAAAAEAgGAAAAImGeBwAAAAZiS0dEAP8A/wD/&#10;oL2nkwAAAAlwSFlzAAAOxAAADsQBlSsOGwAAAKJJREFUKJGVkTsOwjAQRGctS+6QTcOVuA09okjB&#10;oTiExSWQKOM1UlKyNAnCDo6dKdfz9uMhEUGuF7MAwM5ayt8oBzj0ScG6fQKpNfM/fYGSOa+TiIBD&#10;qHa2zhEAaAAgWtxWXilOP1JTZH4DgN7QnbYCGIdBtDHm1DxCKWh/fx68f5z7OLZBc9Ld9bZ6fHc5&#10;EpAlXTMnwG+xZAam4FqMiwmt+gAszkEHkhDkOwAAAABJRU5ErkJgglBLAwQKAAAAAAAAACEAO0ch&#10;688AAADPAAAAFQAAAGRycy9tZWRpYS9pbWFnZTE3LnBuZ4lQTkcNChoKAAAADUlIRFIAAAANAAAA&#10;EggGAAAAgGtUMgAAAAZiS0dEAP8A/wD/oL2nkwAAAAlwSFlzAAAOxAAADsQBlSsOGwAAAG9JREFU&#10;KJFj/P//PwOpgAXGKK3aBNfd3ebHiE8TEzZBZAPw2kSMRpgLsNpECFCmiZDnqWcT2ZqIdSJJNsGi&#10;gTp+IsaJWG0ipJGRUCqH+aO7zY+RZD+VVm36393mxygsyEXYJnQbhQW5SA+9ilIXRgD3NiqrhqzF&#10;9wAAAABJRU5ErkJgglBLAwQKAAAAAAAAACEAeQ6nh6cCAACnAgAAFQAAAGRycy9tZWRpYS9pbWFn&#10;ZTE4LnBuZ4lQTkcNChoKAAAADUlIRFIAAAAuAAAAGAgGAAAAhZrPhwAAAAZiS0dEAP8A/wD/oL2n&#10;kwAAAAlwSFlzAAAOxAAADsQBlSsOGwAAAkdJREFUWIXVlT1v00AYx//P3dkkStLYOGlo0patbJ2Y&#10;WGBDjHwCFsTEwCdg4DPwFUBiZUEMDKiMSC1iQe1QUUoS52yUkDccfD4mh5AXJU1pwD8v5/Nzvt89&#10;fu5MWmucl9MvJ2d6yebWNp13TlpWvOG6e5yz+qLxGuAqDK8qpbajKCqMPltmIeIswW69dqKU2jJM&#10;820qnXpjGMb+omO1hjkIgltB8OMSgD/Eq19PNQCUK5sLL2DhjNdr1VbcTqXTLyzLfrDoJKN8871X&#10;g8HgxkgX11obAAwAtFGuLCQ/V9zz5J4Q4pBA/bxlPVxGdhqtZvMpAERRVAzD8JpSagfQaQC4slGe&#10;Kz9T3K3XepyLz6Zpvl7L5x/9LeFx+r3evSAIbg8GwR2ttTUUI+atl0rFWeOmisuG6xOxtjDEvmXZ&#10;dy/IeQLfk4dxW2ud01rniuul7LTYic0ppdsUhvhg287Ni5SchlMo7gBAt9N5HIY/d0MV7s6KZaM3&#10;Urp9xlj3X0iPkslmnxim+Y5zXpXSVdNihuK+79WEEEeOU6ysTnE2jHFJxHpExDyvMVHPDAB8Twac&#10;iyPbdmZ+mlWTSqWeEX5f45AnpQbQcwqFzOr15uN73jDbTqEwXMHSv/xV0mo2D6Io2tZa25cdh4Cx&#10;zfm/IoR4zxj5NFIxiRDPZLP3GedVIurGfYkolZhup/M8itRObi1/PREZjzFM4yUX4iOQkFKJ4Vwc&#10;MMZOgcSJ80/xmZ4o8ZhO+/txojZnTLfTPk5kxkGUzFIBElrjRIRfairfHqG+PLEAAAAASUVORK5C&#10;YIJQSwMECgAAAAAAAAAhAGDR65hIKAAASCgAABUAAABkcnMvbWVkaWEvaW1hZ2UxOS5wbmeJUE5H&#10;DQoaCgAAAA1JSERSAAAAkQAAAEEIBgAAANHmRgwAAAAGYktHRAD/AP8A/6C9p5MAAAAJcEhZcwAA&#10;DsQAAA7EAZUrDhsAACAASURBVHic7Z13eFTVtsDXqTNnep8kM5PeG4TQQZoIImJX9Fqxi+XZ9Xq9&#10;13rftWK52EDEhqBIFaRIl94hIY2QhCSTSWYm0/sp+/0REoEkkFDUe19+3zdf8p2zy1rnrNll7bX3&#10;YAgh6Akxv1dX9e17H6dcPe0laUJSeY8y9fH/ArwniUItjRmHZjy9NmH0lM/6DKiP08HO1hKFHbaU&#10;wx/+dUXuvS/cLk/K3P87ydXHfxBnNCIuEpIfeOvxTdl3Pn1fnwH10R1nNKLyuW9+oS0cutJQPHrR&#10;7yhTH/9hdDsm8tWUD8YJKtZnQH2cDbK7G8d/nvdC5m1PPPR7CtPHnweB5xgu5Etng950LhpKwAky&#10;JI1Pm48TZOT0tF0akafy0CipKaVUpNLaLr64ffwZQAhh4VbrBD4SGhELuCYIbDQVp0QkIEQJbEwU&#10;9Tk4V+Xu9xVJeTMUibkzCVrcenLmTp/yuW99HnHZTV3d6/v8d34cR7YtYiNBJ+oGQRBQxONAjiNb&#10;g8c3zPM4jmydHQt6UxFCnVsigeOomM9lFKn11t/1q9DHHwZCCBO4GB5y1NMKc/Yp9/hYBMKtVoh6&#10;7NGIu4WLBVxiABD5jh+5N9hcc3XimL+YOxmRv65ikCI1d+fvpUAffzwYhiF9wagbHCVbFiKeG6tI&#10;zFOFnQ3gb6xk2aDPJ1bHbRMp9Uvl5qzdhFhqRTzPIIGTYDgR8dVWFHea4jeuW/QYYzBVawuH/tx+&#10;DQk8zYZ86bGAO4ePho1I4MW0TFXO6CxrMAwTfnet+7goIIRwd/W+GUFbzZ0SvWWTzJTxv7RcuxfD&#10;sC79QFGPM2H3P6aVdmqJcFoUlppSShFCeKS1aYLfWvU0Fwlm0zK1ghAxUoIWBwEnQn7r0VjI0bBc&#10;lzvikYuvXh+/BxiGCZqMgY+r04qexXAidrb0rYd3XaFIydndpbMx4mm5yVm6dTYlU0mVyQWEWGXo&#10;lIZno9Cy/5fDCUOu7HdhVOjjPwmEEHbw7Sc2aguHrjylJRJ4TuI+uncOIHRtXPFEEcnIui+EY4GS&#10;yGsvurR9/Clxle6Z6KstH5z7wD9u7jAiPho2NO1esVdhyU5gdGYi5GyEqLsFIl47j+EES4iYAEEz&#10;XkLE4ATNaAQ2qqSkysN/pCJ9/DEIbEx07MfP3jSNveYjkVLTjCGEgGejKtuuFaV8NGRAAs8jhJBY&#10;ZdgnUhs3i5WGHYBhHEICjQSeBkEQIYGnkcArxZqE1bRMVflHK9VH94RaGjNaD++crB9wyWKx1lh/&#10;vuUJbExU+slLP/rrqooHvTKnHy1XOUiBY6XNe1evYoMendycPUtuyZpDyzQlGI5zF0KJPv5oMOQq&#10;3T2x+vuP31WkZO/RF4/+UV98yWJGn1DT25IENiYq/filRf7jVQOKnn1vLC1XOQAAMNve1ctIsdSq&#10;Sit6nRRLmy68En38GQjbrWm2baunOfZtuS5kO54jNacdVqRk75YnZhyQJWUckJlTDxMiJnh6PoQQ&#10;Fmg41q9l5y+32ndvuAUJPFH07PtjJHGJHT0QxkVDeoJmHL+vSn38kQRt9dnO/b9e6zjw67X+2opB&#10;AACAYUhitFSREpnn5LRswKsL261ptErXZB5/3YcJo6bMoqRy98lpzhrZ2Md/N1FPa3zQWlMQbrGm&#10;h+yNGWG7NT3mdcVRMqWTVmltIqXWJjWllOqLRy3CSapL31GfEfVxVhrXL35UlVm4RWZJP9TV/R4F&#10;6vfx/xtPxcExB999+pegrT67q/t9LVEfZ4WLhGWlM/+2LOp1xQ188dNBhEgcOvl+X0vUx1khxUyg&#10;4NF/XoXhOF+98JN3Tr//h7dECCEs2FhT4Dy4daq/rrIII6koTtJhnKLDmoLBq3T9Ry7FCeKsPiuB&#10;46iQ7XiOv/5oEeJ5ipIpnZRc6ZQmJB85fTbRx7kRarGm73vtgb3Z9zx/p75o5LL263+YEQkcR1k3&#10;Lnm0Yc0Pf0UCJ1enZYlEciVw0Qjw0QiEWx3ga6gFidHUkH7zY/dpCwav6VQGGxO17N4wtWnj0uf9&#10;9dWZiOeI09NgJMXpi4ZvMI27/g1VZuHG30e7/16cB7dPqZj75heDXv68f3vg4h9iRM6D26+uXvDv&#10;OYxGJ0scM1EkNSYAhmGd0kX9Xmjeux2a922P6fqPWJZx6+PTCBETRAJP1K/+/pnGXxY+GfO59cqU&#10;DFAmp4PUEA+MzggCxwIb8EHU5wVffQ24j5YDGwpAwugp36RPnf5QV061PnpOzZI5r0UcttTc+1+8&#10;FeB3NiIuEpJXffPeF97KA1PSrrhOpE7P6Vm+aAQat67nPXXH7LnTXxtd/d2HH7qO7JloLBoaSxhy&#10;iUhqiD9jfoHjwFl2COrWrxBEakNl0XMfDjx9cNhHzxE4lt75wm1HB7/6ZR4pZgK/mxH5aisGHfn0&#10;laWyuHht+uQbRKSY6XUZ3rpqKP/x65jAxois624jtFn5vcof9XuhbP7niIlL2pL/8Otju4vY+29D&#10;4Hky2His0Ft9ZLjARhmcEoUpqdylSM3ZJdYn1LQ/B9eRPRPCDlsqIIQhQSBiPpeRj4TliOcow6Ax&#10;P6iy+m9uL/PogpnvyZOy9sUNu+xbEgDg6PyZ72vyB63RFgxZdaEVQIKAN6z94am6n756LWX8FNo4&#10;YCjWVdd1MhwbA4IgAcNPnTwqk9NBl9uPlsUlQG8NCABAJFdC9g13YPs+emOU92jJSFVm4a+9LuQP&#10;ROBYOmity0M8R5ESqZcxWqrO9kVoLd09sfKrd2ZHXXYLJVO2MkZzlRCLStigTxN12S2UXOVQZRT+&#10;ahhy6Xw+GpZaNy57SJVZ+CtO0RGcoiMijb6BlqvtkrjEipPLjR8xae6xRbPe6DAiV9ney5p3rLlj&#10;5AfLtRfy2xlx2S0Vc9/8OtpqG1g47dGzdjsAAGG/B/xuB+AEBZo4M+DEb3FzCAkQtDVAQv/+gAQe&#10;MLzTOPqsMBo9GAoGooZffnjmP8WIQs31WQ1rFz5p37v5Bi7o07RfZwym6rjhE7+2TLhxRlfjPPue&#10;jTcd+fSV7+XJWXvzH3rlBnly1l4Mxzti4qOe1nhvdekId9m+8ZVfvzMLJ6iYZeJN7yZefvPbZ5NJ&#10;Zkk7zAX96pjfo8cEQcC2TL88KE/K3Dfg+X9fciGUFnietK5f/GjtsrmvGYuGCEljL5cTFH3WfGwk&#10;BKFQGDSF4yBsPw7Osm0gVahBptEDQVLgOloG7spDYCwsBJHWBJRU1amMcMALtIiBM9Vn27sdXNVV&#10;Zf2f/SDvvBS9yAgcRzWsWfBM3fKv/0HJlQ5tv2ErFKm5OzEMQ2GHLdW2bdW0aGtLIq3SNaXf+OAz&#10;xqHjv2vPy8eizK6/3V7JGEzV/Z54eyJOkuyZ62Jp37Gyocd+/OxNdW7x+qQrb3+doOhOu11Pxrph&#10;6XQAAJINeHVCLMpITSml56t0zOcxNG1e9mLTlhW3kSIxlX/r/WK5OalHzQUSBPB73KAfeAXgOA7S&#10;uBSgFTqwH9oAobpKiEvLheY92yB+QP8TWnfeZOJ3O4GNxcDf6gCJQglSla7LWV+w2QpSU+Kf2ncU&#10;83t1JR/+dUXIVp+dduMDzyaMvebj0/1lyVNuf822dfW06gUz3yub/fo8X235kPSp05/EcIJv/GXh&#10;EzGvK67/U+9cdjYDAgDASSqmyuq3pfB/3phc+slLP+59+d6Dmbc/+aA6u/+m7vLoBoxcWr3g4xlk&#10;1OUwAwBIE1KO9EZJPhZlWnauu9VTeWBM1G0fELZbk6Iel0SVkgnpk64FVVp2ly+wO0I+N0jM2YCf&#10;NA6iJHJIGDoFWK8DInWHATABKImky/zhgA94jALDwPGABB5cFTuhpa4SxHIVMFI50GJJhzwBWyMk&#10;9h+1rMuC/gSEnc3Jh2Y8s4aUSL2DX/8qp7vt7BhO8AmjJn+uzinaUDbr9XmN6xY9FrZb0/Iffu06&#10;15G9E8yXXvfvk+N+egIlU7j6P/XueNvWn+8p/+JfX1kuu/E9y2U3vN9V2ojDliI1p5SQUfcJI+pF&#10;S+Q8tOPKyq/ens0YLVXqrH4HFEZ9juSSccDojECKxL2R+TeBgn4w5qd2uo5hOOCxADTt2gya9PSO&#10;6wQj7/gfIQQBjwviBk8GDMMAI0jQ5Y0ELhIEX30ZOBvKAfEc0IwUaLEEgvYmJEvJ/VMaUbCpLvfg&#10;O0+ulydn78l74O+39MSnxegTavo99c6EQ28+3Nh6eOfkmiVzXg87bSmJk25581xkwHBcSBh15ey4&#10;EZPmCmy022m0r7ZisCIlZzcZ9ThNAABSU3K3LREXCigJRurDMAyFWhozKr96e3b/p94dLzWlHOH9&#10;jkcEd+O5yHoKtFLXaTYGACCEPMD6HOBvqAFD7iQAACBEEsBJqiNNNOQHRpsAOHnqOIgUS0GTOQjU&#10;6cUQcdkg0FwDMXcz4ATJSozm6vMW+gLDBrzaA28/sVGTN2hN9rTn7u7Jck87vNd2XfKYMYqGHUx9&#10;w+oFzwBggjwx47wOJsMJgsMJib+7+/66yoFxIy7/Eo+6HWZKoba3x8ueTmvJrklbn7jWvvP5W2pa&#10;dm+YWjLzxaUpV097SWpq6/5QxDfhfAQFaJt1iZSd97YhngPe1QC2nZtBnZrW0R2Rpw2oI0E/SOLT&#10;ui0fw3FgdCbQZQ8G5PGAzJxadvIs5c+C89COKYqU7N1nMyCBY2UhZ+MEhBAGAICQQEYaSv6OEwRY&#10;hg2NE2t1IYzABVqpabmY8nLhoJKSyt1kzOc2SBO6boUQQpi3unTEwBc/GdywduGT5XP+9bW2YMiq&#10;+FFXzj4hPI0igbHnKwyG4RDz2kESn9HRGiE2ApyzDgLWOvDUVkLy6DEAAIBTok5GxEYjQMu1Z6wD&#10;CQJwjlrw1df6YkE/U/rxSz/ysQhDyRReicF8VBKfVKrOGbCekilc56vPucKFAirTmKs/OZMBIYGn&#10;7Yc2bCEZWaq/sXKzoXDs9YBhAkZQfgAAnMDppJGj6Oo1q3iEEH6mbe4xv6ufq2rPB8rk/FcZrWlD&#10;b2Rlg341KZW7AABILuRXdzcewjAMpV57z4sAADn3/PVOdU7xOm91ych2XxKKBocBErrf4dgLKByD&#10;sK0KRDIlgCCAEHACFwlBzapFYBkxosO4ROr4TgN2DCfa/EZE12d2IYSAd9VDuKUeWssOyGmVBmc9&#10;LWaCpkWRZhfpry5BEa9bQByHqbL67bRMvPnVrhZ8LzZiXVxt2GlL6UYHPNhSe7v76L4PlCkFSoU5&#10;G/zWqrzWih0f6nJHTBcn9ft7sGzTTwAAjEYDYqWSiDrqrhIbUpa25+fC/pSo13FF1GO/OuxqKqYY&#10;hUyVVkS6KnbOEKvjhmA4Ee2prL7a8sGKlOw9AAAkFwqoVFndT+NORpmet715+5o7OxSL+M+7K2tH&#10;JJEC8GEQvOG2shGCYysXgrH/AKCYtrEdKVECIZZ2yksQBMQCbhAr9Z3uoVgYeFc9CNEgHF2+AAwF&#10;BVjSuKtkp5WDCTxP+K3HobXs0PCSf7/ws7541MKce164vSfT4wuFJrd43ZHPXl1gHnftRwBtLz7m&#10;cw4IttTdELAevY8QMXJDv3GUSNHW6spNmWnh1qYJUa+jmFabVhJy3U7e7xwKAKDLyYUjn73+ef4j&#10;b+wJuRr/5Tl24BaCZkCsiSclOjOo04sBP+FLk5uzRL6G8vuUSfkzeyKnwHFUw+rvn8m++/m7AACI&#10;e0cWPKYvHrW4JwNNUiL36ItGLMMpOgoAIHia3gSeTTiH53VWmvduAz4SAHVKMgAAYAQJYn1il4Nv&#10;DMMg0FQDYpkSQOBAYCMAAg9CwAl863EAngX7od3gPVYBlhGXAMHIgKBPnUViOA5ipRrU6TmgzyvC&#10;GjevSg80HMvVDbhkUW9cFecDTlKsu/zAOEl8cjklU7j8jRVPtexbsxAAG6LOHCjTZA8lSPGpLg6R&#10;QqdxVe7uJ09I/xwXy2pj9po7AQAYtRrESqXk2PJ518sTc36NHzIxR51WpJAak4GWawAjfnPf0TK1&#10;zl293yA3ZczuiZy1y798WZ1TvF6VWbAVAIC4e0jWs+Zx13xEyZStZ8uMYRi0GxAAAOJYM4oFBwMA&#10;dYZsvcbfVA/W7evBPGRoW9eF4cAYkrv1QpO0CGIhP7iPl0GwuQZYTzPQwAKKts2O2WAAyn+YC8lj&#10;xgElkQApUXQyopOhJFLQZOeTx9cuyaGVmmaZJX3fhdKNj4alrtLdk+rX/PBU/ar5zzkP77jSU3lw&#10;TLS1JYlWqFsYfXytfc/GqZrc4vW0XCORmzLvUKUWErRM1aXfDadoCDTXAKMzzyWlqnI+4BoghH1Z&#10;AAAUw4DKYlG17N2a4K+rXqfOLjqOEUSnOGkMwyFkP44xOtOcrs5kPBlX2b5L3WX7Lku5etrL7fJg&#10;25656fiQf36TdTYXd3cgLmbivbbXUdB1JwCc91fWU1sFdet+gqRRo4FimI4WiKB7v+rfTuWSeYDj&#10;AsQXDQAAALE+Cc50WEU73voaqFo63z30jQXGC9Gtucr2XVr68T8W8+GggpTK3TJz2uGIy26JOG0p&#10;cGKmJU/O2i/wHD7w77MGnRhgzwWAu84oZ11JlGTkt0uNyQsRz8r8pevX8X7nkFPSWG3NrUerXclX&#10;371Ykz94GoZhppPv2w9trNfmDCsmaLGzu3o8lYdGHV/57d/ypr9yAyn+bepPitWGhnYDCrU0ZkiM&#10;5qO9eTAYSVtJbdI0JNd/wHua3kYR//je5D9FkZL90LJvK6SMHQcETQNOMyDWWwAnzr2h89RUgb+h&#10;BjKvvKpdYiBEXXu9T0eZmAqqlEzOVbr7cl3/4T+dsxDQtmGw5MO/rrBMuGmGcej4eZK4xIp2NwMf&#10;jUhCtuM5LbvWPmrfue4OnmVjjr2bbjQOuXQ+ADwCACkAMLq7simpiuajYSMAAEZQAVnu2Mn+w2u2&#10;CmFfR6ujNMXHSXXquJbNP+oaVn/XmHL9AzOVqbmDAUARcjYqubCfwSlRtzNTx74t11k3LXsof/qr&#10;159sQAAAxMNTxl1nGDz2+9aSXVdUfv3urLiRk+b2xsnVDkZQzZhE/S0mku5CbLg/CFxnx083IITA&#10;umMjeKqPgGXESCAoCii5FsQ6M+DnsFLfDs/GoOy7WWAeNhxECgUAtA3OKamyx2VQjETqqT3q0eQP&#10;XnnOggBA5ZdvzUkYc/WnSZNvfYOWqxwnR0vgJMmKVDqbzGgUKfSyGxmthrRuXTdMVzz6O1LMuAHg&#10;RwAoAICsrvWMHqYkirfaWxGMIMO01rw85qy/EXhWcVI9II+Lk0o0qnjr5pWDWnZt4DGC/EQSl/SG&#10;MiX/va7OX4g4m5Mqv57xGRv0abPuePoBkunsfMTsezdfRyk0zYdmPP1L0bPvj2mftp0PCCESBVun&#10;8R7bayBwxjOl5TkWalYtAgxxYOzXHzCcALHWBKREcaZsPaJ23U8Q8zjBNHhwxzVJfDrglAi4WBQE&#10;gQdafOZWyW+tD3lsjg9Tr7v3r2erDwkCjniOOnncCNAW0Xnw7Sc2FL/46eAzhdognmN8B1aUCJFA&#10;Wtjr8zoqaw4WPv7mpRhO8NA2VJgCAO8AQEZ7HoHnwiF7/WxZfOr/nF4eH/Lm+A+v/RVx0S6daDG/&#10;H7zWxkjQ4WrBRdJ6RVreRowgYxiGIT4WZbyVBy8naFKcfM199ypSc3d1JzfGszF67yv375ckJJbn&#10;P/TKjWd7UL0BCbxM8NmfEfz2pwEJnd6Wt74G6tYuBXVqKmjSMwAjaWD0iYBTovOuu7WiBOrWLYf0&#10;SVd0DMgpuQZE6nhACEGrtRYEAYHOlHRKzNLpVCye15g17YWBZ/L+Rlx2S93yr15y7N9yPRcOKiRG&#10;y1FtwZCVSZNv+yclU7haS3Zf7qspG5py9V0vn01u1tM8LlC6bh0AYM6qqhChNM9Nvf7+k480xAAg&#10;P9hc+1zYZcsUqfRzZfHpn3ZnnHzQkx+o/HWBEPKeMeyFZ1kIu90xjGaaACEcsZEEiUZDYiL5QcKQ&#10;85AyrfvDYInpV465oWnTsulpNz74rMRo6dV46GxgGB7DxfJNuFTzFRJ4NbDh/gCAcZEw1KxaDJ7q&#10;I2AeOgxkRiPgNAOMIbnT+te54Gs8DtU/LYDUyyYAdSIMF6fEINaZAcMwiAb9QMg0IDPngqNqPyBA&#10;QFJ0p67TU3MU3HXH6n11lQXWDUseb9qy4jF/XVUByUi9Yq2xAQDAXb5/XOnMv62UGox689BRprgB&#10;Q3FKJNI4Du4oql81/0mxRufmQgGGVqhbZObUkrPJTohltYDhMc7bfCmj0VD2A7uyRAbzTkYXX3dS&#10;MjslVS6TGhJnidoO5uy2PJwW20WGtLmIZ5V8oHVwt+kIAmiplKDFIhXNiJS0VIpjOA6NO3ewXCQS&#10;0+QWr+9W5ocmj57qrTo0OmnSX968WGstGE74cYlqGSKYVbYdv4yp/XmhVpWSBIb8AiAoCghG3tYC&#10;Eec+/mkn4m6F8u8/h+Qx40CsaBv7YATZZqAnWpyAxwnqvFFAy1QgjUuFgKMRXPVVEItEQOBjQJI0&#10;YBhA2Q9zQzFPq54kUJ5Up0sVSWXxoeaGjNrlX0+P+dxGUqJw1fzw0fzcqXfF67LzDYxGh4mValAk&#10;pmCatHQq5nNTdasWThbYmESVM2C9xGA61hMdSIV+Ox/yFAphX448Lk5cs+KHSfqBY746eXNBbyJQ&#10;MRznKI1pFSnT7mU9tstA4Dt7bLvBZ7W1SOKSd6kyC7d2Ky9i2ba+4yIuSIbsTamNa757y1N18FKV&#10;xaJKHX8Z4GTbC6XkWqBVxl7FHnVHLBSEI9/NAvPQ4cCo1W0XcQIYQ1LHqr/A8wAUAzjeVj/JyCBu&#10;wASIBTzgqy8Df0stMCoj1K5bBtq0NIkuKwsIsazN0dkmozrQbIXKJfNu91bsvzXv1vsUtFTeSRYM&#10;A0gYOBBoqQSa9u0dY5l0y796qgeGYYI0Y9hdvpAvG8CbE9+/0Fg684VNhU+8M/T0mVFvoDSmlYqi&#10;KwuiLdX3ss6G6/iga8AZ0+tTvgy71w5LsKSe8VhFPG7E5V/iFB1xle6eeK7CdQUSBNy5f8tfDr71&#10;WGnFZy8eFtHc9ekTJqr0uXltBoThLGPJ/0qkNTdfCAMSOBbK588GY0EByOLi2i62GxD1m2MxGg4A&#10;Ldd1yk/LVKDLHQ6WEdeDu+IQRD0O0GVlAS6SgFhnOcXIZXEm6H/v4zKJVq8AoesGoX1ioMvJBXVG&#10;jpM4bbDdFbGAO0fgYnIAAIykfbLc0dcAQfmkegPoM9OSSt5/9lc2HOj51LILcJppYSwF/1QUXVGs&#10;HHhtEpMy8HFSGbeekGn2EXLdLlKh30oq49ZLc8dMQWLDh1FPa7wmp3jdmcrEEELgPLTjyrLZr8+T&#10;mlJK44aMn6cvHrWot10bQggL25vSvJX7r/JW7r/GW1NeJNXrZLqcXBDJT51p4WLZMWnmiDtIhX47&#10;EniZ4Lc/Lfjsz3Q1+O5Z3QKUfz8HJBoV6LJzT2h2wsstOtVJGfK5gdImdRk6ghACX8kmqF78JSSP&#10;HQeESAySuLRuNwS0VpRA2OUE8/DOgQwIARtqqbWjWMjUdODw8eTrHprcHj7TKa3A097aktd8DeXT&#10;1RnFT8lNmbPa78VaG64Klm9eBgDgtzWBs7quvPDxt4eSjNTX0+dzLiBBwA9/8PxKkVrfmH3XM/ed&#10;KW3HvrOIy2GuW/7lSy271t0qxKIMYzBVyyzph2SW9IMyS9ohWqlpRhxLCxwrEjiOFtgow0eChkDD&#10;sQH+45XFIVt9Bi2XE1KdTio1GkFmjOvosk5GlJD1IZNU9AJGkKdE7CGOTeC9tldRsHUa9PKgiZrV&#10;S4CP+CB+wMCOa4whucvF2mgoAIhRgzzp1C1HSOAh2lgGpV+8A5Zhw4GWSoExpnYywlPK8nmgZs1S&#10;yLnxrrYyEIKg1w1cNASqpNxlXMhXHmk88nzDzt22jDuencAYzKVIECguEjRxkYCFDXqzwq3WiVGP&#10;/TK5JVuqsOSQjpLN++OKJxafXE/4+MHXIg2lLwIABOyOkPNobXnBY/8adzEN6fjKeX+1bl7+4KCX&#10;5/SjTjs97XQ6bV5kg36192jJyKC1Nj/YVJcXbKrNCzU3ZuIEyRJixk+IxFEMcXEYgUlJkRikegNI&#10;DUZgtNouF0fbasE4Spu4SGzKmUHKdbvPJBCKhQt4j/VtFPH3qHtt3LYOfPXVYBk+sqPLodVx3cYX&#10;IYTA53KAOmc4EGL5iTpDwDrqoPzbj0CbkQZSgwEohQ5EKuMp+U7vdn0NddBacRjMl1wGQW9rW5y4&#10;IQlEMjUIXOxLRUrhE759yytqVv9kzLjtqWnytMIvI+7m+5t2Lv8MAECk1EdkpkyR3JSBtc9K7Yc2&#10;NmmyBg0hxbLGk+rGg+VbFrGuhmsAAALNzYLzaE1FweNvD7sYhtRauntiyb//trzo6RnjlBkF286W&#10;/px2wArRUEK0ufp21mO7ivc7hkFXa2YE5Sdl2j2k0rhRZEz7AhdJenWoKBI4NYqFi1AsVIRi4QEo&#10;Fi4CLpIFJ1opQRCgfv1yCDY3QuIlozsMmGDkncYw3UIxAAIHiItC1ZLvQKJRgjo1FTCSPtGN4YAQ&#10;Aq/TBggBqPRtsUw8xwISBDi2ciEkjZkEMZyAsM8NuryR0P7rA60VOysViblXCAHncMfWJd80Hy7x&#10;9H9uZipg2MCIp+VnRhNPdrUeGHI0CDFf6/+q0vr//ZTnwbMy/+G1W/iguwgAINDSDPayyrrch14b&#10;zejizvto4XYc+7deU/bZqwvSpj70VHtIytk4NyPiWLr0o38sFuviatNueOAFEGJxQjRkBkAERtAe&#10;jKJduEhWd6F/PAYJvBSxkUIh7C+u/Pb95zAhaoorGtCxoxbDCWDi08/oPOxUJkJw7OdFQIlJ0Ga0&#10;OYLFhiQgxW0LtF57ExBKIwBOAOtvBcSxEHRaQaWLh7pVS6Hg7scBN6QDTtKnGC4SeHBV7VmlyRoy&#10;OVC6FfdTZQAAB9xJREFUbqO74sBod4OttPDxd/pjOPEgAHQZu4MEHpr3rT0SP2hSpy2+Qiwc7z+8&#10;dosQ8acDAEQ8brDu2etIuf7B+7WFw5b2WOluaN7xy22VX709O+uOp++PGz7hm57mO6dDrpAgECK1&#10;vtG6Yckj+998bJP76JFMUmncRKni15Fy7V5CLK+5GL8+hOFEUEB4yZG579wkktLx8QOKT9mSLTbl&#10;/kRIlNsAwwM9LfP4+hVAkNBhQJRc22FAYb8XkEgK6oyBoE4rArHWDCKtCQw5Q2zO8vKfEU4dDPt8&#10;PyCvrdPMC8MJENioBQm8WJI66GF5gomTapQZR+fP/AgAPgaABd3oCDhF6/hYuFOEHU4zNln+peNx&#10;kbQeAECsUkPymDH6xtXffFGzeNYHSBDO6X0KHEfV/fTNi1XfzPg0b/orN/TGgAAAiJdffrnXleIE&#10;yen6DVuhSMne4ztWNqx+1XfPtx7eOZlW65oYg7n6YgVxRT2t8aUf/W2lNiUpV5WYeMpMTpxY+BKT&#10;1O9BXKb9AlcY38Sl6u8wkWw7RtI1gOMhEATl6bO/hq3rgAt6wJDX9qXHRRIQa9u82kgQwO2wgaFo&#10;wm+huUodiJS6WsCooS27NkzOufu5O6oWfHq78ZIplwAb0mIE1Q/D8A7lo15Hq0ihm08w8jqMoAIU&#10;Hp0caGqUBpqtSlVm4XMAMBgAOk0T2aA3hhHkeoqRHz/9Hk7SXlqXtJDzNo9FbCQeJwhQmM1MsPHY&#10;wIb1S/+iyR+6jBAzPR4nBay1+SUfvrAiYK0pyH/41evV2UWbepq3nXMyonYkRvPR+Euu+EJbOPTn&#10;UEtjZt3SL15rPbR9isDGGIHnKVIqd3d3bG1vCTTW5JXPem15QlFhulSj/i1SH8NjTMqAp8XmvLfb&#10;vbgYhiGMIFsxminFGcU6XKr5Bpcb3sFl2jmYSL4JSLrS+utaY7ilQWvs1w9r36vGGJI6lj64WBQQ&#10;xYDUeErIcwDD8LHHfvj0OfPYqz+WmVNLKancVf/z/CcNgy+dBhg+C3iuFcOJUgD4nJKqvyLFknIA&#10;AFKh3wlIIEU0d72nuiLJX19rUGUXPYxh2DBoC/XoIOZ3kYDBKlqmLu/qWWAk5acNqd8K0WAiH/IU&#10;YhgGEp0ep8S0tvrHOdMjrXaTSKWroxXqbs8nFziOql/13fOVX707yzT26k+y73r2HrHW0HAu7+aC&#10;Hi0TcTnMtq0r7/HXVRWHbMdzI63NSYzedEyWlLFfnphxQJbY9rd9R4XAcRQX8qvZoF/DBbxaNujX&#10;sEGfhmv7q2WDPg0X8Gu4cECFeFaSUJgzkpJIMAAAXKIso3VJC2l9yrcEI+/xHjKBY+mqb2bMgajn&#10;ckNerg7DMMAZxTFJYsEiDIOktgF8NINjYzFXc2NInT00LNGaEgCgAQAeai3dzTkPbL0m6/YnO36p&#10;u+nXlfd4Kg+OyZ72/LQz7tRACAvX7psRsVY8ai8rc+FS/Yr0mx99ACfJmwDgDQAwc9FQ1FmypUmX&#10;P3LUyTO07oi1NlwVrt33nhAJpEZ9XnBWVETjxt7wRGvJ3v5BW322Ortoo2Hg6IUitb7RV1s+xHu0&#10;dIT3WOnwQH11kSqr/6b0mx9+Qqw5N+Np56KeT8THokyouSEr1FSXG7Qdzw021eWGmo7nIoEncIqO&#10;4CQdpeRKJyU78ZErHZRM6aTlKkf7mYuUXOWgpHIXhhO8EAkmusr3TlSk5K2lVbpOTf3ZiPm9urJZ&#10;ryxRJhhzVBaTFgCANqbPlqQNegzDiY7ITiTwckCIivpd6TG/q1Bhyd4bsNby1vWLH4m6HObcB1+a&#10;SoqZU8ZdzdvX3OHY/+u1GTc/8rhYF3dG2RBCGCBB1Lxt9R0tu9ZPzfjLY49KE5IrAQBF3M1DuUjQ&#10;IotP+76neoVaGrJqF8+ead+/dVz8sAnzs+9+/jaAti+pu3zfePvuDTeHHU2pMkv6IVli+gF5YuZ+&#10;qSn5yIXqJf7wgz97y/Znpx6PuuwWmSXtkDK9YJsyLW+7Ii1vh1gXV9dtOEQsyvhqyofULpv7Suo1&#10;d74fqCsf42+os2jyB/2sSC9cJ9Yaj3eVFwk84Ty040rrhiWPkBKZJ3Hi1HfOFFfjq6scWLfsy5cl&#10;8YkVpnHXzhRr9A0nYoFOKTNsb0oLNFT35yIhuSZ34C9V897/SJXZb4tp3LUzCVoU7slzaN8TaN2w&#10;5GHHvi3Xa/sNW5F4+S1vnSlk42LxH2dEvpqyId5jZUMDjcf6hZsbM0PN9VlswKsjREyQVumsIvWJ&#10;j1LXFAt49EFrXR4plviVGQVbE0ZP+Uyk0tps21bfWb/qu+dDzQ1ZgBB2It75EEaQrMDFxAIbEwux&#10;KMPHohJt/uDVlgk3zmB6uAIP0BZL3bLzl9sizuYUgY2JMILg+EhYzob8atbv1ZFiiV+k1jdK4hMr&#10;su565l6cpKLNW1dNa9m9/haRSm81DB63QJ0zYP3pcd08GxP7aysGeaoOjbLv2ThViEUlxiHj58UN&#10;n/B1b+S70PzHGVFXsEG/OupqSeRjUUn7yxdiUYaSqxyKtNyd3W1CENiYKOJyWCKtzclRl92C06IQ&#10;rdC00Ap1C61Qt5BSuft8D/1CCGF8NCLFMEzAcJzHCII7vXU6mbDdmmbfs3Gqu+LAWAAMARIIgedJ&#10;xLEigWNpaUJymTwpc58yPX+bPCV7z5/hyMD/AxwwG+ojj9iMAAAAAElFTkSuQmCCUEsDBBQABgAI&#10;AAAAIQAR6/uU4QAAAAoBAAAPAAAAZHJzL2Rvd25yZXYueG1sTI9NS8NAEIbvgv9hGcFbu/mwtcRs&#10;SinqqQi2gnjbZqdJaHY2ZLdJ+u8dT/Y4zMP7Pm++nmwrBux940hBPI9AIJXONFQp+Dq8zVYgfNBk&#10;dOsIFVzRw7q4v8t1ZtxInzjsQyU4hHymFdQhdJmUvqzRaj93HRL/Tq63OvDZV9L0euRw28okipbS&#10;6oa4odYdbmssz/uLVfA+6nGTxq/D7nzaXn8Oi4/vXYxKPT5MmxcQAafwD8OfPqtDwU5HdyHjRavg&#10;OeEpQcEsiRIQDCTpcgHiyORTugJZ5PJ2QvELAAD//wMAUEsDBBQABgAIAAAAIQAmoa6IKAEAAH0K&#10;AAAZAAAAZHJzL19yZWxzL2Uyb0RvYy54bWwucmVsc7yWy2rDMBBF94X+g9G+lsdJnKREzqYUsi3p&#10;Bwh7bItYDyy1NH9fQaE0EKa7WUpCdw7nLqTD8cvOxScu0XinBJSVKNB1vjduVOL9/Pq0E0VM2vV6&#10;9g6VuGIUx/bx4fCGs075UpxMiEVOcVGJKaXwLGXsJrQ6lj6gyyeDX6xOebmMMujuokeUdVU1cvmb&#10;IdqbzOLUK7Gc+jz/fA158v/ZfhhMhy+++7Do0p0R0tg8OwfqZcSkhMXe6J/NXRncKOR9BljxQMCK&#10;pGBSAaQLJhWkiS1PHVuyjZoHAmqSgkkFkC6YVNAmGqY+GrIPJgiKgUkE7QGYRABlYsMDsaEYgAkC&#10;aIr8rnM8o1CRLvZMFHuKYs0DsaYYmESQHoBJBPyakDefxvYbAAD//wMAUEsBAi0AFAAGAAgAAAAh&#10;ALGCZ7YKAQAAEwIAABMAAAAAAAAAAAAAAAAAAAAAAFtDb250ZW50X1R5cGVzXS54bWxQSwECLQAU&#10;AAYACAAAACEAOP0h/9YAAACUAQAACwAAAAAAAAAAAAAAAAA7AQAAX3JlbHMvLnJlbHNQSwECLQAU&#10;AAYACAAAACEAnN0N5EkcAAAzvQAADgAAAAAAAAAAAAAAAAA6AgAAZHJzL2Uyb0RvYy54bWxQSwEC&#10;LQAKAAAAAAAAACEA/aPI8PIAAADyAAAAFAAAAAAAAAAAAAAAAACvHgAAZHJzL21lZGlhL2ltYWdl&#10;MS5wbmdQSwECLQAKAAAAAAAAACEAq7Vzi8BmAADAZgAAFAAAAAAAAAAAAAAAAADTHwAAZHJzL21l&#10;ZGlhL2ltYWdlMi5wbmdQSwECLQAKAAAAAAAAACEAoD8l5+oBAADqAQAAFAAAAAAAAAAAAAAAAADF&#10;hgAAZHJzL21lZGlhL2ltYWdlMy5wbmdQSwECLQAKAAAAAAAAACEAJ8A45fsEAAD7BAAAFAAAAAAA&#10;AAAAAAAAAADhiAAAZHJzL21lZGlhL2ltYWdlNC5wbmdQSwECLQAKAAAAAAAAACEAB6M5LpcCAACX&#10;AgAAFAAAAAAAAAAAAAAAAAAOjgAAZHJzL21lZGlhL2ltYWdlNS5wbmdQSwECLQAKAAAAAAAAACEA&#10;GnUgsd8AAADfAAAAFAAAAAAAAAAAAAAAAADXkAAAZHJzL21lZGlhL2ltYWdlNi5wbmdQSwECLQAK&#10;AAAAAAAAACEA1XUYJ3cAAAB3AAAAFAAAAAAAAAAAAAAAAADokQAAZHJzL21lZGlhL2ltYWdlNy5w&#10;bmdQSwECLQAKAAAAAAAAACEAHUywsWsAAABrAAAAFAAAAAAAAAAAAAAAAACRkgAAZHJzL21lZGlh&#10;L2ltYWdlOC5wbmdQSwECLQAKAAAAAAAAACEAYBgpe7QGAAC0BgAAFAAAAAAAAAAAAAAAAAAukwAA&#10;ZHJzL21lZGlhL2ltYWdlOS5wbmdQSwECLQAKAAAAAAAAACEA+EFTBjoDAAA6AwAAFQAAAAAAAAAA&#10;AAAAAAAUmgAAZHJzL21lZGlhL2ltYWdlMTAucG5nUEsBAi0ACgAAAAAAAAAhACBWxljTAgAA0wIA&#10;ABUAAAAAAAAAAAAAAAAAgZ0AAGRycy9tZWRpYS9pbWFnZTExLnBuZ1BLAQItAAoAAAAAAAAAIQCh&#10;NtEb4QIAAOECAAAVAAAAAAAAAAAAAAAAAIegAABkcnMvbWVkaWEvaW1hZ2UxMi5wbmdQSwECLQAK&#10;AAAAAAAAACEAmOMPQFEBAABRAQAAFQAAAAAAAAAAAAAAAACbowAAZHJzL21lZGlhL2ltYWdlMTMu&#10;cG5nUEsBAi0ACgAAAAAAAAAhANPQGI5gAQAAYAEAABUAAAAAAAAAAAAAAAAAH6UAAGRycy9tZWRp&#10;YS9pbWFnZTE0LnBuZ1BLAQItAAoAAAAAAAAAIQDHWH9nmwAAAJsAAAAVAAAAAAAAAAAAAAAAALKm&#10;AABkcnMvbWVkaWEvaW1hZ2UxNS5wbmdQSwECLQAKAAAAAAAAACEAmBY+BwIBAAACAQAAFQAAAAAA&#10;AAAAAAAAAACApwAAZHJzL21lZGlhL2ltYWdlMTYucG5nUEsBAi0ACgAAAAAAAAAhADtHIevPAAAA&#10;zwAAABUAAAAAAAAAAAAAAAAAtagAAGRycy9tZWRpYS9pbWFnZTE3LnBuZ1BLAQItAAoAAAAAAAAA&#10;IQB5DqeHpwIAAKcCAAAVAAAAAAAAAAAAAAAAALepAABkcnMvbWVkaWEvaW1hZ2UxOC5wbmdQSwEC&#10;LQAKAAAAAAAAACEAYNHrmEgoAABIKAAAFQAAAAAAAAAAAAAAAACRrAAAZHJzL21lZGlhL2ltYWdl&#10;MTkucG5nUEsBAi0AFAAGAAgAAAAhABHr+5ThAAAACgEAAA8AAAAAAAAAAAAAAAAADNUAAGRycy9k&#10;b3ducmV2LnhtbFBLAQItABQABgAIAAAAIQAmoa6IKAEAAH0KAAAZAAAAAAAAAAAAAAAAABrWAABk&#10;cnMvX3JlbHMvZTJvRG9jLnhtbC5yZWxzUEsFBgAAAAAYABgAKgYAAHn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left:2241;top:525;width:12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eXwgAAANsAAAAPAAAAZHJzL2Rvd25yZXYueG1sRI9Ra8Iw&#10;FIXfB/sP4Q72pql92KQaRYSxwRxi9Qdcmtsm2NyUJtr6740g7PFwzvkOZ7keXSuu1AfrWcFsmoEg&#10;rry23Cg4Hb8mcxAhImtsPZOCGwVYr15fllhoP/CBrmVsRIJwKFCBibErpAyVIYdh6jvi5NW+dxiT&#10;7BupexwS3LUyz7IP6dByWjDY0dZQdS4vTsFQy/CX777tjuuuNDbu3eW3Vur9bdwsQEQa43/42f7R&#10;CvJPeHxJP0Cu7gAAAP//AwBQSwECLQAUAAYACAAAACEA2+H2y+4AAACFAQAAEwAAAAAAAAAAAAAA&#10;AAAAAAAAW0NvbnRlbnRfVHlwZXNdLnhtbFBLAQItABQABgAIAAAAIQBa9CxbvwAAABUBAAALAAAA&#10;AAAAAAAAAAAAAB8BAABfcmVscy8ucmVsc1BLAQItABQABgAIAAAAIQBsyieXwgAAANsAAAAPAAAA&#10;AAAAAAAAAAAAAAcCAABkcnMvZG93bnJldi54bWxQSwUGAAAAAAMAAwC3AAAA9gIAAAAA&#10;">
                  <v:imagedata r:id="rId26" o:title=""/>
                </v:shape>
                <v:shape id="Freeform 50" o:spid="_x0000_s1028" style="position:absolute;left:2265;top:549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nq7wAAAANsAAAAPAAAAZHJzL2Rvd25yZXYueG1sRE9Na8JA&#10;EL0X+h+WKXgpdaMHsamrSNHiqdQYeh6yYxLMzqa7UxP/ffcg9Ph436vN6Dp1pRBbzwZm0wwUceVt&#10;y7WB8rR/WYKKgmyx80wGbhRhs358WGFu/cBHuhZSqxTCMUcDjUifax2rhhzGqe+JE3f2waEkGGpt&#10;Aw4p3HV6nmUL7bDl1NBgT+8NVZfi1xlgj89+uAl2n69fH/Jd7n7ieWfM5GncvoESGuVffHcfrIF5&#10;Gpu+pB+g138AAAD//wMAUEsBAi0AFAAGAAgAAAAhANvh9svuAAAAhQEAABMAAAAAAAAAAAAAAAAA&#10;AAAAAFtDb250ZW50X1R5cGVzXS54bWxQSwECLQAUAAYACAAAACEAWvQsW78AAAAVAQAACwAAAAAA&#10;AAAAAAAAAAAfAQAAX3JlbHMvLnJlbHNQSwECLQAUAAYACAAAACEAPqp6u8AAAADbAAAADwAAAAAA&#10;AAAAAAAAAAAHAgAAZHJzL2Rvd25yZXYueG1sUEsFBgAAAAADAAMAtwAAAPQCAAAAAA==&#10;" path="m48,l26,r,26l,26,,48r26,l26,74r22,l48,48r26,l74,26r-26,l48,xe" stroked="f">
                  <v:path arrowok="t" o:connecttype="custom" o:connectlocs="48,549;26,549;26,575;0,575;0,597;26,597;26,623;48,623;48,597;74,597;74,575;48,575;48,549" o:connectangles="0,0,0,0,0,0,0,0,0,0,0,0,0"/>
                </v:shape>
                <v:shape id="Picture 49" o:spid="_x0000_s1029" type="#_x0000_t75" style="position:absolute;left:720;top:525;width:12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RZ+wgAAANsAAAAPAAAAZHJzL2Rvd25yZXYueG1sRI9Ra8Iw&#10;FIXfB/sP4Q72pql9GLMaRYSxwRxi9Qdcmtsm2NyUJtr6740g7PFwzvkOZ7keXSuu1AfrWcFsmoEg&#10;rry23Cg4Hb8mnyBCRNbYeiYFNwqwXr2+LLHQfuADXcvYiAThUKACE2NXSBkqQw7D1HfEyat97zAm&#10;2TdS9zgkuGtlnmUf0qHltGCwo62h6lxenIKhluEv333bHdddaWzcu8tvrdT727hZgIg0xv/ws/2j&#10;FeRzeHxJP0Cu7gAAAP//AwBQSwECLQAUAAYACAAAACEA2+H2y+4AAACFAQAAEwAAAAAAAAAAAAAA&#10;AAAAAAAAW0NvbnRlbnRfVHlwZXNdLnhtbFBLAQItABQABgAIAAAAIQBa9CxbvwAAABUBAAALAAAA&#10;AAAAAAAAAAAAAB8BAABfcmVscy8ucmVsc1BLAQItABQABgAIAAAAIQByGRZ+wgAAANsAAAAPAAAA&#10;AAAAAAAAAAAAAAcCAABkcnMvZG93bnJldi54bWxQSwUGAAAAAAMAAwC3AAAA9gIAAAAA&#10;">
                  <v:imagedata r:id="rId26" o:title=""/>
                </v:shape>
                <v:shape id="Freeform 48" o:spid="_x0000_s1030" style="position:absolute;left:744;top:549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eBgwAAAANsAAAAPAAAAZHJzL2Rvd25yZXYueG1sRE9La8JA&#10;EL4L/Q/LFLxI3bSCtDGrFLHiqWgqnofs5EGzszE7NfHfdw+FHj++d7YZXatu1IfGs4HneQKKuPC2&#10;4crA+evj6RVUEGSLrWcycKcAm/XDJMPU+oFPdMulUjGEQ4oGapEu1ToUNTkMc98RR670vUOJsK+0&#10;7XGI4a7VL0my1A4bjg01drStqfjOf5wB9jjzw12w/Xw77uVy3l1DuTNm+ji+r0AJjfIv/nMfrIFF&#10;XB+/xB+g178AAAD//wMAUEsBAi0AFAAGAAgAAAAhANvh9svuAAAAhQEAABMAAAAAAAAAAAAAAAAA&#10;AAAAAFtDb250ZW50X1R5cGVzXS54bWxQSwECLQAUAAYACAAAACEAWvQsW78AAAAVAQAACwAAAAAA&#10;AAAAAAAAAAAfAQAAX3JlbHMvLnJlbHNQSwECLQAUAAYACAAAACEARQXgYMAAAADbAAAADwAAAAAA&#10;AAAAAAAAAAAHAgAAZHJzL2Rvd25yZXYueG1sUEsFBgAAAAADAAMAtwAAAPQCAAAAAA==&#10;" path="m48,l26,r,26l,26,,48r26,l26,74r22,l48,48r27,l75,26r-27,l48,xe" stroked="f">
                  <v:path arrowok="t" o:connecttype="custom" o:connectlocs="48,549;26,549;26,575;0,575;0,597;26,597;26,623;48,623;48,597;75,597;75,575;48,575;48,549" o:connectangles="0,0,0,0,0,0,0,0,0,0,0,0,0"/>
                </v:shape>
                <v:shape id="Picture 47" o:spid="_x0000_s1031" type="#_x0000_t75" style="position:absolute;left:744;top:-203;width:1590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RkwwAAANsAAAAPAAAAZHJzL2Rvd25yZXYueG1sRI9Ba8JA&#10;FITvQv/D8grezCYKUlJXEVup9KLGHjw+ss8kmH2bZLea+utdoeBxmPlmmNmiN7W4UOcqywqSKAZB&#10;nFtdcaHg57AevYFwHlljbZkU/JGDxfxlMMNU2yvv6ZL5QoQSdikqKL1vUildXpJBF9mGOHgn2xn0&#10;QXaF1B1eQ7mp5TiOp9JgxWGhxIZWJeXn7NcomPDXx06PN7690db1x288rz9bpYav/fIdhKfeP8P/&#10;9EYHLoHHl/AD5PwOAAD//wMAUEsBAi0AFAAGAAgAAAAhANvh9svuAAAAhQEAABMAAAAAAAAAAAAA&#10;AAAAAAAAAFtDb250ZW50X1R5cGVzXS54bWxQSwECLQAUAAYACAAAACEAWvQsW78AAAAVAQAACwAA&#10;AAAAAAAAAAAAAAAfAQAAX3JlbHMvLnJlbHNQSwECLQAUAAYACAAAACEAryvkZMMAAADbAAAADwAA&#10;AAAAAAAAAAAAAAAHAgAAZHJzL2Rvd25yZXYueG1sUEsFBgAAAAADAAMAtwAAAPcCAAAAAA==&#10;">
                  <v:imagedata r:id="rId27" o:title=""/>
                </v:shape>
                <v:shape id="Picture 46" o:spid="_x0000_s1032" type="#_x0000_t75" style="position:absolute;left:1142;top:515;width:643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ZWpxAAAANsAAAAPAAAAZHJzL2Rvd25yZXYueG1sRI9BawIx&#10;FITvhf6H8AreNNsVS1mNIhZBPbTU9uDxsXnurm5e1iRq/PemIPQ4zMw3zGQWTSsu5HxjWcHrIANB&#10;XFrdcKXg92fZfwfhA7LG1jIpuJGH2fT5aYKFtlf+pss2VCJB2BeooA6hK6T0ZU0G/cB2xMnbW2cw&#10;JOkqqR1eE9y0Ms+yN2mw4bRQY0eLmsrj9mwUxFxmm8/FR9S70e7rMD+NTHBrpXovcT4GESiG//Cj&#10;vdIKhjn8fUk/QE7vAAAA//8DAFBLAQItABQABgAIAAAAIQDb4fbL7gAAAIUBAAATAAAAAAAAAAAA&#10;AAAAAAAAAABbQ29udGVudF9UeXBlc10ueG1sUEsBAi0AFAAGAAgAAAAhAFr0LFu/AAAAFQEAAAsA&#10;AAAAAAAAAAAAAAAAHwEAAF9yZWxzLy5yZWxzUEsBAi0AFAAGAAgAAAAhAEJplanEAAAA2wAAAA8A&#10;AAAAAAAAAAAAAAAABwIAAGRycy9kb3ducmV2LnhtbFBLBQYAAAAAAwADALcAAAD4AgAAAAA=&#10;">
                  <v:imagedata r:id="rId28" o:title=""/>
                </v:shape>
                <v:shape id="Picture 45" o:spid="_x0000_s1033" type="#_x0000_t75" style="position:absolute;left:1234;top:688;width:613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vtRwgAAANsAAAAPAAAAZHJzL2Rvd25yZXYueG1sRI/NasMw&#10;EITvhb6D2EJvtdwYiuNaCSUQyDVycshtsdY/1Fq5lmo7b18VCj0OM/MNU+5XO4iZJt87VvCapCCI&#10;a2d6bhVcquNLDsIHZIODY1JwJw/73eNDiYVxC59p1qEVEcK+QAVdCGMhpa87sugTNxJHr3GTxRDl&#10;1Eoz4RLhdpCbNH2TFnuOCx2OdOio/tTfVkHVbNf7V3U8aHvd3HLX6mWetVLPT+vHO4hAa/gP/7VP&#10;RkGWwe+X+APk7gcAAP//AwBQSwECLQAUAAYACAAAACEA2+H2y+4AAACFAQAAEwAAAAAAAAAAAAAA&#10;AAAAAAAAW0NvbnRlbnRfVHlwZXNdLnhtbFBLAQItABQABgAIAAAAIQBa9CxbvwAAABUBAAALAAAA&#10;AAAAAAAAAAAAAB8BAABfcmVscy8ucmVsc1BLAQItABQABgAIAAAAIQAMvvtRwgAAANsAAAAPAAAA&#10;AAAAAAAAAAAAAAcCAABkcnMvZG93bnJldi54bWxQSwUGAAAAAAMAAwC3AAAA9gIAAAAA&#10;">
                  <v:imagedata r:id="rId29" o:title=""/>
                </v:shape>
                <v:shape id="Picture 44" o:spid="_x0000_s1034" type="#_x0000_t75" style="position:absolute;left:1932;top:516;width:7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HtwwAAANsAAAAPAAAAZHJzL2Rvd25yZXYueG1sRI/RasJA&#10;FETfBf9huULfzKZWq6auYiuCLwGrfsAle5uEZu+G3W1M/94VBB+HmTnDrDa9aURHzteWFbwmKQji&#10;wuqaSwWX8368AOEDssbGMin4Jw+b9XCwwkzbK39TdwqliBD2GSqoQmgzKX1RkUGf2JY4ej/WGQxR&#10;ulJqh9cIN42cpOm7NFhzXKiwpa+Kit/Tn1HQtbNmp48+d3OifLZbys982Sn1Muq3HyAC9eEZfrQP&#10;WsHbFO5f4g+Q6xsAAAD//wMAUEsBAi0AFAAGAAgAAAAhANvh9svuAAAAhQEAABMAAAAAAAAAAAAA&#10;AAAAAAAAAFtDb250ZW50X1R5cGVzXS54bWxQSwECLQAUAAYACAAAACEAWvQsW78AAAAVAQAACwAA&#10;AAAAAAAAAAAAAAAfAQAAX3JlbHMvLnJlbHNQSwECLQAUAAYACAAAACEAUfQx7cMAAADbAAAADwAA&#10;AAAAAAAAAAAAAAAHAgAAZHJzL2Rvd25yZXYueG1sUEsFBgAAAAADAAMAtwAAAPcCAAAAAA==&#10;">
                  <v:imagedata r:id="rId30" o:title=""/>
                </v:shape>
                <v:shape id="Picture 43" o:spid="_x0000_s1035" type="#_x0000_t75" style="position:absolute;left:1815;top:246;width:12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7xxQAAANsAAAAPAAAAZHJzL2Rvd25yZXYueG1sRI9BawIx&#10;FITvgv8hvIIX0ayKVrZGEVEoFATtaq+PzetmcfOyblLd/vumIHgcZuYbZrFqbSVu1PjSsYLRMAFB&#10;nDtdcqEg+9wN5iB8QNZYOSYFv+Rhtex2Fphqd+cD3Y6hEBHCPkUFJoQ6ldLnhiz6oauJo/ftGosh&#10;yqaQusF7hNtKjpNkJi2WHBcM1rQxlF+OP1bBKUvGl2v/us3O5tXuwuHL7D8mSvVe2vUbiEBteIYf&#10;7XetYDKF/y/xB8jlHwAAAP//AwBQSwECLQAUAAYACAAAACEA2+H2y+4AAACFAQAAEwAAAAAAAAAA&#10;AAAAAAAAAAAAW0NvbnRlbnRfVHlwZXNdLnhtbFBLAQItABQABgAIAAAAIQBa9CxbvwAAABUBAAAL&#10;AAAAAAAAAAAAAAAAAB8BAABfcmVscy8ucmVsc1BLAQItABQABgAIAAAAIQASMj7xxQAAANsAAAAP&#10;AAAAAAAAAAAAAAAAAAcCAABkcnMvZG93bnJldi54bWxQSwUGAAAAAAMAAwC3AAAA+QIAAAAA&#10;">
                  <v:imagedata r:id="rId31" o:title=""/>
                </v:shape>
                <v:shape id="Picture 42" o:spid="_x0000_s1036" type="#_x0000_t75" style="position:absolute;left:1140;top:399;width:8;height: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9vdxAAAANsAAAAPAAAAZHJzL2Rvd25yZXYueG1sRI9BawIx&#10;FITvgv8hvEJvmtWyYlejaKEoCNJqwetz89xdunlZkqhrf30jCB6HmW+Gmc5bU4sLOV9ZVjDoJyCI&#10;c6srLhT87D97YxA+IGusLZOCG3mYz7qdKWbaXvmbLrtQiFjCPkMFZQhNJqXPSzLo+7Yhjt7JOoMh&#10;SldI7fAay00th0kykgYrjgslNvRRUv67OxsFb3/H9/OmXqbyK6TJajs4pG6zUur1pV1MQARqwzP8&#10;oNc6ciO4f4k/QM7+AQAA//8DAFBLAQItABQABgAIAAAAIQDb4fbL7gAAAIUBAAATAAAAAAAAAAAA&#10;AAAAAAAAAABbQ29udGVudF9UeXBlc10ueG1sUEsBAi0AFAAGAAgAAAAhAFr0LFu/AAAAFQEAAAsA&#10;AAAAAAAAAAAAAAAAHwEAAF9yZWxzLy5yZWxzUEsBAi0AFAAGAAgAAAAhACy3293EAAAA2wAAAA8A&#10;AAAAAAAAAAAAAAAABwIAAGRycy9kb3ducmV2LnhtbFBLBQYAAAAAAwADALcAAAD4AgAAAAA=&#10;">
                  <v:imagedata r:id="rId32" o:title=""/>
                </v:shape>
                <v:shape id="Picture 41" o:spid="_x0000_s1037" type="#_x0000_t75" style="position:absolute;left:1941;top:446;width: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ulDwwAAANsAAAAPAAAAZHJzL2Rvd25yZXYueG1sRI9Pi8Iw&#10;FMTvgt8hPMGLrOm6oEs1inQRPHjxH16fzbOtNi+libZ++40geBxm5jfMbNGaUjyodoVlBd/DCARx&#10;anXBmYLDfvX1C8J5ZI2lZVLwJAeLebczw1jbhrf02PlMBAi7GBXk3lexlC7NyaAb2oo4eBdbG/RB&#10;1pnUNTYBbko5iqKxNFhwWMixoiSn9La7GwWjRD7vxzYZb86nZjUZ6GuTbv6U6vfa5RSEp9Z/wu/2&#10;Wiv4mcDrS/gBcv4PAAD//wMAUEsBAi0AFAAGAAgAAAAhANvh9svuAAAAhQEAABMAAAAAAAAAAAAA&#10;AAAAAAAAAFtDb250ZW50X1R5cGVzXS54bWxQSwECLQAUAAYACAAAACEAWvQsW78AAAAVAQAACwAA&#10;AAAAAAAAAAAAAAAfAQAAX3JlbHMvLnJlbHNQSwECLQAUAAYACAAAACEA9NrpQ8MAAADbAAAADwAA&#10;AAAAAAAAAAAAAAAHAgAAZHJzL2Rvd25yZXYueG1sUEsFBgAAAAADAAMAtwAAAPcCAAAAAA==&#10;">
                  <v:imagedata r:id="rId33" o:title=""/>
                </v:shape>
                <v:shape id="Picture 40" o:spid="_x0000_s1038" type="#_x0000_t75" style="position:absolute;left:1140;top:233;width:80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KLevgAAANsAAAAPAAAAZHJzL2Rvd25yZXYueG1sRE9Ni8Iw&#10;EL0L/ocwghfRVBdEqlFEXPDSw1bpeWjGpthMShNt99+bg+Dx8b53h8E24kWdrx0rWC4SEMSl0zVX&#10;Cm7X3/kGhA/IGhvHpOCfPBz249EOU+16/qNXHioRQ9inqMCE0KZS+tKQRb9wLXHk7q6zGCLsKqk7&#10;7GO4beQqSdbSYs2xwWBLJ0PlI39aBcXlbrLyMTsVg+5dlt+K8zlbKTWdDMctiEBD+Io/7otW8BPH&#10;xi/xB8j9GwAA//8DAFBLAQItABQABgAIAAAAIQDb4fbL7gAAAIUBAAATAAAAAAAAAAAAAAAAAAAA&#10;AABbQ29udGVudF9UeXBlc10ueG1sUEsBAi0AFAAGAAgAAAAhAFr0LFu/AAAAFQEAAAsAAAAAAAAA&#10;AAAAAAAAHwEAAF9yZWxzLy5yZWxzUEsBAi0AFAAGAAgAAAAhAB3Uot6+AAAA2wAAAA8AAAAAAAAA&#10;AAAAAAAABwIAAGRycy9kb3ducmV2LnhtbFBLBQYAAAAAAwADALcAAADyAgAAAAA=&#10;">
                  <v:imagedata r:id="rId34" o:title=""/>
                </v:shape>
                <v:shape id="Picture 39" o:spid="_x0000_s1039" type="#_x0000_t75" style="position:absolute;left:1139;top:452;width:804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lQ1wgAAANsAAAAPAAAAZHJzL2Rvd25yZXYueG1sRI9Bi8Iw&#10;FITvgv8hPMGbpiqsWo0iwoIgC2714u3RvDbF5qU02Vr/vVlY2OMwM98w231va9FR6yvHCmbTBARx&#10;7nTFpYLb9XOyAuEDssbaMSl4kYf9bjjYYqrdk7+py0IpIoR9igpMCE0qpc8NWfRT1xBHr3CtxRBl&#10;W0rd4jPCbS3nSfIhLVYcFww2dDSUP7Ifq6DoLh1ejCxMMfdf5bJazur7WanxqD9sQATqw3/4r33S&#10;ChZr+P0Sf4DcvQEAAP//AwBQSwECLQAUAAYACAAAACEA2+H2y+4AAACFAQAAEwAAAAAAAAAAAAAA&#10;AAAAAAAAW0NvbnRlbnRfVHlwZXNdLnhtbFBLAQItABQABgAIAAAAIQBa9CxbvwAAABUBAAALAAAA&#10;AAAAAAAAAAAAAB8BAABfcmVscy8ucmVsc1BLAQItABQABgAIAAAAIQC2elQ1wgAAANsAAAAPAAAA&#10;AAAAAAAAAAAAAAcCAABkcnMvZG93bnJldi54bWxQSwUGAAAAAAMAAwC3AAAA9gIAAAAA&#10;">
                  <v:imagedata r:id="rId35" o:title=""/>
                </v:shape>
                <v:shape id="Freeform 38" o:spid="_x0000_s1040" style="position:absolute;left:1240;top:703;width:566;height:225;visibility:visible;mso-wrap-style:square;v-text-anchor:top" coordsize="56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A2dvgAAANsAAAAPAAAAZHJzL2Rvd25yZXYueG1sRE/Pa8Iw&#10;FL4P/B/CE7zNVHFFqlFEWLfDLrPi+dE8m2LzUpJY639vDoMdP77f2/1oOzGQD61jBYt5BoK4drrl&#10;RsG5+nxfgwgRWWPnmBQ8KcB+N3nbYqHdg39pOMVGpBAOBSowMfaFlKE2ZDHMXU+cuKvzFmOCvpHa&#10;4yOF204usyyXFltODQZ7Ohqqb6e7VZD/3L86LJfyI68MehpKqsqLUrPpeNiAiDTGf/Gf+1srWKX1&#10;6Uv6AXL3AgAA//8DAFBLAQItABQABgAIAAAAIQDb4fbL7gAAAIUBAAATAAAAAAAAAAAAAAAAAAAA&#10;AABbQ29udGVudF9UeXBlc10ueG1sUEsBAi0AFAAGAAgAAAAhAFr0LFu/AAAAFQEAAAsAAAAAAAAA&#10;AAAAAAAAHwEAAF9yZWxzLy5yZWxzUEsBAi0AFAAGAAgAAAAhALfoDZ2+AAAA2wAAAA8AAAAAAAAA&#10;AAAAAAAABwIAAGRycy9kb3ducmV2LnhtbFBLBQYAAAAAAwADALcAAADyAgAAAAA=&#10;" path="m8,l7,1,4,1r,2l,4,1,5,,6,44,49,94,91r74,54l232,187r69,37l323,213,434,145,508,91,566,41r-21,7l478,107r-48,37l379,174r-78,40l272,198,199,155,104,87,8,xe" fillcolor="#a95527" stroked="f">
                  <v:path arrowok="t" o:connecttype="custom" o:connectlocs="8,704;7,705;4,705;4,707;0,708;1,709;0,710;44,753;94,795;168,849;232,891;301,928;323,917;434,849;508,795;566,745;545,752;478,811;430,848;379,878;301,918;272,902;199,859;104,791;8,704" o:connectangles="0,0,0,0,0,0,0,0,0,0,0,0,0,0,0,0,0,0,0,0,0,0,0,0,0"/>
                </v:shape>
                <v:shape id="Picture 37" o:spid="_x0000_s1041" type="#_x0000_t75" style="position:absolute;left:1129;top:408;width:119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8UZxgAAANsAAAAPAAAAZHJzL2Rvd25yZXYueG1sRI9Ba8JA&#10;FITvBf/D8gRvdRORIqmrFKFFkR5qpbS3R/aZbJN9G7NrTP31riD0OMzMN8x82dtadNR641hBOk5A&#10;EOdOGy4U7D9fH2cgfEDWWDsmBX/kYbkYPMwx0+7MH9TtQiEihH2GCsoQmkxKn5dk0Y9dQxy9g2st&#10;hijbQuoWzxFuazlJkidp0XBcKLGhVUl5tTtZBdvT9+rnaNLL79vmUHXm/avaXyZKjYb9yzOIQH34&#10;D9/ba61gmsLtS/wBcnEFAAD//wMAUEsBAi0AFAAGAAgAAAAhANvh9svuAAAAhQEAABMAAAAAAAAA&#10;AAAAAAAAAAAAAFtDb250ZW50X1R5cGVzXS54bWxQSwECLQAUAAYACAAAACEAWvQsW78AAAAVAQAA&#10;CwAAAAAAAAAAAAAAAAAfAQAAX3JlbHMvLnJlbHNQSwECLQAUAAYACAAAACEAWnPFGcYAAADbAAAA&#10;DwAAAAAAAAAAAAAAAAAHAgAAZHJzL2Rvd25yZXYueG1sUEsFBgAAAAADAAMAtwAAAPoCAAAAAA==&#10;">
                  <v:imagedata r:id="rId36" o:title=""/>
                </v:shape>
                <v:shape id="AutoShape 36" o:spid="_x0000_s1042" style="position:absolute;left:1135;top:224;width:817;height:528;visibility:visible;mso-wrap-style:square;v-text-anchor:top" coordsize="817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SNwgAAANsAAAAPAAAAZHJzL2Rvd25yZXYueG1sRI9Pa8JA&#10;FMTvhX6H5RW81U1Ei0RXCYLgNVHU4zP7moRm34bsmj/fvlsQehxm5jfMdj+aRvTUudqygngegSAu&#10;rK65VHA5Hz/XIJxH1thYJgUTOdjv3t+2mGg7cEZ97ksRIOwSVFB53yZSuqIig25uW+LgfdvOoA+y&#10;K6XucAhw08hFFH1JgzWHhQpbOlRU/ORPowCndJW1D51e43gc6tv5flsfT0rNPsZ0A8LT6P/Dr/ZJ&#10;K1gu4O9L+AFy9wsAAP//AwBQSwECLQAUAAYACAAAACEA2+H2y+4AAACFAQAAEwAAAAAAAAAAAAAA&#10;AAAAAAAAW0NvbnRlbnRfVHlwZXNdLnhtbFBLAQItABQABgAIAAAAIQBa9CxbvwAAABUBAAALAAAA&#10;AAAAAAAAAAAAAB8BAABfcmVscy8ucmVsc1BLAQItABQABgAIAAAAIQCnLySNwgAAANsAAAAPAAAA&#10;AAAAAAAAAAAAAAcCAABkcnMvZG93bnJldi54bWxQSwUGAAAAAAMAAwC3AAAA9gIAAAAA&#10;" path="m65,423r-4,-5l60,415r-1,4l57,423r-1,4l58,430r4,6l63,432r1,-5l65,423xm816,248r-1,-14l815,231r,-6l801,150,771,88,729,41,676,11r-7,-1l613,,571,4,521,20,465,52r-60,52l344,52,288,20,255,10,239,4,197,,129,13,71,49,28,105,2,179r-1,3l,185r,3l3,187r4,-1l10,185r1,-3l11,179r1,-3l27,131,47,92,73,61,105,36,126,24r23,-8l172,11r25,-1l244,15r49,18l343,62r50,43l397,109r4,5l405,118r11,-11l418,104r8,-8l437,86r11,-9l490,47,532,26,573,14r40,-4l630,10r16,3l662,17r16,5l726,51r38,44l791,153r14,70l808,223r3,1l808,223r-3,l805,226r1,3l806,233r4,l812,233r-6,l806,240r1,16l805,285r-3,13l799,312r-4,14l788,346r-4,10l779,366r-5,10l764,394r-24,36l712,464r-31,33l649,528r21,-7l701,491r27,-31l752,430r20,-30l791,363r14,-36l813,291r3,-35l816,248xe" fillcolor="#a95527" stroked="f">
                  <v:path arrowok="t" o:connecttype="custom" o:connectlocs="61,642;59,643;56,651;62,660;64,651;816,472;815,455;801,374;729,265;669,234;571,228;465,276;344,276;255,234;197,224;71,273;2,403;0,409;3,411;10,409;11,403;12,400;47,316;105,260;149,240;197,234;293,257;393,329;401,338;416,331;426,320;448,301;532,250;613,234;646,237;678,246;764,319;805,447;808,447;811,448;805,447;806,453;810,457;806,457;807,480;802,522;795,550;784,580;774,600;764,618;712,688;649,752;701,715;752,654;772,624;805,551;816,480" o:connectangles="0,0,0,0,0,0,0,0,0,0,0,0,0,0,0,0,0,0,0,0,0,0,0,0,0,0,0,0,0,0,0,0,0,0,0,0,0,0,0,0,0,0,0,0,0,0,0,0,0,0,0,0,0,0,0,0,0"/>
                </v:shape>
                <v:shape id="Freeform 35" o:spid="_x0000_s1043" style="position:absolute;left:1910;top:559;width:18;height:41;visibility:visible;mso-wrap-style:square;v-text-anchor:top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HjxQAAANsAAAAPAAAAZHJzL2Rvd25yZXYueG1sRI9Ba8JA&#10;FITvQv/D8oRepG5aSynRjRRpQQqCSb14e2af2ZDs2zS7avrvXaHgcZiZb5jFcrCtOFPva8cKnqcJ&#10;COLS6ZorBbufr6d3ED4ga2wdk4I/8rDMHkYLTLW7cE7nIlQiQtinqMCE0KVS+tKQRT91HXH0jq63&#10;GKLsK6l7vES4beVLkrxJizXHBYMdrQyVTXGyCvLtwX+3v7vNhGfHvSua/HNVGKUex8PHHESgIdzD&#10;/+21VvA6g9uX+ANkdgUAAP//AwBQSwECLQAUAAYACAAAACEA2+H2y+4AAACFAQAAEwAAAAAAAAAA&#10;AAAAAAAAAAAAW0NvbnRlbnRfVHlwZXNdLnhtbFBLAQItABQABgAIAAAAIQBa9CxbvwAAABUBAAAL&#10;AAAAAAAAAAAAAAAAAB8BAABfcmVscy8ucmVsc1BLAQItABQABgAIAAAAIQBELjHjxQAAANsAAAAP&#10;AAAAAAAAAAAAAAAAAAcCAABkcnMvZG93bnJldi54bWxQSwUGAAAAAAMAAwC3AAAA+QIAAAAA&#10;" path="m18,l14,10,10,20,5,30,,40,5,30,10,20,14,10,18,xe" fillcolor="#283a33" stroked="f">
                  <v:path arrowok="t" o:connecttype="custom" o:connectlocs="18,560;14,570;10,580;5,590;0,600;5,590;10,580;14,570;18,560" o:connectangles="0,0,0,0,0,0,0,0,0"/>
                </v:shape>
                <v:shape id="Picture 34" o:spid="_x0000_s1044" type="#_x0000_t75" style="position:absolute;left:1218;top:233;width:64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ku4xQAAANsAAAAPAAAAZHJzL2Rvd25yZXYueG1sRI9Ba8JA&#10;EIXvBf/DMoXe6sYQW42uYguFHupBLYK3ITsmodmZsLvV+O+7hUKPjzfve/OW68F16kI+tMIGJuMM&#10;FHEltuXawOfh7XEGKkRki50wGbhRgPVqdLfE0sqVd3TZx1olCIcSDTQx9qXWoWrIYRhLT5y8s3iH&#10;MUlfa+vxmuCu03mWPWmHLaeGBnt6baj62n+79MbpUMjxY5JPveQyfX7Zdrft3JiH+2GzABVpiP/H&#10;f+l3a6Ao4HdLAoBe/QAAAP//AwBQSwECLQAUAAYACAAAACEA2+H2y+4AAACFAQAAEwAAAAAAAAAA&#10;AAAAAAAAAAAAW0NvbnRlbnRfVHlwZXNdLnhtbFBLAQItABQABgAIAAAAIQBa9CxbvwAAABUBAAAL&#10;AAAAAAAAAAAAAAAAAB8BAABfcmVscy8ucmVsc1BLAQItABQABgAIAAAAIQBMxku4xQAAANsAAAAP&#10;AAAAAAAAAAAAAAAAAAcCAABkcnMvZG93bnJldi54bWxQSwUGAAAAAAMAAwC3AAAA+QIAAAAA&#10;">
                  <v:imagedata r:id="rId37" o:title=""/>
                </v:shape>
                <v:shape id="Picture 33" o:spid="_x0000_s1045" type="#_x0000_t75" style="position:absolute;left:1153;top:452;width:701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4EwgAAANsAAAAPAAAAZHJzL2Rvd25yZXYueG1sRI9Bi8Iw&#10;FITvC/6H8AQvy5qo6yLVKCKInlzU3fujebbV5qU0sdZ/bwTB4zAz3zCzRWtL0VDtC8caBn0Fgjh1&#10;puBMw99x/TUB4QOywdIxabiTh8W88zHDxLgb76k5hExECPsENeQhVImUPs3Jou+7ijh6J1dbDFHW&#10;mTQ13iLclnKo1I+0WHBcyLGiVU7p5XC1Gk6f66wx49/zqHVqU6Sr7f9OOa173XY5BRGoDe/wq701&#10;Gr7H8PwSf4CcPwAAAP//AwBQSwECLQAUAAYACAAAACEA2+H2y+4AAACFAQAAEwAAAAAAAAAAAAAA&#10;AAAAAAAAW0NvbnRlbnRfVHlwZXNdLnhtbFBLAQItABQABgAIAAAAIQBa9CxbvwAAABUBAAALAAAA&#10;AAAAAAAAAAAAAB8BAABfcmVscy8ucmVsc1BLAQItABQABgAIAAAAIQBior4EwgAAANsAAAAPAAAA&#10;AAAAAAAAAAAAAAcCAABkcnMvZG93bnJldi54bWxQSwUGAAAAAAMAAwC3AAAA9gIAAAAA&#10;">
                  <v:imagedata r:id="rId38" o:title=""/>
                </v:shape>
                <v:shape id="Picture 32" o:spid="_x0000_s1046" type="#_x0000_t75" style="position:absolute;left:1154;top:290;width:105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2awwAAANsAAAAPAAAAZHJzL2Rvd25yZXYueG1sRI9Bi8Iw&#10;FITvwv6H8Bb2punKKlqNUhYVWfBQFbw+m2dbbF5KE2v992ZB8DjMzDfMfNmZSrTUuNKygu9BBII4&#10;s7rkXMHxsO5PQDiPrLGyTAoe5GC5+OjNMdb2zim1e5+LAGEXo4LC+zqW0mUFGXQDWxMH72Ibgz7I&#10;Jpe6wXuAm0oOo2gsDZYcFgqs6beg7Lq/GQV/yWozPa7TXZ2eR+m2PflVnkyV+vrskhkIT51/h1/t&#10;rVbwM4b/L+EHyMUTAAD//wMAUEsBAi0AFAAGAAgAAAAhANvh9svuAAAAhQEAABMAAAAAAAAAAAAA&#10;AAAAAAAAAFtDb250ZW50X1R5cGVzXS54bWxQSwECLQAUAAYACAAAACEAWvQsW78AAAAVAQAACwAA&#10;AAAAAAAAAAAAAAAfAQAAX3JlbHMvLnJlbHNQSwECLQAUAAYACAAAACEA7Tg9msMAAADbAAAADwAA&#10;AAAAAAAAAAAAAAAHAgAAZHJzL2Rvd25yZXYueG1sUEsFBgAAAAADAAMAtwAAAPcCAAAAAA==&#10;">
                  <v:imagedata r:id="rId39" o:title=""/>
                </v:shape>
                <v:shape id="Picture 31" o:spid="_x0000_s1047" type="#_x0000_t75" style="position:absolute;left:1207;top:442;width:53;height: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1aYxQAAANsAAAAPAAAAZHJzL2Rvd25yZXYueG1sRI9ba8JA&#10;FITfC/6H5Qi+1U0v2JK6ihYKInhtXvJ2yJ5mo9mzIbtq+u9dQfBxmJlvmPG0s7U4U+srxwpehgkI&#10;4sLpiksF2e/P8ycIH5A11o5JwT95mE56T2NMtbvwjs77UIoIYZ+iAhNCk0rpC0MW/dA1xNH7c63F&#10;EGVbSt3iJcJtLV+TZCQtVhwXDDb0bag47k9WwXr1ZuR2eSjtdpcdNvlxnsvKKDXod7MvEIG68Ajf&#10;2wut4P0Dbl/iD5CTKwAAAP//AwBQSwECLQAUAAYACAAAACEA2+H2y+4AAACFAQAAEwAAAAAAAAAA&#10;AAAAAAAAAAAAW0NvbnRlbnRfVHlwZXNdLnhtbFBLAQItABQABgAIAAAAIQBa9CxbvwAAABUBAAAL&#10;AAAAAAAAAAAAAAAAAB8BAABfcmVscy8ucmVsc1BLAQItABQABgAIAAAAIQA+o1aYxQAAANsAAAAP&#10;AAAAAAAAAAAAAAAAAAcCAABkcnMvZG93bnJldi54bWxQSwUGAAAAAAMAAwC3AAAA+QIAAAAA&#10;">
                  <v:imagedata r:id="rId40" o:title=""/>
                </v:shape>
                <v:shape id="Picture 30" o:spid="_x0000_s1048" type="#_x0000_t75" style="position:absolute;left:1224;top:379;width:89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SsEwgAAANsAAAAPAAAAZHJzL2Rvd25yZXYueG1sRE/Pa8Iw&#10;FL4L+x/CG3iz6URldI1SlMEED1plsNtb89aUNS+libb+9+Yw2PHj+51vRtuKG/W+cazgJUlBEFdO&#10;N1wruJzfZ68gfEDW2DomBXfysFk/TXLMtBv4RLcy1CKGsM9QgQmhy6T0lSGLPnEdceR+XG8xRNjX&#10;Uvc4xHDbynmarqTFhmODwY62hqrf8moVbIvvo5l/HnB52De78rL7uh73S6Wmz2PxBiLQGP7Ff+4P&#10;rWARx8Yv8QfI9QMAAP//AwBQSwECLQAUAAYACAAAACEA2+H2y+4AAACFAQAAEwAAAAAAAAAAAAAA&#10;AAAAAAAAW0NvbnRlbnRfVHlwZXNdLnhtbFBLAQItABQABgAIAAAAIQBa9CxbvwAAABUBAAALAAAA&#10;AAAAAAAAAAAAAB8BAABfcmVscy8ucmVsc1BLAQItABQABgAIAAAAIQBq5SsEwgAAANsAAAAPAAAA&#10;AAAAAAAAAAAAAAcCAABkcnMvZG93bnJldi54bWxQSwUGAAAAAAMAAwC3AAAA9gIAAAAA&#10;">
                  <v:imagedata r:id="rId41" o:title=""/>
                </v:shape>
                <v:shape id="Picture 29" o:spid="_x0000_s1049" type="#_x0000_t75" style="position:absolute;left:1156;top:508;width:112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IfxAAAANsAAAAPAAAAZHJzL2Rvd25yZXYueG1sRI9Pi8Iw&#10;FMTvgt8hPMGbpuoiazVKEVYEccE/hx4fzbOtNi/dJmr32xthYY/DzPyGWaxaU4kHNa60rGA0jEAQ&#10;Z1aXnCs4n74GnyCcR9ZYWSYFv+Rgtex2Fhhr++QDPY4+FwHCLkYFhfd1LKXLCjLohrYmDt7FNgZ9&#10;kE0udYPPADeVHEfRVBosOSwUWNO6oOx2vBsFP8mUysl1lyXV9+aQ6n1q5T5Vqt9rkzkIT63/D/+1&#10;t1rBxwzeX8IPkMsXAAAA//8DAFBLAQItABQABgAIAAAAIQDb4fbL7gAAAIUBAAATAAAAAAAAAAAA&#10;AAAAAAAAAABbQ29udGVudF9UeXBlc10ueG1sUEsBAi0AFAAGAAgAAAAhAFr0LFu/AAAAFQEAAAsA&#10;AAAAAAAAAAAAAAAAHwEAAF9yZWxzLy5yZWxzUEsBAi0AFAAGAAgAAAAhAIZxMh/EAAAA2wAAAA8A&#10;AAAAAAAAAAAAAAAABwIAAGRycy9kb3ducmV2LnhtbFBLBQYAAAAAAwADALcAAAD4AgAAAAA=&#10;">
                  <v:imagedata r:id="rId42" o:title=""/>
                </v:shape>
                <v:shape id="Picture 28" o:spid="_x0000_s1050" type="#_x0000_t75" style="position:absolute;left:1571;top:254;width:341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i8wQAAANsAAAAPAAAAZHJzL2Rvd25yZXYueG1sRE9Ni8Iw&#10;EL0L+x/CLHiRNVVQSte0rKIgXsTawx6HZrYt20xqE7X+e3MQPD7e9yobTCtu1LvGsoLZNAJBXFrd&#10;cKWgOO++YhDOI2tsLZOCBznI0o/RChNt73yiW+4rEULYJaig9r5LpHRlTQbd1HbEgfuzvUEfYF9J&#10;3eM9hJtWzqNoKQ02HBpq7GhTU/mfX40CeTwUWGzi6hL/7ifrZih0t90qNf4cfr5BeBr8W/xy77WC&#10;RVgfvoQfINMnAAAA//8DAFBLAQItABQABgAIAAAAIQDb4fbL7gAAAIUBAAATAAAAAAAAAAAAAAAA&#10;AAAAAABbQ29udGVudF9UeXBlc10ueG1sUEsBAi0AFAAGAAgAAAAhAFr0LFu/AAAAFQEAAAsAAAAA&#10;AAAAAAAAAAAAHwEAAF9yZWxzLy5yZWxzUEsBAi0AFAAGAAgAAAAhAIZQyLzBAAAA2wAAAA8AAAAA&#10;AAAAAAAAAAAABwIAAGRycy9kb3ducmV2LnhtbFBLBQYAAAAAAwADALcAAAD1AgAAAAA=&#10;">
                  <v:imagedata r:id="rId43" o:title=""/>
                </v:shape>
                <v:shape id="Picture 27" o:spid="_x0000_s1051" type="#_x0000_t75" style="position:absolute;left:1012;top:505;width:1091;height: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vNfxQAAANsAAAAPAAAAZHJzL2Rvd25yZXYueG1sRI9PawIx&#10;FMTvBb9DeIKXolltV2Q1igjFXnqofw7enpvnZnHzsiSprt++KRQ8DjPzG2ax6mwjbuRD7VjBeJSB&#10;IC6drrlScNh/DGcgQkTW2DgmBQ8KsFr2XhZYaHfnb7rtYiUShEOBCkyMbSFlKA1ZDCPXEifv4rzF&#10;mKSvpPZ4T3DbyEmWTaXFmtOCwZY2hsrr7scqOPr8IE/bmky++bq86+v57bU7KzXod+s5iEhdfIb/&#10;259aQT6Gvy/pB8jlLwAAAP//AwBQSwECLQAUAAYACAAAACEA2+H2y+4AAACFAQAAEwAAAAAAAAAA&#10;AAAAAAAAAAAAW0NvbnRlbnRfVHlwZXNdLnhtbFBLAQItABQABgAIAAAAIQBa9CxbvwAAABUBAAAL&#10;AAAAAAAAAAAAAAAAAB8BAABfcmVscy8ucmVsc1BLAQItABQABgAIAAAAIQCQtvNfxQAAANsAAAAP&#10;AAAAAAAAAAAAAAAAAAcCAABkcnMvZG93bnJldi54bWxQSwUGAAAAAAMAAwC3AAAA+QIAAAAA&#10;">
                  <v:imagedata r:id="rId4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52" type="#_x0000_t202" style="position:absolute;left:720;top:-203;width:164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7476D86" w14:textId="77777777" w:rsidR="00265245" w:rsidRDefault="00265245">
                        <w:pPr>
                          <w:rPr>
                            <w:sz w:val="12"/>
                          </w:rPr>
                        </w:pPr>
                      </w:p>
                      <w:p w14:paraId="0A41B47B" w14:textId="77777777" w:rsidR="00265245" w:rsidRDefault="00265245">
                        <w:pPr>
                          <w:rPr>
                            <w:sz w:val="12"/>
                          </w:rPr>
                        </w:pPr>
                      </w:p>
                      <w:p w14:paraId="15B57D78" w14:textId="77777777" w:rsidR="00265245" w:rsidRDefault="00265245">
                        <w:pPr>
                          <w:rPr>
                            <w:sz w:val="12"/>
                          </w:rPr>
                        </w:pPr>
                      </w:p>
                      <w:p w14:paraId="6E9B3391" w14:textId="77777777" w:rsidR="00265245" w:rsidRDefault="00265245">
                        <w:pPr>
                          <w:rPr>
                            <w:sz w:val="12"/>
                          </w:rPr>
                        </w:pPr>
                      </w:p>
                      <w:p w14:paraId="53162CBF" w14:textId="77777777" w:rsidR="00265245" w:rsidRDefault="00265245">
                        <w:pPr>
                          <w:spacing w:before="9"/>
                          <w:rPr>
                            <w:sz w:val="13"/>
                          </w:rPr>
                        </w:pPr>
                      </w:p>
                      <w:p w14:paraId="14BF8AF5" w14:textId="77777777" w:rsidR="00265245" w:rsidRDefault="0049404D">
                        <w:pPr>
                          <w:spacing w:line="266" w:lineRule="auto"/>
                          <w:ind w:left="489" w:right="466" w:firstLine="133"/>
                          <w:rPr>
                            <w:rFonts w:ascii="Trebuchet MS" w:hAnsi="Trebuchet MS"/>
                            <w:b/>
                            <w:sz w:val="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D2232A"/>
                            <w:w w:val="120"/>
                            <w:sz w:val="9"/>
                          </w:rPr>
                          <w:t>ВМЕСТЕ</w:t>
                        </w:r>
                        <w:r>
                          <w:rPr>
                            <w:rFonts w:ascii="Trebuchet MS" w:hAnsi="Trebuchet MS"/>
                            <w:b/>
                            <w:color w:val="D2232A"/>
                            <w:spacing w:val="1"/>
                            <w:w w:val="120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D2232A"/>
                            <w:w w:val="115"/>
                            <w:sz w:val="9"/>
                          </w:rPr>
                          <w:t>МЫ</w:t>
                        </w:r>
                        <w:r>
                          <w:rPr>
                            <w:rFonts w:ascii="Trebuchet MS" w:hAnsi="Trebuchet MS"/>
                            <w:b/>
                            <w:color w:val="D2232A"/>
                            <w:spacing w:val="-8"/>
                            <w:w w:val="11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D2232A"/>
                            <w:w w:val="115"/>
                            <w:sz w:val="9"/>
                          </w:rPr>
                          <w:t>СИЛЬНЕЕ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9404D">
        <w:rPr>
          <w:spacing w:val="-3"/>
          <w:w w:val="120"/>
          <w:sz w:val="20"/>
        </w:rPr>
        <w:t xml:space="preserve">Союз </w:t>
      </w:r>
      <w:r w:rsidR="0049404D">
        <w:rPr>
          <w:spacing w:val="-2"/>
          <w:w w:val="120"/>
          <w:sz w:val="20"/>
        </w:rPr>
        <w:t>медицинского</w:t>
      </w:r>
      <w:r w:rsidR="0049404D">
        <w:rPr>
          <w:spacing w:val="-72"/>
          <w:w w:val="120"/>
          <w:sz w:val="20"/>
        </w:rPr>
        <w:t xml:space="preserve"> </w:t>
      </w:r>
      <w:r w:rsidR="0049404D">
        <w:rPr>
          <w:w w:val="120"/>
          <w:sz w:val="20"/>
        </w:rPr>
        <w:t>сообщества</w:t>
      </w:r>
    </w:p>
    <w:p w14:paraId="43799904" w14:textId="77777777" w:rsidR="00265245" w:rsidRDefault="0049404D">
      <w:pPr>
        <w:spacing w:line="259" w:lineRule="auto"/>
        <w:ind w:left="2121"/>
      </w:pPr>
      <w:r>
        <w:rPr>
          <w:w w:val="115"/>
          <w:sz w:val="20"/>
        </w:rPr>
        <w:t>«Национальная</w:t>
      </w:r>
      <w:r>
        <w:rPr>
          <w:spacing w:val="1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медицинская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Палата</w:t>
      </w:r>
      <w:r>
        <w:rPr>
          <w:w w:val="115"/>
        </w:rPr>
        <w:t>»</w:t>
      </w:r>
    </w:p>
    <w:p w14:paraId="2AF017E1" w14:textId="77777777" w:rsidR="00265245" w:rsidRDefault="0049404D">
      <w:pPr>
        <w:spacing w:before="94" w:line="278" w:lineRule="auto"/>
        <w:ind w:left="3270" w:right="486"/>
        <w:rPr>
          <w:sz w:val="20"/>
        </w:rPr>
      </w:pPr>
      <w:r>
        <w:br w:type="column"/>
      </w:r>
      <w:r>
        <w:rPr>
          <w:w w:val="115"/>
          <w:sz w:val="20"/>
        </w:rPr>
        <w:t>ФГБОУ ВО «Калужский</w:t>
      </w:r>
      <w:r>
        <w:rPr>
          <w:spacing w:val="-69"/>
          <w:w w:val="115"/>
          <w:sz w:val="20"/>
        </w:rPr>
        <w:t xml:space="preserve"> </w:t>
      </w:r>
      <w:r>
        <w:rPr>
          <w:w w:val="120"/>
          <w:sz w:val="20"/>
        </w:rPr>
        <w:t>государственный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университет</w:t>
      </w:r>
    </w:p>
    <w:p w14:paraId="57D0DC04" w14:textId="38E4FA27" w:rsidR="00265245" w:rsidRDefault="0049404D">
      <w:pPr>
        <w:ind w:left="3270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F51D8F4" wp14:editId="21FCBA05">
            <wp:simplePos x="0" y="0"/>
            <wp:positionH relativeFrom="page">
              <wp:posOffset>4006446</wp:posOffset>
            </wp:positionH>
            <wp:positionV relativeFrom="paragraph">
              <wp:posOffset>-720768</wp:posOffset>
            </wp:positionV>
            <wp:extent cx="1088102" cy="1102359"/>
            <wp:effectExtent l="0" t="0" r="0" b="0"/>
            <wp:wrapNone/>
            <wp:docPr id="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02" cy="1102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им.</w:t>
      </w:r>
      <w:r>
        <w:rPr>
          <w:spacing w:val="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К.Э.Цио</w:t>
      </w:r>
      <w:r w:rsidR="00087708">
        <w:rPr>
          <w:w w:val="110"/>
          <w:sz w:val="20"/>
        </w:rPr>
        <w:t>л</w:t>
      </w:r>
      <w:r>
        <w:rPr>
          <w:w w:val="110"/>
          <w:sz w:val="20"/>
        </w:rPr>
        <w:t>ковского</w:t>
      </w:r>
      <w:proofErr w:type="spellEnd"/>
      <w:r>
        <w:rPr>
          <w:w w:val="110"/>
          <w:sz w:val="20"/>
        </w:rPr>
        <w:t>»</w:t>
      </w:r>
    </w:p>
    <w:p w14:paraId="02957806" w14:textId="77777777" w:rsidR="00265245" w:rsidRDefault="00265245">
      <w:pPr>
        <w:rPr>
          <w:sz w:val="20"/>
        </w:rPr>
        <w:sectPr w:rsidR="00265245">
          <w:type w:val="continuous"/>
          <w:pgSz w:w="11910" w:h="16840"/>
          <w:pgMar w:top="700" w:right="580" w:bottom="0" w:left="600" w:header="720" w:footer="720" w:gutter="0"/>
          <w:cols w:num="2" w:space="720" w:equalWidth="0">
            <w:col w:w="4471" w:space="40"/>
            <w:col w:w="6219"/>
          </w:cols>
        </w:sectPr>
      </w:pPr>
    </w:p>
    <w:p w14:paraId="3B2A273E" w14:textId="169610B0" w:rsidR="00265245" w:rsidRDefault="00087708">
      <w:pPr>
        <w:pStyle w:val="a3"/>
        <w:ind w:left="0"/>
        <w:jc w:val="lef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7792030" wp14:editId="0BC4C3BE">
                <wp:simplePos x="0" y="0"/>
                <wp:positionH relativeFrom="page">
                  <wp:posOffset>605155</wp:posOffset>
                </wp:positionH>
                <wp:positionV relativeFrom="page">
                  <wp:posOffset>5180330</wp:posOffset>
                </wp:positionV>
                <wp:extent cx="6350000" cy="5511800"/>
                <wp:effectExtent l="0" t="0" r="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0" cy="5511800"/>
                          <a:chOff x="953" y="8158"/>
                          <a:chExt cx="10000" cy="8680"/>
                        </a:xfrm>
                      </wpg:grpSpPr>
                      <wps:wsp>
                        <wps:cNvPr id="15" name="AutoShape 24"/>
                        <wps:cNvSpPr>
                          <a:spLocks/>
                        </wps:cNvSpPr>
                        <wps:spPr bwMode="auto">
                          <a:xfrm>
                            <a:off x="6099" y="8461"/>
                            <a:ext cx="3850" cy="5500"/>
                          </a:xfrm>
                          <a:custGeom>
                            <a:avLst/>
                            <a:gdLst>
                              <a:gd name="T0" fmla="+- 0 9831 6099"/>
                              <a:gd name="T1" fmla="*/ T0 w 3850"/>
                              <a:gd name="T2" fmla="+- 0 8462 8462"/>
                              <a:gd name="T3" fmla="*/ 8462 h 5500"/>
                              <a:gd name="T4" fmla="+- 0 6216 6099"/>
                              <a:gd name="T5" fmla="*/ T4 w 3850"/>
                              <a:gd name="T6" fmla="+- 0 8462 8462"/>
                              <a:gd name="T7" fmla="*/ 8462 h 5500"/>
                              <a:gd name="T8" fmla="+- 0 6171 6099"/>
                              <a:gd name="T9" fmla="*/ T8 w 3850"/>
                              <a:gd name="T10" fmla="+- 0 8471 8462"/>
                              <a:gd name="T11" fmla="*/ 8471 h 5500"/>
                              <a:gd name="T12" fmla="+- 0 6133 6099"/>
                              <a:gd name="T13" fmla="*/ T12 w 3850"/>
                              <a:gd name="T14" fmla="+- 0 8496 8462"/>
                              <a:gd name="T15" fmla="*/ 8496 h 5500"/>
                              <a:gd name="T16" fmla="+- 0 6108 6099"/>
                              <a:gd name="T17" fmla="*/ T16 w 3850"/>
                              <a:gd name="T18" fmla="+- 0 8534 8462"/>
                              <a:gd name="T19" fmla="*/ 8534 h 5500"/>
                              <a:gd name="T20" fmla="+- 0 6099 6099"/>
                              <a:gd name="T21" fmla="*/ T20 w 3850"/>
                              <a:gd name="T22" fmla="+- 0 8579 8462"/>
                              <a:gd name="T23" fmla="*/ 8579 h 5500"/>
                              <a:gd name="T24" fmla="+- 0 6099 6099"/>
                              <a:gd name="T25" fmla="*/ T24 w 3850"/>
                              <a:gd name="T26" fmla="+- 0 13845 8462"/>
                              <a:gd name="T27" fmla="*/ 13845 h 5500"/>
                              <a:gd name="T28" fmla="+- 0 6108 6099"/>
                              <a:gd name="T29" fmla="*/ T28 w 3850"/>
                              <a:gd name="T30" fmla="+- 0 13890 8462"/>
                              <a:gd name="T31" fmla="*/ 13890 h 5500"/>
                              <a:gd name="T32" fmla="+- 0 6133 6099"/>
                              <a:gd name="T33" fmla="*/ T32 w 3850"/>
                              <a:gd name="T34" fmla="+- 0 13927 8462"/>
                              <a:gd name="T35" fmla="*/ 13927 h 5500"/>
                              <a:gd name="T36" fmla="+- 0 6171 6099"/>
                              <a:gd name="T37" fmla="*/ T36 w 3850"/>
                              <a:gd name="T38" fmla="+- 0 13953 8462"/>
                              <a:gd name="T39" fmla="*/ 13953 h 5500"/>
                              <a:gd name="T40" fmla="+- 0 6216 6099"/>
                              <a:gd name="T41" fmla="*/ T40 w 3850"/>
                              <a:gd name="T42" fmla="+- 0 13962 8462"/>
                              <a:gd name="T43" fmla="*/ 13962 h 5500"/>
                              <a:gd name="T44" fmla="+- 0 9831 6099"/>
                              <a:gd name="T45" fmla="*/ T44 w 3850"/>
                              <a:gd name="T46" fmla="+- 0 13962 8462"/>
                              <a:gd name="T47" fmla="*/ 13962 h 5500"/>
                              <a:gd name="T48" fmla="+- 0 9856 6099"/>
                              <a:gd name="T49" fmla="*/ T48 w 3850"/>
                              <a:gd name="T50" fmla="+- 0 13957 8462"/>
                              <a:gd name="T51" fmla="*/ 13957 h 5500"/>
                              <a:gd name="T52" fmla="+- 0 6216 6099"/>
                              <a:gd name="T53" fmla="*/ T52 w 3850"/>
                              <a:gd name="T54" fmla="+- 0 13957 8462"/>
                              <a:gd name="T55" fmla="*/ 13957 h 5500"/>
                              <a:gd name="T56" fmla="+- 0 6173 6099"/>
                              <a:gd name="T57" fmla="*/ T56 w 3850"/>
                              <a:gd name="T58" fmla="+- 0 13948 8462"/>
                              <a:gd name="T59" fmla="*/ 13948 h 5500"/>
                              <a:gd name="T60" fmla="+- 0 6137 6099"/>
                              <a:gd name="T61" fmla="*/ T60 w 3850"/>
                              <a:gd name="T62" fmla="+- 0 13924 8462"/>
                              <a:gd name="T63" fmla="*/ 13924 h 5500"/>
                              <a:gd name="T64" fmla="+- 0 6113 6099"/>
                              <a:gd name="T65" fmla="*/ T64 w 3850"/>
                              <a:gd name="T66" fmla="+- 0 13888 8462"/>
                              <a:gd name="T67" fmla="*/ 13888 h 5500"/>
                              <a:gd name="T68" fmla="+- 0 6104 6099"/>
                              <a:gd name="T69" fmla="*/ T68 w 3850"/>
                              <a:gd name="T70" fmla="+- 0 13845 8462"/>
                              <a:gd name="T71" fmla="*/ 13845 h 5500"/>
                              <a:gd name="T72" fmla="+- 0 6104 6099"/>
                              <a:gd name="T73" fmla="*/ T72 w 3850"/>
                              <a:gd name="T74" fmla="+- 0 8579 8462"/>
                              <a:gd name="T75" fmla="*/ 8579 h 5500"/>
                              <a:gd name="T76" fmla="+- 0 6113 6099"/>
                              <a:gd name="T77" fmla="*/ T76 w 3850"/>
                              <a:gd name="T78" fmla="+- 0 8536 8462"/>
                              <a:gd name="T79" fmla="*/ 8536 h 5500"/>
                              <a:gd name="T80" fmla="+- 0 6137 6099"/>
                              <a:gd name="T81" fmla="*/ T80 w 3850"/>
                              <a:gd name="T82" fmla="+- 0 8500 8462"/>
                              <a:gd name="T83" fmla="*/ 8500 h 5500"/>
                              <a:gd name="T84" fmla="+- 0 6173 6099"/>
                              <a:gd name="T85" fmla="*/ T84 w 3850"/>
                              <a:gd name="T86" fmla="+- 0 8476 8462"/>
                              <a:gd name="T87" fmla="*/ 8476 h 5500"/>
                              <a:gd name="T88" fmla="+- 0 6216 6099"/>
                              <a:gd name="T89" fmla="*/ T88 w 3850"/>
                              <a:gd name="T90" fmla="+- 0 8467 8462"/>
                              <a:gd name="T91" fmla="*/ 8467 h 5500"/>
                              <a:gd name="T92" fmla="+- 0 9856 6099"/>
                              <a:gd name="T93" fmla="*/ T92 w 3850"/>
                              <a:gd name="T94" fmla="+- 0 8467 8462"/>
                              <a:gd name="T95" fmla="*/ 8467 h 5500"/>
                              <a:gd name="T96" fmla="+- 0 9831 6099"/>
                              <a:gd name="T97" fmla="*/ T96 w 3850"/>
                              <a:gd name="T98" fmla="+- 0 8462 8462"/>
                              <a:gd name="T99" fmla="*/ 8462 h 5500"/>
                              <a:gd name="T100" fmla="+- 0 9856 6099"/>
                              <a:gd name="T101" fmla="*/ T100 w 3850"/>
                              <a:gd name="T102" fmla="+- 0 8467 8462"/>
                              <a:gd name="T103" fmla="*/ 8467 h 5500"/>
                              <a:gd name="T104" fmla="+- 0 9831 6099"/>
                              <a:gd name="T105" fmla="*/ T104 w 3850"/>
                              <a:gd name="T106" fmla="+- 0 8467 8462"/>
                              <a:gd name="T107" fmla="*/ 8467 h 5500"/>
                              <a:gd name="T108" fmla="+- 0 9875 6099"/>
                              <a:gd name="T109" fmla="*/ T108 w 3850"/>
                              <a:gd name="T110" fmla="+- 0 8476 8462"/>
                              <a:gd name="T111" fmla="*/ 8476 h 5500"/>
                              <a:gd name="T112" fmla="+- 0 9910 6099"/>
                              <a:gd name="T113" fmla="*/ T112 w 3850"/>
                              <a:gd name="T114" fmla="+- 0 8500 8462"/>
                              <a:gd name="T115" fmla="*/ 8500 h 5500"/>
                              <a:gd name="T116" fmla="+- 0 9935 6099"/>
                              <a:gd name="T117" fmla="*/ T116 w 3850"/>
                              <a:gd name="T118" fmla="+- 0 8536 8462"/>
                              <a:gd name="T119" fmla="*/ 8536 h 5500"/>
                              <a:gd name="T120" fmla="+- 0 9943 6099"/>
                              <a:gd name="T121" fmla="*/ T120 w 3850"/>
                              <a:gd name="T122" fmla="+- 0 8579 8462"/>
                              <a:gd name="T123" fmla="*/ 8579 h 5500"/>
                              <a:gd name="T124" fmla="+- 0 9943 6099"/>
                              <a:gd name="T125" fmla="*/ T124 w 3850"/>
                              <a:gd name="T126" fmla="+- 0 13845 8462"/>
                              <a:gd name="T127" fmla="*/ 13845 h 5500"/>
                              <a:gd name="T128" fmla="+- 0 9935 6099"/>
                              <a:gd name="T129" fmla="*/ T128 w 3850"/>
                              <a:gd name="T130" fmla="+- 0 13888 8462"/>
                              <a:gd name="T131" fmla="*/ 13888 h 5500"/>
                              <a:gd name="T132" fmla="+- 0 9910 6099"/>
                              <a:gd name="T133" fmla="*/ T132 w 3850"/>
                              <a:gd name="T134" fmla="+- 0 13924 8462"/>
                              <a:gd name="T135" fmla="*/ 13924 h 5500"/>
                              <a:gd name="T136" fmla="+- 0 9875 6099"/>
                              <a:gd name="T137" fmla="*/ T136 w 3850"/>
                              <a:gd name="T138" fmla="+- 0 13948 8462"/>
                              <a:gd name="T139" fmla="*/ 13948 h 5500"/>
                              <a:gd name="T140" fmla="+- 0 9831 6099"/>
                              <a:gd name="T141" fmla="*/ T140 w 3850"/>
                              <a:gd name="T142" fmla="+- 0 13957 8462"/>
                              <a:gd name="T143" fmla="*/ 13957 h 5500"/>
                              <a:gd name="T144" fmla="+- 0 9856 6099"/>
                              <a:gd name="T145" fmla="*/ T144 w 3850"/>
                              <a:gd name="T146" fmla="+- 0 13957 8462"/>
                              <a:gd name="T147" fmla="*/ 13957 h 5500"/>
                              <a:gd name="T148" fmla="+- 0 9877 6099"/>
                              <a:gd name="T149" fmla="*/ T148 w 3850"/>
                              <a:gd name="T150" fmla="+- 0 13953 8462"/>
                              <a:gd name="T151" fmla="*/ 13953 h 5500"/>
                              <a:gd name="T152" fmla="+- 0 9914 6099"/>
                              <a:gd name="T153" fmla="*/ T152 w 3850"/>
                              <a:gd name="T154" fmla="+- 0 13927 8462"/>
                              <a:gd name="T155" fmla="*/ 13927 h 5500"/>
                              <a:gd name="T156" fmla="+- 0 9939 6099"/>
                              <a:gd name="T157" fmla="*/ T156 w 3850"/>
                              <a:gd name="T158" fmla="+- 0 13890 8462"/>
                              <a:gd name="T159" fmla="*/ 13890 h 5500"/>
                              <a:gd name="T160" fmla="+- 0 9948 6099"/>
                              <a:gd name="T161" fmla="*/ T160 w 3850"/>
                              <a:gd name="T162" fmla="+- 0 13845 8462"/>
                              <a:gd name="T163" fmla="*/ 13845 h 5500"/>
                              <a:gd name="T164" fmla="+- 0 9948 6099"/>
                              <a:gd name="T165" fmla="*/ T164 w 3850"/>
                              <a:gd name="T166" fmla="+- 0 8579 8462"/>
                              <a:gd name="T167" fmla="*/ 8579 h 5500"/>
                              <a:gd name="T168" fmla="+- 0 9939 6099"/>
                              <a:gd name="T169" fmla="*/ T168 w 3850"/>
                              <a:gd name="T170" fmla="+- 0 8534 8462"/>
                              <a:gd name="T171" fmla="*/ 8534 h 5500"/>
                              <a:gd name="T172" fmla="+- 0 9914 6099"/>
                              <a:gd name="T173" fmla="*/ T172 w 3850"/>
                              <a:gd name="T174" fmla="+- 0 8496 8462"/>
                              <a:gd name="T175" fmla="*/ 8496 h 5500"/>
                              <a:gd name="T176" fmla="+- 0 9877 6099"/>
                              <a:gd name="T177" fmla="*/ T176 w 3850"/>
                              <a:gd name="T178" fmla="+- 0 8471 8462"/>
                              <a:gd name="T179" fmla="*/ 8471 h 5500"/>
                              <a:gd name="T180" fmla="+- 0 9856 6099"/>
                              <a:gd name="T181" fmla="*/ T180 w 3850"/>
                              <a:gd name="T182" fmla="+- 0 8467 8462"/>
                              <a:gd name="T183" fmla="*/ 8467 h 5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850" h="5500">
                                <a:moveTo>
                                  <a:pt x="3732" y="0"/>
                                </a:moveTo>
                                <a:lnTo>
                                  <a:pt x="117" y="0"/>
                                </a:lnTo>
                                <a:lnTo>
                                  <a:pt x="72" y="9"/>
                                </a:lnTo>
                                <a:lnTo>
                                  <a:pt x="34" y="34"/>
                                </a:lnTo>
                                <a:lnTo>
                                  <a:pt x="9" y="72"/>
                                </a:lnTo>
                                <a:lnTo>
                                  <a:pt x="0" y="117"/>
                                </a:lnTo>
                                <a:lnTo>
                                  <a:pt x="0" y="5383"/>
                                </a:lnTo>
                                <a:lnTo>
                                  <a:pt x="9" y="5428"/>
                                </a:lnTo>
                                <a:lnTo>
                                  <a:pt x="34" y="5465"/>
                                </a:lnTo>
                                <a:lnTo>
                                  <a:pt x="72" y="5491"/>
                                </a:lnTo>
                                <a:lnTo>
                                  <a:pt x="117" y="5500"/>
                                </a:lnTo>
                                <a:lnTo>
                                  <a:pt x="3732" y="5500"/>
                                </a:lnTo>
                                <a:lnTo>
                                  <a:pt x="3757" y="5495"/>
                                </a:lnTo>
                                <a:lnTo>
                                  <a:pt x="117" y="5495"/>
                                </a:lnTo>
                                <a:lnTo>
                                  <a:pt x="74" y="5486"/>
                                </a:lnTo>
                                <a:lnTo>
                                  <a:pt x="38" y="5462"/>
                                </a:lnTo>
                                <a:lnTo>
                                  <a:pt x="14" y="5426"/>
                                </a:lnTo>
                                <a:lnTo>
                                  <a:pt x="5" y="5383"/>
                                </a:lnTo>
                                <a:lnTo>
                                  <a:pt x="5" y="117"/>
                                </a:lnTo>
                                <a:lnTo>
                                  <a:pt x="14" y="74"/>
                                </a:lnTo>
                                <a:lnTo>
                                  <a:pt x="38" y="38"/>
                                </a:lnTo>
                                <a:lnTo>
                                  <a:pt x="74" y="14"/>
                                </a:lnTo>
                                <a:lnTo>
                                  <a:pt x="117" y="5"/>
                                </a:lnTo>
                                <a:lnTo>
                                  <a:pt x="3757" y="5"/>
                                </a:lnTo>
                                <a:lnTo>
                                  <a:pt x="3732" y="0"/>
                                </a:lnTo>
                                <a:close/>
                                <a:moveTo>
                                  <a:pt x="3757" y="5"/>
                                </a:moveTo>
                                <a:lnTo>
                                  <a:pt x="3732" y="5"/>
                                </a:lnTo>
                                <a:lnTo>
                                  <a:pt x="3776" y="14"/>
                                </a:lnTo>
                                <a:lnTo>
                                  <a:pt x="3811" y="38"/>
                                </a:lnTo>
                                <a:lnTo>
                                  <a:pt x="3836" y="74"/>
                                </a:lnTo>
                                <a:lnTo>
                                  <a:pt x="3844" y="117"/>
                                </a:lnTo>
                                <a:lnTo>
                                  <a:pt x="3844" y="5383"/>
                                </a:lnTo>
                                <a:lnTo>
                                  <a:pt x="3836" y="5426"/>
                                </a:lnTo>
                                <a:lnTo>
                                  <a:pt x="3811" y="5462"/>
                                </a:lnTo>
                                <a:lnTo>
                                  <a:pt x="3776" y="5486"/>
                                </a:lnTo>
                                <a:lnTo>
                                  <a:pt x="3732" y="5495"/>
                                </a:lnTo>
                                <a:lnTo>
                                  <a:pt x="3757" y="5495"/>
                                </a:lnTo>
                                <a:lnTo>
                                  <a:pt x="3778" y="5491"/>
                                </a:lnTo>
                                <a:lnTo>
                                  <a:pt x="3815" y="5465"/>
                                </a:lnTo>
                                <a:lnTo>
                                  <a:pt x="3840" y="5428"/>
                                </a:lnTo>
                                <a:lnTo>
                                  <a:pt x="3849" y="5383"/>
                                </a:lnTo>
                                <a:lnTo>
                                  <a:pt x="3849" y="117"/>
                                </a:lnTo>
                                <a:lnTo>
                                  <a:pt x="3840" y="72"/>
                                </a:lnTo>
                                <a:lnTo>
                                  <a:pt x="3815" y="34"/>
                                </a:lnTo>
                                <a:lnTo>
                                  <a:pt x="3778" y="9"/>
                                </a:lnTo>
                                <a:lnTo>
                                  <a:pt x="375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3"/>
                        <wps:cNvSpPr>
                          <a:spLocks/>
                        </wps:cNvSpPr>
                        <wps:spPr bwMode="auto">
                          <a:xfrm>
                            <a:off x="6043" y="8157"/>
                            <a:ext cx="4327" cy="4530"/>
                          </a:xfrm>
                          <a:custGeom>
                            <a:avLst/>
                            <a:gdLst>
                              <a:gd name="T0" fmla="+- 0 7337 6043"/>
                              <a:gd name="T1" fmla="*/ T0 w 4327"/>
                              <a:gd name="T2" fmla="+- 0 8158 8158"/>
                              <a:gd name="T3" fmla="*/ 8158 h 4530"/>
                              <a:gd name="T4" fmla="+- 0 6043 6043"/>
                              <a:gd name="T5" fmla="*/ T4 w 4327"/>
                              <a:gd name="T6" fmla="+- 0 8158 8158"/>
                              <a:gd name="T7" fmla="*/ 8158 h 4530"/>
                              <a:gd name="T8" fmla="+- 0 6043 6043"/>
                              <a:gd name="T9" fmla="*/ T8 w 4327"/>
                              <a:gd name="T10" fmla="+- 0 8577 8158"/>
                              <a:gd name="T11" fmla="*/ 8577 h 4530"/>
                              <a:gd name="T12" fmla="+- 0 7337 6043"/>
                              <a:gd name="T13" fmla="*/ T12 w 4327"/>
                              <a:gd name="T14" fmla="+- 0 8577 8158"/>
                              <a:gd name="T15" fmla="*/ 8577 h 4530"/>
                              <a:gd name="T16" fmla="+- 0 7337 6043"/>
                              <a:gd name="T17" fmla="*/ T16 w 4327"/>
                              <a:gd name="T18" fmla="+- 0 8158 8158"/>
                              <a:gd name="T19" fmla="*/ 8158 h 4530"/>
                              <a:gd name="T20" fmla="+- 0 10370 6043"/>
                              <a:gd name="T21" fmla="*/ T20 w 4327"/>
                              <a:gd name="T22" fmla="+- 0 12268 8158"/>
                              <a:gd name="T23" fmla="*/ 12268 h 4530"/>
                              <a:gd name="T24" fmla="+- 0 9076 6043"/>
                              <a:gd name="T25" fmla="*/ T24 w 4327"/>
                              <a:gd name="T26" fmla="+- 0 12268 8158"/>
                              <a:gd name="T27" fmla="*/ 12268 h 4530"/>
                              <a:gd name="T28" fmla="+- 0 9076 6043"/>
                              <a:gd name="T29" fmla="*/ T28 w 4327"/>
                              <a:gd name="T30" fmla="+- 0 12687 8158"/>
                              <a:gd name="T31" fmla="*/ 12687 h 4530"/>
                              <a:gd name="T32" fmla="+- 0 10370 6043"/>
                              <a:gd name="T33" fmla="*/ T32 w 4327"/>
                              <a:gd name="T34" fmla="+- 0 12687 8158"/>
                              <a:gd name="T35" fmla="*/ 12687 h 4530"/>
                              <a:gd name="T36" fmla="+- 0 10370 6043"/>
                              <a:gd name="T37" fmla="*/ T36 w 4327"/>
                              <a:gd name="T38" fmla="+- 0 12268 8158"/>
                              <a:gd name="T39" fmla="*/ 12268 h 4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7" h="4530">
                                <a:moveTo>
                                  <a:pt x="1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1294" y="419"/>
                                </a:lnTo>
                                <a:lnTo>
                                  <a:pt x="1294" y="0"/>
                                </a:lnTo>
                                <a:close/>
                                <a:moveTo>
                                  <a:pt x="4327" y="4110"/>
                                </a:moveTo>
                                <a:lnTo>
                                  <a:pt x="3033" y="4110"/>
                                </a:lnTo>
                                <a:lnTo>
                                  <a:pt x="3033" y="4529"/>
                                </a:lnTo>
                                <a:lnTo>
                                  <a:pt x="4327" y="4529"/>
                                </a:lnTo>
                                <a:lnTo>
                                  <a:pt x="4327" y="4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2"/>
                        <wps:cNvSpPr>
                          <a:spLocks/>
                        </wps:cNvSpPr>
                        <wps:spPr bwMode="auto">
                          <a:xfrm>
                            <a:off x="1930" y="8461"/>
                            <a:ext cx="3850" cy="5500"/>
                          </a:xfrm>
                          <a:custGeom>
                            <a:avLst/>
                            <a:gdLst>
                              <a:gd name="T0" fmla="+- 0 5663 1930"/>
                              <a:gd name="T1" fmla="*/ T0 w 3850"/>
                              <a:gd name="T2" fmla="+- 0 8462 8462"/>
                              <a:gd name="T3" fmla="*/ 8462 h 5500"/>
                              <a:gd name="T4" fmla="+- 0 2048 1930"/>
                              <a:gd name="T5" fmla="*/ T4 w 3850"/>
                              <a:gd name="T6" fmla="+- 0 8462 8462"/>
                              <a:gd name="T7" fmla="*/ 8462 h 5500"/>
                              <a:gd name="T8" fmla="+- 0 2002 1930"/>
                              <a:gd name="T9" fmla="*/ T8 w 3850"/>
                              <a:gd name="T10" fmla="+- 0 8471 8462"/>
                              <a:gd name="T11" fmla="*/ 8471 h 5500"/>
                              <a:gd name="T12" fmla="+- 0 1965 1930"/>
                              <a:gd name="T13" fmla="*/ T12 w 3850"/>
                              <a:gd name="T14" fmla="+- 0 8496 8462"/>
                              <a:gd name="T15" fmla="*/ 8496 h 5500"/>
                              <a:gd name="T16" fmla="+- 0 1940 1930"/>
                              <a:gd name="T17" fmla="*/ T16 w 3850"/>
                              <a:gd name="T18" fmla="+- 0 8534 8462"/>
                              <a:gd name="T19" fmla="*/ 8534 h 5500"/>
                              <a:gd name="T20" fmla="+- 0 1930 1930"/>
                              <a:gd name="T21" fmla="*/ T20 w 3850"/>
                              <a:gd name="T22" fmla="+- 0 8579 8462"/>
                              <a:gd name="T23" fmla="*/ 8579 h 5500"/>
                              <a:gd name="T24" fmla="+- 0 1930 1930"/>
                              <a:gd name="T25" fmla="*/ T24 w 3850"/>
                              <a:gd name="T26" fmla="+- 0 13845 8462"/>
                              <a:gd name="T27" fmla="*/ 13845 h 5500"/>
                              <a:gd name="T28" fmla="+- 0 1940 1930"/>
                              <a:gd name="T29" fmla="*/ T28 w 3850"/>
                              <a:gd name="T30" fmla="+- 0 13890 8462"/>
                              <a:gd name="T31" fmla="*/ 13890 h 5500"/>
                              <a:gd name="T32" fmla="+- 0 1965 1930"/>
                              <a:gd name="T33" fmla="*/ T32 w 3850"/>
                              <a:gd name="T34" fmla="+- 0 13927 8462"/>
                              <a:gd name="T35" fmla="*/ 13927 h 5500"/>
                              <a:gd name="T36" fmla="+- 0 2002 1930"/>
                              <a:gd name="T37" fmla="*/ T36 w 3850"/>
                              <a:gd name="T38" fmla="+- 0 13953 8462"/>
                              <a:gd name="T39" fmla="*/ 13953 h 5500"/>
                              <a:gd name="T40" fmla="+- 0 2048 1930"/>
                              <a:gd name="T41" fmla="*/ T40 w 3850"/>
                              <a:gd name="T42" fmla="+- 0 13962 8462"/>
                              <a:gd name="T43" fmla="*/ 13962 h 5500"/>
                              <a:gd name="T44" fmla="+- 0 5663 1930"/>
                              <a:gd name="T45" fmla="*/ T44 w 3850"/>
                              <a:gd name="T46" fmla="+- 0 13962 8462"/>
                              <a:gd name="T47" fmla="*/ 13962 h 5500"/>
                              <a:gd name="T48" fmla="+- 0 5687 1930"/>
                              <a:gd name="T49" fmla="*/ T48 w 3850"/>
                              <a:gd name="T50" fmla="+- 0 13957 8462"/>
                              <a:gd name="T51" fmla="*/ 13957 h 5500"/>
                              <a:gd name="T52" fmla="+- 0 2048 1930"/>
                              <a:gd name="T53" fmla="*/ T52 w 3850"/>
                              <a:gd name="T54" fmla="+- 0 13957 8462"/>
                              <a:gd name="T55" fmla="*/ 13957 h 5500"/>
                              <a:gd name="T56" fmla="+- 0 2004 1930"/>
                              <a:gd name="T57" fmla="*/ T56 w 3850"/>
                              <a:gd name="T58" fmla="+- 0 13948 8462"/>
                              <a:gd name="T59" fmla="*/ 13948 h 5500"/>
                              <a:gd name="T60" fmla="+- 0 1968 1930"/>
                              <a:gd name="T61" fmla="*/ T60 w 3850"/>
                              <a:gd name="T62" fmla="+- 0 13924 8462"/>
                              <a:gd name="T63" fmla="*/ 13924 h 5500"/>
                              <a:gd name="T64" fmla="+- 0 1944 1930"/>
                              <a:gd name="T65" fmla="*/ T64 w 3850"/>
                              <a:gd name="T66" fmla="+- 0 13888 8462"/>
                              <a:gd name="T67" fmla="*/ 13888 h 5500"/>
                              <a:gd name="T68" fmla="+- 0 1935 1930"/>
                              <a:gd name="T69" fmla="*/ T68 w 3850"/>
                              <a:gd name="T70" fmla="+- 0 13845 8462"/>
                              <a:gd name="T71" fmla="*/ 13845 h 5500"/>
                              <a:gd name="T72" fmla="+- 0 1935 1930"/>
                              <a:gd name="T73" fmla="*/ T72 w 3850"/>
                              <a:gd name="T74" fmla="+- 0 8579 8462"/>
                              <a:gd name="T75" fmla="*/ 8579 h 5500"/>
                              <a:gd name="T76" fmla="+- 0 1944 1930"/>
                              <a:gd name="T77" fmla="*/ T76 w 3850"/>
                              <a:gd name="T78" fmla="+- 0 8536 8462"/>
                              <a:gd name="T79" fmla="*/ 8536 h 5500"/>
                              <a:gd name="T80" fmla="+- 0 1968 1930"/>
                              <a:gd name="T81" fmla="*/ T80 w 3850"/>
                              <a:gd name="T82" fmla="+- 0 8500 8462"/>
                              <a:gd name="T83" fmla="*/ 8500 h 5500"/>
                              <a:gd name="T84" fmla="+- 0 2004 1930"/>
                              <a:gd name="T85" fmla="*/ T84 w 3850"/>
                              <a:gd name="T86" fmla="+- 0 8476 8462"/>
                              <a:gd name="T87" fmla="*/ 8476 h 5500"/>
                              <a:gd name="T88" fmla="+- 0 2048 1930"/>
                              <a:gd name="T89" fmla="*/ T88 w 3850"/>
                              <a:gd name="T90" fmla="+- 0 8467 8462"/>
                              <a:gd name="T91" fmla="*/ 8467 h 5500"/>
                              <a:gd name="T92" fmla="+- 0 5687 1930"/>
                              <a:gd name="T93" fmla="*/ T92 w 3850"/>
                              <a:gd name="T94" fmla="+- 0 8467 8462"/>
                              <a:gd name="T95" fmla="*/ 8467 h 5500"/>
                              <a:gd name="T96" fmla="+- 0 5663 1930"/>
                              <a:gd name="T97" fmla="*/ T96 w 3850"/>
                              <a:gd name="T98" fmla="+- 0 8462 8462"/>
                              <a:gd name="T99" fmla="*/ 8462 h 5500"/>
                              <a:gd name="T100" fmla="+- 0 5687 1930"/>
                              <a:gd name="T101" fmla="*/ T100 w 3850"/>
                              <a:gd name="T102" fmla="+- 0 8467 8462"/>
                              <a:gd name="T103" fmla="*/ 8467 h 5500"/>
                              <a:gd name="T104" fmla="+- 0 5663 1930"/>
                              <a:gd name="T105" fmla="*/ T104 w 3850"/>
                              <a:gd name="T106" fmla="+- 0 8467 8462"/>
                              <a:gd name="T107" fmla="*/ 8467 h 5500"/>
                              <a:gd name="T108" fmla="+- 0 5706 1930"/>
                              <a:gd name="T109" fmla="*/ T108 w 3850"/>
                              <a:gd name="T110" fmla="+- 0 8476 8462"/>
                              <a:gd name="T111" fmla="*/ 8476 h 5500"/>
                              <a:gd name="T112" fmla="+- 0 5742 1930"/>
                              <a:gd name="T113" fmla="*/ T112 w 3850"/>
                              <a:gd name="T114" fmla="+- 0 8500 8462"/>
                              <a:gd name="T115" fmla="*/ 8500 h 5500"/>
                              <a:gd name="T116" fmla="+- 0 5766 1930"/>
                              <a:gd name="T117" fmla="*/ T116 w 3850"/>
                              <a:gd name="T118" fmla="+- 0 8536 8462"/>
                              <a:gd name="T119" fmla="*/ 8536 h 5500"/>
                              <a:gd name="T120" fmla="+- 0 5775 1930"/>
                              <a:gd name="T121" fmla="*/ T120 w 3850"/>
                              <a:gd name="T122" fmla="+- 0 8579 8462"/>
                              <a:gd name="T123" fmla="*/ 8579 h 5500"/>
                              <a:gd name="T124" fmla="+- 0 5775 1930"/>
                              <a:gd name="T125" fmla="*/ T124 w 3850"/>
                              <a:gd name="T126" fmla="+- 0 13845 8462"/>
                              <a:gd name="T127" fmla="*/ 13845 h 5500"/>
                              <a:gd name="T128" fmla="+- 0 5766 1930"/>
                              <a:gd name="T129" fmla="*/ T128 w 3850"/>
                              <a:gd name="T130" fmla="+- 0 13888 8462"/>
                              <a:gd name="T131" fmla="*/ 13888 h 5500"/>
                              <a:gd name="T132" fmla="+- 0 5742 1930"/>
                              <a:gd name="T133" fmla="*/ T132 w 3850"/>
                              <a:gd name="T134" fmla="+- 0 13924 8462"/>
                              <a:gd name="T135" fmla="*/ 13924 h 5500"/>
                              <a:gd name="T136" fmla="+- 0 5706 1930"/>
                              <a:gd name="T137" fmla="*/ T136 w 3850"/>
                              <a:gd name="T138" fmla="+- 0 13948 8462"/>
                              <a:gd name="T139" fmla="*/ 13948 h 5500"/>
                              <a:gd name="T140" fmla="+- 0 5663 1930"/>
                              <a:gd name="T141" fmla="*/ T140 w 3850"/>
                              <a:gd name="T142" fmla="+- 0 13957 8462"/>
                              <a:gd name="T143" fmla="*/ 13957 h 5500"/>
                              <a:gd name="T144" fmla="+- 0 5687 1930"/>
                              <a:gd name="T145" fmla="*/ T144 w 3850"/>
                              <a:gd name="T146" fmla="+- 0 13957 8462"/>
                              <a:gd name="T147" fmla="*/ 13957 h 5500"/>
                              <a:gd name="T148" fmla="+- 0 5708 1930"/>
                              <a:gd name="T149" fmla="*/ T148 w 3850"/>
                              <a:gd name="T150" fmla="+- 0 13953 8462"/>
                              <a:gd name="T151" fmla="*/ 13953 h 5500"/>
                              <a:gd name="T152" fmla="+- 0 5745 1930"/>
                              <a:gd name="T153" fmla="*/ T152 w 3850"/>
                              <a:gd name="T154" fmla="+- 0 13927 8462"/>
                              <a:gd name="T155" fmla="*/ 13927 h 5500"/>
                              <a:gd name="T156" fmla="+- 0 5771 1930"/>
                              <a:gd name="T157" fmla="*/ T156 w 3850"/>
                              <a:gd name="T158" fmla="+- 0 13890 8462"/>
                              <a:gd name="T159" fmla="*/ 13890 h 5500"/>
                              <a:gd name="T160" fmla="+- 0 5780 1930"/>
                              <a:gd name="T161" fmla="*/ T160 w 3850"/>
                              <a:gd name="T162" fmla="+- 0 13845 8462"/>
                              <a:gd name="T163" fmla="*/ 13845 h 5500"/>
                              <a:gd name="T164" fmla="+- 0 5780 1930"/>
                              <a:gd name="T165" fmla="*/ T164 w 3850"/>
                              <a:gd name="T166" fmla="+- 0 8579 8462"/>
                              <a:gd name="T167" fmla="*/ 8579 h 5500"/>
                              <a:gd name="T168" fmla="+- 0 5771 1930"/>
                              <a:gd name="T169" fmla="*/ T168 w 3850"/>
                              <a:gd name="T170" fmla="+- 0 8534 8462"/>
                              <a:gd name="T171" fmla="*/ 8534 h 5500"/>
                              <a:gd name="T172" fmla="+- 0 5745 1930"/>
                              <a:gd name="T173" fmla="*/ T172 w 3850"/>
                              <a:gd name="T174" fmla="+- 0 8496 8462"/>
                              <a:gd name="T175" fmla="*/ 8496 h 5500"/>
                              <a:gd name="T176" fmla="+- 0 5708 1930"/>
                              <a:gd name="T177" fmla="*/ T176 w 3850"/>
                              <a:gd name="T178" fmla="+- 0 8471 8462"/>
                              <a:gd name="T179" fmla="*/ 8471 h 5500"/>
                              <a:gd name="T180" fmla="+- 0 5687 1930"/>
                              <a:gd name="T181" fmla="*/ T180 w 3850"/>
                              <a:gd name="T182" fmla="+- 0 8467 8462"/>
                              <a:gd name="T183" fmla="*/ 8467 h 5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850" h="5500">
                                <a:moveTo>
                                  <a:pt x="3733" y="0"/>
                                </a:moveTo>
                                <a:lnTo>
                                  <a:pt x="118" y="0"/>
                                </a:lnTo>
                                <a:lnTo>
                                  <a:pt x="72" y="9"/>
                                </a:lnTo>
                                <a:lnTo>
                                  <a:pt x="35" y="34"/>
                                </a:lnTo>
                                <a:lnTo>
                                  <a:pt x="10" y="72"/>
                                </a:lnTo>
                                <a:lnTo>
                                  <a:pt x="0" y="117"/>
                                </a:lnTo>
                                <a:lnTo>
                                  <a:pt x="0" y="5383"/>
                                </a:lnTo>
                                <a:lnTo>
                                  <a:pt x="10" y="5428"/>
                                </a:lnTo>
                                <a:lnTo>
                                  <a:pt x="35" y="5465"/>
                                </a:lnTo>
                                <a:lnTo>
                                  <a:pt x="72" y="5491"/>
                                </a:lnTo>
                                <a:lnTo>
                                  <a:pt x="118" y="5500"/>
                                </a:lnTo>
                                <a:lnTo>
                                  <a:pt x="3733" y="5500"/>
                                </a:lnTo>
                                <a:lnTo>
                                  <a:pt x="3757" y="5495"/>
                                </a:lnTo>
                                <a:lnTo>
                                  <a:pt x="118" y="5495"/>
                                </a:lnTo>
                                <a:lnTo>
                                  <a:pt x="74" y="5486"/>
                                </a:lnTo>
                                <a:lnTo>
                                  <a:pt x="38" y="5462"/>
                                </a:lnTo>
                                <a:lnTo>
                                  <a:pt x="14" y="5426"/>
                                </a:lnTo>
                                <a:lnTo>
                                  <a:pt x="5" y="5383"/>
                                </a:lnTo>
                                <a:lnTo>
                                  <a:pt x="5" y="117"/>
                                </a:lnTo>
                                <a:lnTo>
                                  <a:pt x="14" y="74"/>
                                </a:lnTo>
                                <a:lnTo>
                                  <a:pt x="38" y="38"/>
                                </a:lnTo>
                                <a:lnTo>
                                  <a:pt x="74" y="14"/>
                                </a:lnTo>
                                <a:lnTo>
                                  <a:pt x="118" y="5"/>
                                </a:lnTo>
                                <a:lnTo>
                                  <a:pt x="3757" y="5"/>
                                </a:lnTo>
                                <a:lnTo>
                                  <a:pt x="3733" y="0"/>
                                </a:lnTo>
                                <a:close/>
                                <a:moveTo>
                                  <a:pt x="3757" y="5"/>
                                </a:moveTo>
                                <a:lnTo>
                                  <a:pt x="3733" y="5"/>
                                </a:lnTo>
                                <a:lnTo>
                                  <a:pt x="3776" y="14"/>
                                </a:lnTo>
                                <a:lnTo>
                                  <a:pt x="3812" y="38"/>
                                </a:lnTo>
                                <a:lnTo>
                                  <a:pt x="3836" y="74"/>
                                </a:lnTo>
                                <a:lnTo>
                                  <a:pt x="3845" y="117"/>
                                </a:lnTo>
                                <a:lnTo>
                                  <a:pt x="3845" y="5383"/>
                                </a:lnTo>
                                <a:lnTo>
                                  <a:pt x="3836" y="5426"/>
                                </a:lnTo>
                                <a:lnTo>
                                  <a:pt x="3812" y="5462"/>
                                </a:lnTo>
                                <a:lnTo>
                                  <a:pt x="3776" y="5486"/>
                                </a:lnTo>
                                <a:lnTo>
                                  <a:pt x="3733" y="5495"/>
                                </a:lnTo>
                                <a:lnTo>
                                  <a:pt x="3757" y="5495"/>
                                </a:lnTo>
                                <a:lnTo>
                                  <a:pt x="3778" y="5491"/>
                                </a:lnTo>
                                <a:lnTo>
                                  <a:pt x="3815" y="5465"/>
                                </a:lnTo>
                                <a:lnTo>
                                  <a:pt x="3841" y="5428"/>
                                </a:lnTo>
                                <a:lnTo>
                                  <a:pt x="3850" y="5383"/>
                                </a:lnTo>
                                <a:lnTo>
                                  <a:pt x="3850" y="117"/>
                                </a:lnTo>
                                <a:lnTo>
                                  <a:pt x="3841" y="72"/>
                                </a:lnTo>
                                <a:lnTo>
                                  <a:pt x="3815" y="34"/>
                                </a:lnTo>
                                <a:lnTo>
                                  <a:pt x="3778" y="9"/>
                                </a:lnTo>
                                <a:lnTo>
                                  <a:pt x="375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030" y="13924"/>
                            <a:ext cx="1294" cy="419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1579" y="8577"/>
                            <a:ext cx="5357" cy="6185"/>
                          </a:xfrm>
                          <a:custGeom>
                            <a:avLst/>
                            <a:gdLst>
                              <a:gd name="T0" fmla="+- 0 2280 1579"/>
                              <a:gd name="T1" fmla="*/ T0 w 5357"/>
                              <a:gd name="T2" fmla="+- 0 10903 8577"/>
                              <a:gd name="T3" fmla="*/ 10903 h 6185"/>
                              <a:gd name="T4" fmla="+- 0 1656 1579"/>
                              <a:gd name="T5" fmla="*/ T4 w 5357"/>
                              <a:gd name="T6" fmla="+- 0 10903 8577"/>
                              <a:gd name="T7" fmla="*/ 10903 h 6185"/>
                              <a:gd name="T8" fmla="+- 0 1656 1579"/>
                              <a:gd name="T9" fmla="*/ T8 w 5357"/>
                              <a:gd name="T10" fmla="+- 0 11322 8577"/>
                              <a:gd name="T11" fmla="*/ 11322 h 6185"/>
                              <a:gd name="T12" fmla="+- 0 2280 1579"/>
                              <a:gd name="T13" fmla="*/ T12 w 5357"/>
                              <a:gd name="T14" fmla="+- 0 11322 8577"/>
                              <a:gd name="T15" fmla="*/ 11322 h 6185"/>
                              <a:gd name="T16" fmla="+- 0 2280 1579"/>
                              <a:gd name="T17" fmla="*/ T16 w 5357"/>
                              <a:gd name="T18" fmla="+- 0 10903 8577"/>
                              <a:gd name="T19" fmla="*/ 10903 h 6185"/>
                              <a:gd name="T20" fmla="+- 0 2873 1579"/>
                              <a:gd name="T21" fmla="*/ T20 w 5357"/>
                              <a:gd name="T22" fmla="+- 0 14342 8577"/>
                              <a:gd name="T23" fmla="*/ 14342 h 6185"/>
                              <a:gd name="T24" fmla="+- 0 1579 1579"/>
                              <a:gd name="T25" fmla="*/ T24 w 5357"/>
                              <a:gd name="T26" fmla="+- 0 14342 8577"/>
                              <a:gd name="T27" fmla="*/ 14342 h 6185"/>
                              <a:gd name="T28" fmla="+- 0 1579 1579"/>
                              <a:gd name="T29" fmla="*/ T28 w 5357"/>
                              <a:gd name="T30" fmla="+- 0 14761 8577"/>
                              <a:gd name="T31" fmla="*/ 14761 h 6185"/>
                              <a:gd name="T32" fmla="+- 0 2873 1579"/>
                              <a:gd name="T33" fmla="*/ T32 w 5357"/>
                              <a:gd name="T34" fmla="+- 0 14761 8577"/>
                              <a:gd name="T35" fmla="*/ 14761 h 6185"/>
                              <a:gd name="T36" fmla="+- 0 2873 1579"/>
                              <a:gd name="T37" fmla="*/ T36 w 5357"/>
                              <a:gd name="T38" fmla="+- 0 14342 8577"/>
                              <a:gd name="T39" fmla="*/ 14342 h 6185"/>
                              <a:gd name="T40" fmla="+- 0 6936 1579"/>
                              <a:gd name="T41" fmla="*/ T40 w 5357"/>
                              <a:gd name="T42" fmla="+- 0 8577 8577"/>
                              <a:gd name="T43" fmla="*/ 8577 h 6185"/>
                              <a:gd name="T44" fmla="+- 0 5642 1579"/>
                              <a:gd name="T45" fmla="*/ T44 w 5357"/>
                              <a:gd name="T46" fmla="+- 0 8577 8577"/>
                              <a:gd name="T47" fmla="*/ 8577 h 6185"/>
                              <a:gd name="T48" fmla="+- 0 5642 1579"/>
                              <a:gd name="T49" fmla="*/ T48 w 5357"/>
                              <a:gd name="T50" fmla="+- 0 8996 8577"/>
                              <a:gd name="T51" fmla="*/ 8996 h 6185"/>
                              <a:gd name="T52" fmla="+- 0 6936 1579"/>
                              <a:gd name="T53" fmla="*/ T52 w 5357"/>
                              <a:gd name="T54" fmla="+- 0 8996 8577"/>
                              <a:gd name="T55" fmla="*/ 8996 h 6185"/>
                              <a:gd name="T56" fmla="+- 0 6936 1579"/>
                              <a:gd name="T57" fmla="*/ T56 w 5357"/>
                              <a:gd name="T58" fmla="+- 0 8577 8577"/>
                              <a:gd name="T59" fmla="*/ 8577 h 6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357" h="6185">
                                <a:moveTo>
                                  <a:pt x="701" y="2326"/>
                                </a:moveTo>
                                <a:lnTo>
                                  <a:pt x="77" y="2326"/>
                                </a:lnTo>
                                <a:lnTo>
                                  <a:pt x="77" y="2745"/>
                                </a:lnTo>
                                <a:lnTo>
                                  <a:pt x="701" y="2745"/>
                                </a:lnTo>
                                <a:lnTo>
                                  <a:pt x="701" y="2326"/>
                                </a:lnTo>
                                <a:close/>
                                <a:moveTo>
                                  <a:pt x="1294" y="5765"/>
                                </a:moveTo>
                                <a:lnTo>
                                  <a:pt x="0" y="5765"/>
                                </a:lnTo>
                                <a:lnTo>
                                  <a:pt x="0" y="6184"/>
                                </a:lnTo>
                                <a:lnTo>
                                  <a:pt x="1294" y="6184"/>
                                </a:lnTo>
                                <a:lnTo>
                                  <a:pt x="1294" y="5765"/>
                                </a:lnTo>
                                <a:close/>
                                <a:moveTo>
                                  <a:pt x="5357" y="0"/>
                                </a:moveTo>
                                <a:lnTo>
                                  <a:pt x="4063" y="0"/>
                                </a:lnTo>
                                <a:lnTo>
                                  <a:pt x="4063" y="419"/>
                                </a:lnTo>
                                <a:lnTo>
                                  <a:pt x="5357" y="419"/>
                                </a:lnTo>
                                <a:lnTo>
                                  <a:pt x="5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280" y="9135"/>
                            <a:ext cx="2284" cy="3629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2451" y="9304"/>
                            <a:ext cx="1940" cy="3290"/>
                          </a:xfrm>
                          <a:custGeom>
                            <a:avLst/>
                            <a:gdLst>
                              <a:gd name="T0" fmla="+- 0 4392 2452"/>
                              <a:gd name="T1" fmla="*/ T0 w 1940"/>
                              <a:gd name="T2" fmla="+- 0 9304 9304"/>
                              <a:gd name="T3" fmla="*/ 9304 h 3290"/>
                              <a:gd name="T4" fmla="+- 0 2452 2452"/>
                              <a:gd name="T5" fmla="*/ T4 w 1940"/>
                              <a:gd name="T6" fmla="+- 0 9304 9304"/>
                              <a:gd name="T7" fmla="*/ 9304 h 3290"/>
                              <a:gd name="T8" fmla="+- 0 2452 2452"/>
                              <a:gd name="T9" fmla="*/ T8 w 1940"/>
                              <a:gd name="T10" fmla="+- 0 12594 9304"/>
                              <a:gd name="T11" fmla="*/ 12594 h 3290"/>
                              <a:gd name="T12" fmla="+- 0 3693 2452"/>
                              <a:gd name="T13" fmla="*/ T12 w 1940"/>
                              <a:gd name="T14" fmla="+- 0 12594 9304"/>
                              <a:gd name="T15" fmla="*/ 12594 h 3290"/>
                              <a:gd name="T16" fmla="+- 0 3689 2452"/>
                              <a:gd name="T17" fmla="*/ T16 w 1940"/>
                              <a:gd name="T18" fmla="+- 0 12570 9304"/>
                              <a:gd name="T19" fmla="*/ 12570 h 3290"/>
                              <a:gd name="T20" fmla="+- 0 3668 2452"/>
                              <a:gd name="T21" fmla="*/ T20 w 1940"/>
                              <a:gd name="T22" fmla="+- 0 12484 9304"/>
                              <a:gd name="T23" fmla="*/ 12484 h 3290"/>
                              <a:gd name="T24" fmla="+- 0 2580 2452"/>
                              <a:gd name="T25" fmla="*/ T24 w 1940"/>
                              <a:gd name="T26" fmla="+- 0 12476 9304"/>
                              <a:gd name="T27" fmla="*/ 12476 h 3290"/>
                              <a:gd name="T28" fmla="+- 0 2580 2452"/>
                              <a:gd name="T29" fmla="*/ T28 w 1940"/>
                              <a:gd name="T30" fmla="+- 0 9423 9304"/>
                              <a:gd name="T31" fmla="*/ 9423 h 3290"/>
                              <a:gd name="T32" fmla="+- 0 4264 2452"/>
                              <a:gd name="T33" fmla="*/ T32 w 1940"/>
                              <a:gd name="T34" fmla="+- 0 9423 9304"/>
                              <a:gd name="T35" fmla="*/ 9423 h 3290"/>
                              <a:gd name="T36" fmla="+- 0 4264 2452"/>
                              <a:gd name="T37" fmla="*/ T36 w 1940"/>
                              <a:gd name="T38" fmla="+- 0 10543 9304"/>
                              <a:gd name="T39" fmla="*/ 10543 h 3290"/>
                              <a:gd name="T40" fmla="+- 0 4293 2452"/>
                              <a:gd name="T41" fmla="*/ T40 w 1940"/>
                              <a:gd name="T42" fmla="+- 0 10517 9304"/>
                              <a:gd name="T43" fmla="*/ 10517 h 3290"/>
                              <a:gd name="T44" fmla="+- 0 4325 2452"/>
                              <a:gd name="T45" fmla="*/ T44 w 1940"/>
                              <a:gd name="T46" fmla="+- 0 10492 9304"/>
                              <a:gd name="T47" fmla="*/ 10492 h 3290"/>
                              <a:gd name="T48" fmla="+- 0 4358 2452"/>
                              <a:gd name="T49" fmla="*/ T48 w 1940"/>
                              <a:gd name="T50" fmla="+- 0 10469 9304"/>
                              <a:gd name="T51" fmla="*/ 10469 h 3290"/>
                              <a:gd name="T52" fmla="+- 0 4392 2452"/>
                              <a:gd name="T53" fmla="*/ T52 w 1940"/>
                              <a:gd name="T54" fmla="+- 0 10446 9304"/>
                              <a:gd name="T55" fmla="*/ 10446 h 3290"/>
                              <a:gd name="T56" fmla="+- 0 4392 2452"/>
                              <a:gd name="T57" fmla="*/ T56 w 1940"/>
                              <a:gd name="T58" fmla="+- 0 9304 9304"/>
                              <a:gd name="T59" fmla="*/ 9304 h 3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940" h="3290">
                                <a:moveTo>
                                  <a:pt x="1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0"/>
                                </a:lnTo>
                                <a:lnTo>
                                  <a:pt x="1241" y="3290"/>
                                </a:lnTo>
                                <a:lnTo>
                                  <a:pt x="1237" y="3266"/>
                                </a:lnTo>
                                <a:lnTo>
                                  <a:pt x="1216" y="3180"/>
                                </a:lnTo>
                                <a:lnTo>
                                  <a:pt x="128" y="3172"/>
                                </a:lnTo>
                                <a:lnTo>
                                  <a:pt x="128" y="119"/>
                                </a:lnTo>
                                <a:lnTo>
                                  <a:pt x="1812" y="119"/>
                                </a:lnTo>
                                <a:lnTo>
                                  <a:pt x="1812" y="1239"/>
                                </a:lnTo>
                                <a:lnTo>
                                  <a:pt x="1841" y="1213"/>
                                </a:lnTo>
                                <a:lnTo>
                                  <a:pt x="1873" y="1188"/>
                                </a:lnTo>
                                <a:lnTo>
                                  <a:pt x="1906" y="1165"/>
                                </a:lnTo>
                                <a:lnTo>
                                  <a:pt x="1940" y="1142"/>
                                </a:lnTo>
                                <a:lnTo>
                                  <a:pt x="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580" y="9422"/>
                            <a:ext cx="1684" cy="3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6"/>
                        <wps:cNvSpPr>
                          <a:spLocks/>
                        </wps:cNvSpPr>
                        <wps:spPr bwMode="auto">
                          <a:xfrm>
                            <a:off x="952" y="15507"/>
                            <a:ext cx="10000" cy="477"/>
                          </a:xfrm>
                          <a:custGeom>
                            <a:avLst/>
                            <a:gdLst>
                              <a:gd name="T0" fmla="+- 0 2307 953"/>
                              <a:gd name="T1" fmla="*/ T0 w 10000"/>
                              <a:gd name="T2" fmla="+- 0 15793 15508"/>
                              <a:gd name="T3" fmla="*/ 15793 h 477"/>
                              <a:gd name="T4" fmla="+- 0 1986 953"/>
                              <a:gd name="T5" fmla="*/ T4 w 10000"/>
                              <a:gd name="T6" fmla="+- 0 15793 15508"/>
                              <a:gd name="T7" fmla="*/ 15793 h 477"/>
                              <a:gd name="T8" fmla="+- 0 1986 953"/>
                              <a:gd name="T9" fmla="*/ T8 w 10000"/>
                              <a:gd name="T10" fmla="+- 0 15798 15508"/>
                              <a:gd name="T11" fmla="*/ 15798 h 477"/>
                              <a:gd name="T12" fmla="+- 0 2307 953"/>
                              <a:gd name="T13" fmla="*/ T12 w 10000"/>
                              <a:gd name="T14" fmla="+- 0 15798 15508"/>
                              <a:gd name="T15" fmla="*/ 15798 h 477"/>
                              <a:gd name="T16" fmla="+- 0 2307 953"/>
                              <a:gd name="T17" fmla="*/ T16 w 10000"/>
                              <a:gd name="T18" fmla="+- 0 15793 15508"/>
                              <a:gd name="T19" fmla="*/ 15793 h 477"/>
                              <a:gd name="T20" fmla="+- 0 3052 953"/>
                              <a:gd name="T21" fmla="*/ T20 w 10000"/>
                              <a:gd name="T22" fmla="+- 0 15979 15508"/>
                              <a:gd name="T23" fmla="*/ 15979 h 477"/>
                              <a:gd name="T24" fmla="+- 0 2327 953"/>
                              <a:gd name="T25" fmla="*/ T24 w 10000"/>
                              <a:gd name="T26" fmla="+- 0 15979 15508"/>
                              <a:gd name="T27" fmla="*/ 15979 h 477"/>
                              <a:gd name="T28" fmla="+- 0 2327 953"/>
                              <a:gd name="T29" fmla="*/ T28 w 10000"/>
                              <a:gd name="T30" fmla="+- 0 15984 15508"/>
                              <a:gd name="T31" fmla="*/ 15984 h 477"/>
                              <a:gd name="T32" fmla="+- 0 3052 953"/>
                              <a:gd name="T33" fmla="*/ T32 w 10000"/>
                              <a:gd name="T34" fmla="+- 0 15984 15508"/>
                              <a:gd name="T35" fmla="*/ 15984 h 477"/>
                              <a:gd name="T36" fmla="+- 0 3052 953"/>
                              <a:gd name="T37" fmla="*/ T36 w 10000"/>
                              <a:gd name="T38" fmla="+- 0 15979 15508"/>
                              <a:gd name="T39" fmla="*/ 15979 h 477"/>
                              <a:gd name="T40" fmla="+- 0 5430 953"/>
                              <a:gd name="T41" fmla="*/ T40 w 10000"/>
                              <a:gd name="T42" fmla="+- 0 15739 15508"/>
                              <a:gd name="T43" fmla="*/ 15739 h 477"/>
                              <a:gd name="T44" fmla="+- 0 4360 953"/>
                              <a:gd name="T45" fmla="*/ T44 w 10000"/>
                              <a:gd name="T46" fmla="+- 0 15739 15508"/>
                              <a:gd name="T47" fmla="*/ 15739 h 477"/>
                              <a:gd name="T48" fmla="+- 0 4360 953"/>
                              <a:gd name="T49" fmla="*/ T48 w 10000"/>
                              <a:gd name="T50" fmla="+- 0 15744 15508"/>
                              <a:gd name="T51" fmla="*/ 15744 h 477"/>
                              <a:gd name="T52" fmla="+- 0 5430 953"/>
                              <a:gd name="T53" fmla="*/ T52 w 10000"/>
                              <a:gd name="T54" fmla="+- 0 15744 15508"/>
                              <a:gd name="T55" fmla="*/ 15744 h 477"/>
                              <a:gd name="T56" fmla="+- 0 5430 953"/>
                              <a:gd name="T57" fmla="*/ T56 w 10000"/>
                              <a:gd name="T58" fmla="+- 0 15739 15508"/>
                              <a:gd name="T59" fmla="*/ 15739 h 477"/>
                              <a:gd name="T60" fmla="+- 0 8355 953"/>
                              <a:gd name="T61" fmla="*/ T60 w 10000"/>
                              <a:gd name="T62" fmla="+- 0 15861 15508"/>
                              <a:gd name="T63" fmla="*/ 15861 h 477"/>
                              <a:gd name="T64" fmla="+- 0 7277 953"/>
                              <a:gd name="T65" fmla="*/ T64 w 10000"/>
                              <a:gd name="T66" fmla="+- 0 15861 15508"/>
                              <a:gd name="T67" fmla="*/ 15861 h 477"/>
                              <a:gd name="T68" fmla="+- 0 7277 953"/>
                              <a:gd name="T69" fmla="*/ T68 w 10000"/>
                              <a:gd name="T70" fmla="+- 0 15866 15508"/>
                              <a:gd name="T71" fmla="*/ 15866 h 477"/>
                              <a:gd name="T72" fmla="+- 0 8355 953"/>
                              <a:gd name="T73" fmla="*/ T72 w 10000"/>
                              <a:gd name="T74" fmla="+- 0 15866 15508"/>
                              <a:gd name="T75" fmla="*/ 15866 h 477"/>
                              <a:gd name="T76" fmla="+- 0 8355 953"/>
                              <a:gd name="T77" fmla="*/ T76 w 10000"/>
                              <a:gd name="T78" fmla="+- 0 15861 15508"/>
                              <a:gd name="T79" fmla="*/ 15861 h 477"/>
                              <a:gd name="T80" fmla="+- 0 9384 953"/>
                              <a:gd name="T81" fmla="*/ T80 w 10000"/>
                              <a:gd name="T82" fmla="+- 0 15736 15508"/>
                              <a:gd name="T83" fmla="*/ 15736 h 477"/>
                              <a:gd name="T84" fmla="+- 0 8520 953"/>
                              <a:gd name="T85" fmla="*/ T84 w 10000"/>
                              <a:gd name="T86" fmla="+- 0 15736 15508"/>
                              <a:gd name="T87" fmla="*/ 15736 h 477"/>
                              <a:gd name="T88" fmla="+- 0 8520 953"/>
                              <a:gd name="T89" fmla="*/ T88 w 10000"/>
                              <a:gd name="T90" fmla="+- 0 15741 15508"/>
                              <a:gd name="T91" fmla="*/ 15741 h 477"/>
                              <a:gd name="T92" fmla="+- 0 9384 953"/>
                              <a:gd name="T93" fmla="*/ T92 w 10000"/>
                              <a:gd name="T94" fmla="+- 0 15741 15508"/>
                              <a:gd name="T95" fmla="*/ 15741 h 477"/>
                              <a:gd name="T96" fmla="+- 0 9384 953"/>
                              <a:gd name="T97" fmla="*/ T96 w 10000"/>
                              <a:gd name="T98" fmla="+- 0 15736 15508"/>
                              <a:gd name="T99" fmla="*/ 15736 h 477"/>
                              <a:gd name="T100" fmla="+- 0 9688 953"/>
                              <a:gd name="T101" fmla="*/ T100 w 10000"/>
                              <a:gd name="T102" fmla="+- 0 15736 15508"/>
                              <a:gd name="T103" fmla="*/ 15736 h 477"/>
                              <a:gd name="T104" fmla="+- 0 9562 953"/>
                              <a:gd name="T105" fmla="*/ T104 w 10000"/>
                              <a:gd name="T106" fmla="+- 0 15736 15508"/>
                              <a:gd name="T107" fmla="*/ 15736 h 477"/>
                              <a:gd name="T108" fmla="+- 0 9562 953"/>
                              <a:gd name="T109" fmla="*/ T108 w 10000"/>
                              <a:gd name="T110" fmla="+- 0 15741 15508"/>
                              <a:gd name="T111" fmla="*/ 15741 h 477"/>
                              <a:gd name="T112" fmla="+- 0 9688 953"/>
                              <a:gd name="T113" fmla="*/ T112 w 10000"/>
                              <a:gd name="T114" fmla="+- 0 15741 15508"/>
                              <a:gd name="T115" fmla="*/ 15741 h 477"/>
                              <a:gd name="T116" fmla="+- 0 9688 953"/>
                              <a:gd name="T117" fmla="*/ T116 w 10000"/>
                              <a:gd name="T118" fmla="+- 0 15736 15508"/>
                              <a:gd name="T119" fmla="*/ 15736 h 477"/>
                              <a:gd name="T120" fmla="+- 0 10953 953"/>
                              <a:gd name="T121" fmla="*/ T120 w 10000"/>
                              <a:gd name="T122" fmla="+- 0 15508 15508"/>
                              <a:gd name="T123" fmla="*/ 15508 h 477"/>
                              <a:gd name="T124" fmla="+- 0 953 953"/>
                              <a:gd name="T125" fmla="*/ T124 w 10000"/>
                              <a:gd name="T126" fmla="+- 0 15508 15508"/>
                              <a:gd name="T127" fmla="*/ 15508 h 477"/>
                              <a:gd name="T128" fmla="+- 0 953 953"/>
                              <a:gd name="T129" fmla="*/ T128 w 10000"/>
                              <a:gd name="T130" fmla="+- 0 15513 15508"/>
                              <a:gd name="T131" fmla="*/ 15513 h 477"/>
                              <a:gd name="T132" fmla="+- 0 10953 953"/>
                              <a:gd name="T133" fmla="*/ T132 w 10000"/>
                              <a:gd name="T134" fmla="+- 0 15513 15508"/>
                              <a:gd name="T135" fmla="*/ 15513 h 477"/>
                              <a:gd name="T136" fmla="+- 0 10953 953"/>
                              <a:gd name="T137" fmla="*/ T136 w 10000"/>
                              <a:gd name="T138" fmla="+- 0 15508 15508"/>
                              <a:gd name="T139" fmla="*/ 15508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000" h="477">
                                <a:moveTo>
                                  <a:pt x="1354" y="285"/>
                                </a:moveTo>
                                <a:lnTo>
                                  <a:pt x="1033" y="285"/>
                                </a:lnTo>
                                <a:lnTo>
                                  <a:pt x="1033" y="290"/>
                                </a:lnTo>
                                <a:lnTo>
                                  <a:pt x="1354" y="290"/>
                                </a:lnTo>
                                <a:lnTo>
                                  <a:pt x="1354" y="285"/>
                                </a:lnTo>
                                <a:close/>
                                <a:moveTo>
                                  <a:pt x="2099" y="471"/>
                                </a:moveTo>
                                <a:lnTo>
                                  <a:pt x="1374" y="471"/>
                                </a:lnTo>
                                <a:lnTo>
                                  <a:pt x="1374" y="476"/>
                                </a:lnTo>
                                <a:lnTo>
                                  <a:pt x="2099" y="476"/>
                                </a:lnTo>
                                <a:lnTo>
                                  <a:pt x="2099" y="471"/>
                                </a:lnTo>
                                <a:close/>
                                <a:moveTo>
                                  <a:pt x="4477" y="231"/>
                                </a:moveTo>
                                <a:lnTo>
                                  <a:pt x="3407" y="231"/>
                                </a:lnTo>
                                <a:lnTo>
                                  <a:pt x="3407" y="236"/>
                                </a:lnTo>
                                <a:lnTo>
                                  <a:pt x="4477" y="236"/>
                                </a:lnTo>
                                <a:lnTo>
                                  <a:pt x="4477" y="231"/>
                                </a:lnTo>
                                <a:close/>
                                <a:moveTo>
                                  <a:pt x="7402" y="353"/>
                                </a:moveTo>
                                <a:lnTo>
                                  <a:pt x="6324" y="353"/>
                                </a:lnTo>
                                <a:lnTo>
                                  <a:pt x="6324" y="358"/>
                                </a:lnTo>
                                <a:lnTo>
                                  <a:pt x="7402" y="358"/>
                                </a:lnTo>
                                <a:lnTo>
                                  <a:pt x="7402" y="353"/>
                                </a:lnTo>
                                <a:close/>
                                <a:moveTo>
                                  <a:pt x="8431" y="228"/>
                                </a:moveTo>
                                <a:lnTo>
                                  <a:pt x="7567" y="228"/>
                                </a:lnTo>
                                <a:lnTo>
                                  <a:pt x="7567" y="233"/>
                                </a:lnTo>
                                <a:lnTo>
                                  <a:pt x="8431" y="233"/>
                                </a:lnTo>
                                <a:lnTo>
                                  <a:pt x="8431" y="228"/>
                                </a:lnTo>
                                <a:close/>
                                <a:moveTo>
                                  <a:pt x="8735" y="228"/>
                                </a:moveTo>
                                <a:lnTo>
                                  <a:pt x="8609" y="228"/>
                                </a:lnTo>
                                <a:lnTo>
                                  <a:pt x="8609" y="233"/>
                                </a:lnTo>
                                <a:lnTo>
                                  <a:pt x="8735" y="233"/>
                                </a:lnTo>
                                <a:lnTo>
                                  <a:pt x="8735" y="228"/>
                                </a:lnTo>
                                <a:close/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10000" y="5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8732"/>
                            <a:ext cx="8355" cy="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912" y="16100"/>
                            <a:ext cx="11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D5DB4" w14:textId="77777777" w:rsidR="00265245" w:rsidRDefault="0049404D">
                              <w:pPr>
                                <w:spacing w:line="28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5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92030" id="Group 13" o:spid="_x0000_s1053" style="position:absolute;margin-left:47.65pt;margin-top:407.9pt;width:500pt;height:434pt;z-index:15729664;mso-position-horizontal-relative:page;mso-position-vertical-relative:page" coordorigin="953,8158" coordsize="10000,8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d2PpPx0AAFrCAAAOAAAAZHJzL2Uyb0RvYy54bWzsXe1y47aS/b9V+w4s&#10;/dytxAI/JNEV51ZukkmlKns3tVf7ALIs26rIopaSxzP79HsaIEg01E0yM871bK4ylaE9agEHOGgA&#10;3egGv/nLh6dd8n5TH7fV/mZivp5Oks1+Xd1t9w83k/9evvtqMUmOp9X+brWr9pubycfNcfKXb//1&#10;X755OVxv0uqx2t1t6gSF7I/XL4ebyePpdLi+ujquHzdPq+PX1WGzx4f3Vf20OuHX+uHqrl69oPSn&#10;3VU6nc6uXqr67lBX683xiH/9wX04+daWf3+/WZ/+8/7+uDklu5sJsJ3s37X9+5b+vvr2m9X1Q706&#10;PG7XDYzVJ6B4Wm33qLQt6ofVaZU819uzop6267o6Vvenr9fV01V1f79db2wb0BozjVrzU109H2xb&#10;Hq5fHg5tN6Fro3765GLXf3v/a51s78BdPkn2qydwZKtNTEad83J4uIbMT/Xh74dfa9dC/PhLtf7t&#10;iI+v4s/p9wcnnNy+/Ed1h/JWz6fKds6H+/qJikCzkw+Wg48tB5sPp2SNf5xlxRT/TZI1PisKYxb4&#10;xbK0fgSV9L2yyCYJPl2YYuE/+rH5uum+vJgt7DevVteuYgu2AUctw4g7dp16/LxO/fvj6rCxXB2p&#10;w3ynFr5Tv0MnWJkkzV3HWjnfq8ewS4NPCOURPT/YmbNpWbpeyWfG9Yrv0mxRtP3pOrPtktX1+vl4&#10;+mlTWV5W7385npxG3OEny/ZdMyiWKOL+aQfl+PevkmlSLjKT2DobeS9mvNi/XSXLafKS2NojodQL&#10;2bIW+SxN6C8H+6GtEjS7KlGWFXpMCoyOWAwDN0A2S81MRAYq2tKWuYJs5oX6kc29WD8yTH4hMjOX&#10;+wzEdcgWCjLDCVjkKEzqNBMyYKXkXjOchJnJMrHbMA8E6EyqweMsLPJyJsMLabBSCjzOxMxMFzK8&#10;kIolqJdHnOFULIosl+GFXFgpGV7K2SBNEOGlIRvLVFUITsaimJcivDQkw0op8DgbOryQjWWqaUXK&#10;yTDZIi9kfCEbTkwByPlQ6U1DPpapphwZpwM1l1MRYBby4cRkgBlnRFWPLGRkmWnqkXFCTFamcxlg&#10;yIgTUwByTmba5JKFlCwzTUEyTghqLjIZYMiIE5MB5pwTdV7OQ0qWuaYiOScENSurRh4y4sQUgJwT&#10;dUnLQ0qWuaYkOSekB2DISC9Azkm5KOSVLQ8pWeaaktAuIFiOUHMhj8EiZMSJyT1YcE5UimnD1q1w&#10;haYkBSekB2DISC9AzgmURF7kipCSJbpZXkWw34x6EJ0tLcJFyAgAQkzuwRnnBNPMXFxHsKcLenCm&#10;KQn2UBFAzOkSwFnICABCTAHIOZkZI/fgLKRkOdOUZMYJwQy8kHtwFjLixBSAnBOsJLncgyEly5mm&#10;JHNOCGpWlrp5yIgTkwHOOScqwHlIyXKuKcmcE6JuFeYhIT1bhTlnRCV4HhKynGsqMud0YAsl7wPn&#10;IR1WSu492HDhiFYVZBHSsVxoCrLgZMAykvcJi5AMK6XA42yoE8wiZGO50NRjwcnA9l3uvUVIhpVS&#10;4HE21Al6EbKxhErK81/JycDEIi8gZUiGlZLhlZwNdYErQzaWpaYaJSdDhxeS0QePs6FuEMqQjSUM&#10;H6X3OBmoWDZ7yZBvV0srJfcefB1esLHJlf2BmYZ8LPE9BaGZckLUHjTTkJGeLsRsHGHU/AbTkBRg&#10;1FTETDkrPRhDWnoxcmLKxbwQlxAzDZkBRk1PzLmxLuuxia31mbIMm8hcL0szlTFG9rpusJPDL9gO&#10;qlOhMSEzPXOhMZyZssyUfjQhM0t8TxuP52a71o8hMz3LiYkM97LM5f2M4ZY7vqdhTCOd0Wx3M9Z4&#10;N/AQhsz0YAyZWeJ7KkbOjL6rMWlITd+2xqSR1qhscxse39NQnlvxyubQxGY85JQ5MrLjdb3hhrxR&#10;LXkjmPLyHttkIT19m2yTcX70GYhb8/ie2pecHWeDYBI8c7LiEz/a4Mx0ckpfRha9uh4abtIb1aY3&#10;50a9YpKa2KqHnIYy0h7NajbcrjeqYW/OLXsVJdceMrA1lJwfMC4bfoYb90a17o1g3sseHHNm32ca&#10;ysjAh/bIxpXhFr5RTXxzbuOn8h7SFLH2qH1ZRNpTZrIz1nAz36h2Ph0shTMw5kHFn2giS5/kFMYj&#10;Ux+zuuLR5ra+UY19c2bta7aqicx9ktNQRtqjowzpgeNdXXsik181WA0z+XssVjPj7GCfofA9C6c2&#10;YFRXnsjqt45/cbJkVr8VU/oxsvp1zeFmv1HtfhMb/uoJC7f8SUzDGOmNOgdx29+oxr+JrX/1kIqb&#10;/ySmYIzsf9VENNwBgGNjbWWMXQCaEWu4D4DEOow4QX3wZ6SrR39suv6wb85N8VOyohiIqT35PlRH&#10;Orlewg7DwfXSHq2jCEjRIasiDAUj4Tmddw4KY6STMOyJMdJkJFjxYpw4ljUrXo4Sp60ziWPDOwZM&#10;2jQUW89R4k1TsQccI077OgKDzdgo8aap2BWNEaedDpWO7cko8aap+bim0tpPpWPBHlN6ExexxMo5&#10;SrxpKpawMeK0LBEYrCWjxJumYlYfJd40FRPsGHGaNQkM5rpR4k1TMe2MEae5hErHDDBKvGkqvHKj&#10;xJumwks2RpycXwSmHNdUckZZ8XFNtb4hkieXzhg4hhw17gvjmmu9JvYLYyendnaC52EUJPInuBpG&#10;NtrPUGSTj6rBz1FkH4/7QkMymaqjvuDnKbIax33BN3rkVGWtMttLIycrayC5L4xstJ+vyMIY1QY/&#10;Y9Fmf9wXfKNHTlrGz1q0BR5VAx1k2UaPnLgMbTLtF0ZOXTiD9F8Y2WjafrkaRg5vP3/RFiZotNtE&#10;NDuUGrGRcVRkPUkQFXlL31ldH1Yn2tj4H5OXm4mLJHukwDz4numTp+r9ZllZmRPtcLI5OVwA1ofe&#10;dQK7fShoGp31cv5T/zzY4mgXjcJ8s/2H/umEyCEDITxcW/2n/umkHEsosE8IDnWURNiGpYqs7V1f&#10;k3+GNRY5HGV9pTXwixwjr0+u6Ysib9cNX51/ump9z/pQObDuBfyz6TfP1QhJspzRM6i8H2Rb+ZAg&#10;WTO2QBx59bWa4lKsnPNcqY0hb7aVQ6xSX3lOuwe5c2JDA6GpFG3pq7JpAh59Uk2HoMg+qbZ/e6Wy&#10;uedrQCxSVj8+1rvquAEMSb+jkjX9bieC/vGSzen8GcQNtDtb0EkJ5AZ6ETrpyhvkJHcDZohinP83&#10;I2tI3duqofH9Y7BtDHS+fz5qu6fIh/SkVeYhzesGx7Ak2fNWqwbmHLSoUayhWQz96SbZ4XkR0aGu&#10;9uGebyRHkOkqH1gG2uYMrCmgx3XQwAKlqaPXM8xqtNpaM79ddmm1DoKzj9Vue/duu9uRWh7rh9vv&#10;d3XyfoW8hh+n9KfRdCa2s+6FfUVf87OKDdo/2qByFwR/W919RIB5XbnkCCRz4IfHqv7fSfKCxIib&#10;yfF/nlf1ZpLsft4jSB4uYGLwZH/JizkdqNXhJ7fhJ6v9GkXdTE4TuEPox+9PLvvi+VBvHx5Rk7H7&#10;iH1FAfL3Wwo/R5z+8dqhan5BnP4/KmAfs4fLgggC9u0mikAhsP8VA/bpSAPKBdWx243VtQ/YzzM6&#10;haMEiLzAmZhjzidPhGPidwTszzMbWea2/uS8UgP2be128u+EoiNO+MeTLvuiE0ODusAFEnpMfAvC&#10;KjGhBgfPs6k9gj1HhhmlLc0G7EvIuAuTQInI0J9tWVZIRsYdyyoyzEttaUtyKkvI4hiAAic8Uqfx&#10;EACSkrFFEQA6oSELOBTW4HEW4G9X4IU0WCkFHmdChxdS4QL2xd7jVKjEmpCLHmajc394O+YUQHE+&#10;6vi5vz32l/BFp/4mTXG6INHLTv2dmNyB8an/FG52EWBIiIvZFwFyPnoAhoT0AuSUlCrAkBIXsy8B&#10;jE/70YHyCOSH/VZM7sHorF/nmJ/126N+ESFXEaMjDClxYgrCiBR1FPJzfnvMLyLklOgk80N+O1g7&#10;hNhpXA4ztFMY7yoc6Sn0jsKRfkKKjcE6vxzpJfROwpE+QhpFtnS/P7UHTrSxbA+qPsUNZEdiAjeQ&#10;XdwlM9GkFIuJqv3uRTMT3XbcS3n70z+dn8LJ5Jjp/R7WOZK4VFvlaMG4Vr8bP7d6XYNpP0aRfQ6F&#10;1qJs2pAUyHqk/tn4X1rJAsOgr21d/eMlO6S+Vt++z7Q2/voj/jRwL9bGyFRuJT0Y+nlmbViPwGtb&#10;G6ak5RYjGFEN1jffWRt/RHpwMZtlia0zMiTgxOl2ztoRfWRtaHHS4T6XgjWC43nd2kinCLuRkIVL&#10;+JukB+M6g1RExrZTaggL6HU922Quv256sClnhQguCjfWQvPJU8rgvW56sCkRYyixGkUaq+GSfB+l&#10;x/+EXPSE/8TWBrRPhCcYG2K+fKQRWogxszV6IqgiU4M6TobHlCLVQrz+8PRglV4eWqxGFsemhhrO&#10;x00NK9bF/ISTSmxqaOohWBoSwXQGFKgHxQrLUZFnIcVhUBIDyC0NdXIRDA0RIFcQAHzl9GB1Xuax&#10;xGoo8XkksZJdQ163dglCO/R1g3OiLmk8jFiNIj4PItYAMnu8DyDnpCD7WZoDyTnetvgN04NVinnw&#10;sBo7fB46rIRhx5HDahR2FDgMJcnFHqQzr64H1bDhs6hhCp6VwkijoOHR6cFYheXNCw8ZViOGzwKG&#10;Ke9XAhjFC49OD8ZELffgl5IeDP2Q9zE8VFiNFI4ChfVEGhYo3JdHQ8f64dSvAeRxwmqYMB0jB8XZ&#10;TYDEMA8Spg2FvNBF6cEqwTxEWI0QjgOEXzk9WFUQHh2sBgfHscGvnB6sTjBfRnqwOkF/GenB6gL3&#10;ZaQHqxuELyQ9WO2+Lyg9WO1DG3XaLcFvmR5czKczcZfwBaUHF/Nc9iXg+g6/PtAFbUgr1tIkYotd&#10;mwo/OT24mM+UfoyM9jdMD8ahqLxd+ILSg3swMvP9bdODdba5Df+26cG63nBD/m3Tg/UZiFvzb5se&#10;rM/l3KR/2/RgfVXkdv3bpgeDcdnw+6LSg6E9ymzJLfy3TQ/GfGnk9Zub+W+bHlzMYaRI3hyb0RDs&#10;hFRj/x+RHtyDkq89b5gerPPNbf63TA/WNYeb/W+ZHqzPQdz2f8v0YH025w6AS3pwb+Zxm4Dng/f7&#10;E5WbVJ5lG6HRL/7ni6hRU7gv6cFaWJVPsxuZZeeT7Ebm2PkUu0t6cHwDwSU9ePguBWvcU9zcJT2Y&#10;gvswm4t3WZCBZHtp5G0G1laxX7ikB/d0q5+7zMjJy/z/Sg+G/xFjYCiKEu/9YHI+htE/XQRlkxLb&#10;HzxJIROocSCVi7I1IDWQGOaEhtLMnNRgjmlT5XAinGvAKyYIu74dkfbbhLKOkPRpoUM5hZ7YwUzi&#10;Jh92OPGxacxQKiX5s0HwYHJm09lDOYdObGgkNJUOJqO6Efo6CcJNf/QGFHc5oANizQDw6urVz4cS&#10;n4dKn5WsxkkjQ8gxMgBhdIIwDtJJz/t7sc3SHeSkWd6GKKYLwl07hoZMW/XgGET+qWvM6yYIN/09&#10;pKIdhcOSf0iCsMv0Hp4XcRft2J5vJEeQ6SofWAcuCcL/tAnCmF5dyP5/4QIVXPG22yRwaCDMXQ7Z&#10;T/bV948Q23xX19XL42Z1hxxqdzsO+wL9MupFX+m0ieSnIFF7WUQXyu9yYGzicOuL8XnDh9q96Cuh&#10;H24mlPdjM699DjFlhTQiNsNcTze/JIC4lxP+rpfuKQkgCM08SwCxiy0bHEj4/9z3wyHJHHVhfaQU&#10;Xhqu3agpMtq80aiZGQQiuUQkP2w+Md08Ten4guocSgCxtUdCUUjctJziJtsWt5xvjugLSD0mvg1h&#10;MDSPiTMzRHBK2LCOdwcrFOwuYeNx1a5WCVsYMtqHDfNJEK+nYmMxvJQEImGLUs4R7JHiFQNCx7Gc&#10;cycm91yUdK7TysNKKKpEBBgxoQMMuegFyPnQAYZ8uLRzEWBEhzr0WN55H79RKki6wCuIpMEnpIJI&#10;AOO88zxDpI9EMcsFwfXZEJMpjpNBKBZUBBhS4vLORYCcEFezCDBkpBdgxIkKkOmITQaRAMbJIHjH&#10;Ct6kKCgJTwaxYnIPRskgKsU8hsSmnYsAIyXRAYaMmD6AnBMdYEiJe1ecCDAiRB2DPOu8ZwxGN8vP&#10;SmS8S2OQR47YZBAJYJQMQuSKDLNcECslE0xXQAWTdDGj6DphceMhIzYVRITH6dDhhXT0weN86PCY&#10;giA3QZ6ko4vkFyXl6gn6wa6Rt1Jy70WXyKvk8iARmwYi9V6UBqLDC7WjDx5nQ4cXsuHeESfC42So&#10;5LIckIjcy4UMPecOl+Nj7UTGH8iMPI/xt7WOPI3xd7WOvKq1cQgv+UWtn333hFU5unvC7vNpmHQO&#10;xuZQgN52BWMmzdpr+DoR78BsRKHSXNJ/7p9cDvFtjXnkP/fPqOrRgh1GX5LuWm1vuEAsrcehtaxx&#10;jHWCvnj/dICdGLpy4NZJf53HeMkAo69Sb5kjFUx4P7PWrHxKmWmBoC/bP12zWrGhu0DaikcLeoS+&#10;Qt+oz7tU411Bf5qxdblU47Mu1SCDK/bQOW+Y7FN5fQ8dfB92kJbNXd6dqwXmKbaS5GrJZu2dL97V&#10;4t1vn++hu1wI+WoeOtptuNH0rt5s7qv6KcHRNPxV8mAi5xn7hH4Z59fNaT+NkYHLGGK3Lm63aEZN&#10;ildwUh2raz9qPtFBl8N7nKQ59uaR7w0gOicY3dBCly/EQtxBR4iTDrbsn7NCj0nWtEB3zxEoEVm4&#10;n7c3tEjI+GZeRRbu5XuQ8b28iozZVWRWSchi51xalHKvceecFZP7LXLOZTBdxI6Lcr7IOScC5Fau&#10;0QGGTDgxBSBnI5stShlgSIdzzokAOR2oGXc4SuOOO+esmAwwcs5lMyR+S0ohOOckgLFzLs3xpl8J&#10;IHfOWTEFIOckLeBWFwGGlDjnnAiQE4KUMGRqiwBDRpyYApBzogNkOmKdcxLAyDlX5mkm4mO+OSsl&#10;w4tcc7iZOxf7T3DNifA4HTq8kI4+eJwPHV5Ih3PMifA4GUiaxdW6Er3cMWfF5P6LHHN5qkwxgmNO&#10;Ahg55gDQzEWAzDPnxBSAnBHclFeIBAuuOREgJwR5xlgmpR6Ejd2tk05MAcg5yTPcUCxpsHBLiwQw&#10;cs6h5lkpAmTeOScmA4zcc+rGQHDPiQA5Iag5l6cYfkuLFVMAck50gCElzkEnAuSEELlyB4YzlpXq&#10;4F0cdBcHHd52s/zz5Xd8toPOqhw56OxOX3LQOYnAiaN5e5wV7Q0e73Hxz9CD5a0KoPcf+6cTwxbG&#10;WVcjJJtbc+Ga63+NB9IEMDORLY90ssYq87X6p68dc44VHIgrsy/VhqBpw3d8Qf7ZFOgDBMcLpu1r&#10;wnxR/umLbHoIzfJvjfIS/uklmxB1xPL2B1uacup6CK94994tX5Z/NmVaE9e2HHsEZ+F6Cf+MJOMu&#10;fyVPXPoOfxoEF0/c53ni4CY488TZ4CPmImmjm17fEwdzyflUcphm1tHh37GBbF9sVKwnboqdDfep&#10;vJon7p397zKavn6FWDmymeNYOUzAYE4eTUQp+2S0K66kLTHNRch7iGLlzBT/uXGTuzi6z3fFpdkU&#10;RpAbhKFb7NwTZyu3w7jzsXFXHEUlUHxRMbUzc1hcGKHlxPAGAB8L2JUXbd/LBXbv59hC+9b54iRs&#10;fOPegy3cufdg4zt3o2AL9+327SyOtKjfYnccOg5XbEgdx/1xVk7sucgdp9IaEuHezyIDjJjoARiy&#10;Qd1nX7xzTi1tV4IwFhVgyEbjjZPYpRStoLgeerk/DgApUFMYe7E7bgpPsDD4JG+cBDB2xxWlDW0T&#10;dIP746ycDJBzgiNmUXPpJRCdEz2lUFKR4vji5B6AISemByDnRAXIdMR546QejNxxqBgOTVFJmEPO&#10;yYk9GDnkMoViyR8nAuSE9AEMOekDyJVEBRgS0njkRICcEFSsjUHuk9MpjlxycPHBCX4+Q0seOQlg&#10;7JIr5hnFfwpKwn1yVk6kOIqWyzNcUSMBDAlZ2mA5UUnii5N7AIacYDpCQ2SAnBMVIFMSGy4nAoxd&#10;crjMRVES7pOzciLAyCWnUQzSg2nGBszJAGMl0QGGnKAH0RAZIFcSFWBISOORk8ZgfHGyTjGLmuuh&#10;eIZNWrA2LbKikMagcG+y2IPxxcnFAjHDopLwm5OtnNiDM87JPEWIqqAkdE1Gt5LYW5RkgJwQvAZP&#10;BRhy4uRkgFxJVIBMSey9ySLA+OJkAKQQX2Ga4TcnWzkRICV/j6CYX6Bk702WAXJCqGc0gCEnTk4G&#10;yDnRxiD2aQHF9uZkGSAnpIdiyvRpB00PxWQcBz1YIpVVGoP86iR7d7IIMLo8mbRT6UG8ODsESHJi&#10;D5KJHgBcFHgdn6Akwu3JMkBOSB/AkBMnJwPknKgAQ0KWCxshIM2DCO4I24uKc2Wawft4WQ9CTgRY&#10;ciXRKBZuUBZ7kN7qFRDSB5ArCTVEBsg5UQGGhCwRkK7sqEtOSA/FZchJD8XoB9ZmXMG/kAaheIuy&#10;2IlmyknpAYlXGPrKcV1vL0rOTFng7RKCqoj3KCsoOTO9KEN2elFyenSUITlLg8svFb7pLWcjR6SJ&#10;7XhtSOJSZFamyngUV2PvUpb7MrpMGV2kKTa/TtkJiooDl/pIlCE5uPFZ1R17NQfXbm0Cp2MHNv9o&#10;M7iJTHpkyuHFMdLA5EY9vqdSfmbWYxMhbyXo/qYQJgnKnRklwakgw1kNvhvVssdLQH3N9n1cdqej&#10;gQwJcoIKyFh7lJ4MuQFIXXnOzPvCKM5DE9n3JCiDjAx8nXBu4rsblWXtid+OVPTADAlCX+owI37U&#10;cSldqazA5PT0UR7Z+mxcXmILLrEFf87YAvUqOTLDcd6yhPFMpzZWrmcQkFFsxe3hzLA45kMSv9wd&#10;eXYZJJZH6pnSH873X9x6uTtyeGz+me+OdJr2y/FEuvkpL45266Z9czS8HmJsUEbpvRiTaXsTiRYd&#10;BNvIDd9O1EeK+GcTMdIKtskTXsA/G8G28tGCLUpfko9COc9LTKdkcqJpeTsRqU3LmtvvOlFfvn96&#10;xK1gf6xSUPloQXdLURdRpTctp7M8yxq2iW4G15qW5ThS56K+Sf7pmhYI9iMOKh8t6FH6KvWmzXOy&#10;1sFa5o5YoANa02YZWRFM1Jfvn65pgWB//FRQ+WhBv4T6KvWmLXLa1JOupb50rWnzAvc0c1Ffvn+6&#10;pnWCUE43EryAfzrBrvLRgi1KX1JP0+bNrZ/DTVvMpk4tO1Ffvn82iFvBIcRt5aMFf0fTmjkUtPkA&#10;OI00eEYCKd8Y/3SNcjJ++fef+aeT6WocK+eR+XI8UVCew+r0aLd49INdSmhVeXZ3k9GKwGLujvXD&#10;7fe7Onm/2t1MfvznSGs8bNfX+D/58LTbH+mnm8nj6XS4vro6rl1aY3XY7PEpJSOuTsevq/rh6q5e&#10;vWz3D0+7K7xjcHaFb52e682kKeRpVBlPq/q358NX6+oJ3Gxvt7vt6aMtDis1gdq//3W7/rV2v6z/&#10;9v7XOtneYfbApOfisvAx1Qo3B6k+fYWk3HfA/Hb9S7X+7dhF+R0PuISObsPr/unskjxeCjWM47jd&#10;bQ/vtrsdDR36uWlxPabTqvv77XrzQ7V+ftrsT67n6s0Oja/2x8ft4ThJ6uvN0+0Grax/vrOLBgZo&#10;vaar/9BC/HyqN6c1BvTq+h4gmn/HiG4/sIg7kIR/VDooQordtIT7oqLQRTpIciFoC3LnulnWp4P+&#10;ztDFfUWdZ9uy21Mz2n9AI+hfLH5C3PyIBriAu5ej72vE1Z319mvE+6GRblwtKWjzr9WHBG5UQA2C&#10;+pLTB/w7DSHLhrskr2c0BV915YzioijJI4y5FO/ewWmA7a02jpQ+ojBSZEb90VT4AEYH/fTh9oNV&#10;QDsu6bPb6u4jlLKuoFSY2N9vavygX9QJkdPPe3CHH2r/w63/YbVf46s3k9MEl7/Tj9+f8BtEnw/1&#10;9uHR6q0bMN89n6r7LSmEjbd0KJpfMErsTw/XLw/0EwIS69Xhcbv+YXVahb9bqetNWj1Wu7tN/e3/&#10;AQAA//8DAFBLAwQKAAAAAAAAACEAdjqu05DpAQCQ6QEAFAAAAGRycy9tZWRpYS9pbWFnZTEucG5n&#10;iVBORw0KGgoAAAANSUhEUgAABFoAAAQ5CAYAAADyXmtnAAAABmJLR0QA/wD/AP+gvaeTAAAACXBI&#10;WXMAAA7EAAAOxAGVKw4bAAAgAElEQVR4nOzdd3hUZfrG8e/UTHoPIQkl9CIdLIgINmxrL2td+7rr&#10;Fnd/a9e166prd+0dwa4oCoqsgkhRQUWUqvTeSc9kyu+PgRUwIW1m3pkz9+e6cgEz55y5NcnMOc95&#10;3+e1BYNBRERERERExKwVG+lZmM3yJBfVprOISMvZTQcQERERERFJdJ99z5nbKilQkUUk/jlNBxAR&#10;EREREUlUwSC216ZxVY2XtJF9ed10HhFpPRVaREREREREDPD7cT76IY8s30iv+y/kCNN5RCQ8VGgR&#10;ERERERGJsmovqbe/zmsLV7H/M3+mv8OBz3QmEQkPFVpERERERESiaGsFba5/mQ8Wr2XQfRdwVG46&#10;60xnEpHwUaFFREREREQkSlZuovu1LzFx3TZKf3cYtw7qwmTTmUQkvFRoERERERERiYJ5yxl24yu8&#10;V1ZNzoBOfHreSG43nUlEwk+FFhERERERkQibMo/T73qL0XU+krLT2HDjGZzjsOM3nUtEwk+FFhER&#10;ERERkQgJBrG9OZ2/PTGR+wHsNgI3nclZOemsN51NRCJDhRYREREREZEI8AdwPD6BB9+ZyZ93Pfa7&#10;w7llQCc+M5lLRCJLhRYREREREZEwq/GScuebjPliPiftemxQZyafcyh3mcwlIpGnQouIiIiIiEgY&#10;ba8k//rRjF+wigN2PZabzrrrz+Bc9WURsT4VWkREpF7+AI7yanK2V5K/vZL8HTv/3F5JfmUNWf4A&#10;Tn8ARyCIIxDA4Q/gDARw+Hf+OxDEEQhiT3ZTkZpEWaqHHSlJlKXt/DPVw47dH89JZ73bSa3p/24R&#10;EZHWWL2Zrte8xMS1W+m86zG7jcCNZ3JWThobTGYTkehQoUVEJEHV1pG8ZgtdVm2m+6rNdF+1ie4b&#10;ttNhVzGlrJrcYBBbtPLYbARz01lbmM3ywiyWt81mWWE2y3d+LcvPYLXLiTdaeURERJrrx5UcdP1o&#10;xpdVkbv74xcewU39S5lqKpeIRJctGAyaziAiIhG0vZL8ZRvYb+UmeuwqqKzaTPf12+nosGErzoU0&#10;j+mUjdtWSdAfYHW7PBZ2K2JOt2LmdC3im7bZLLPZ0IeZiIgY9fmPnHLnG4zx+tjjU3VIVz7+1/kc&#10;a7cTMJVNRKJLhRYREQvxB3Cs3ETPH1Yy9McVDP1xJUNXb6Hr7ttkpULHAigtgHZ54IqjsY1eH6zZ&#10;Aqs2w8rNsHEHpCaxvVsxc7oV8c2uAkzbbJbqhFZERKLl7Rn89T8TeHDvkaB5Gax95k/0z0plk6ls&#10;IhJ9KrSIiMSxyhoyFqzmgB9XMvSHFQxdsIoDK2vJ2H0bpwNKcqG0Tai4kp1mKm341daFii67vjaV&#10;hR5PTaKsZztmDenKx0O6MqljAT9q1IuIiIRbIID9yY/495vT+dvez9nt+B+6mBF9OvKFiWwiYo4K&#10;LSIicSQYxPbzevpNX8AJMxZywpK1DKyvj0p2KnRs88uoFafDRNroq/buWXjZUh56PDeddYO68MmQ&#10;Lkwa2IXJakYoIiKtVVtH8l1vMvrzHzm1vucvG8W1Zw3nnmjnEhHzVGgREYlxXh9Jc5cxYldxZdMO&#10;SvbexumA9nk7pwS1CU0PEqis2bPwsq0y9HiXtnw3uAuThnRl0n4d+EKrHYmISHPsqCL3xtG8/8NK&#10;htb3/AHdmHDXefxG01hFEpMKLSIiMWhHJXmzFnPsjAWc8PUSRlV7+dWEn5y0XworJbmJM2qlNcqr&#10;fym6rNwMZVWQ5mH7ofvx1uH9GNu3I5877PhN5xQRkdi1diudrn2Jias2062+5/MzWf3MFQzITGVz&#10;tLOJSGxQoUVEJEZ46/BMX8CJE+Zw8Tc/c3ggiH33513OPUetZKaYSmodOypDBZddxZckF+sO68ur&#10;h/djbLcivlFfFxER2d2CVex//Wg+2F5Jfn3P2+34H76E4ft1YEa0s4lI7FChRUTEsJ/W0W/iHC7+&#10;5DvOLa8me/fnctNDfVY67hy14rA3dBQJh60VvxRd/H6WDuvNy4f15dV2eSw2nU1ERMyavoATbn+d&#10;12rrSG5om8uP5qozD+Hf0cwlIrFHhRYREQMqqsn67/ecNWEOFy9ew6Bdj7t3jlopbRMqrmQ0eCon&#10;0bC5LFR0qa5j8bBe3HNEX8a6XdSYziUiItE1bhZXPPoBj+w92nR3B/XggzvO4UT1ZRERFVpERKJo&#10;0WoGvzWDKz//kVO9PjwAeek7CysFUKxRKzFrxUb4Zinbh/Xi0RMO4IncdNaZziQiIpEVCGB/ZhJ3&#10;vzaNq/e1XZssVj59BQMyUtgarWwiErtUaBERiaJvlzLy2pf4tEP+L8WVdI1aiSsLV8OsxdQN7Mzr&#10;px7Ew91LmG06k4i0TjCITT2ZZG/eOjz/epsXP5vHmfvazmHH98ilHNKrPbOilU1EYpsKLSIiUbRq&#10;Exd8t5TnbTZsprNIy/kD8P1ymLUYOhfyxWlDeejgnrzncOAznU1Emm/tVjoV5bDUdA6JHWVV5Nw0&#10;hnHfL+eQxrb947H8/fSDeTAauUQkPqjQIiISRf4AninzmFtdW/+SkBJf6nww+2eY/RNkp7HijGHc&#10;f/wQnnY7qTWdTUSa7rPvOXNkX143nUNiw7qtlF77MhNWbqJHY9se3JP3bj+HkzUiSkR2p04AIiJR&#10;5LBTM6gz54JOyKzA5YSDusMlR0BxDh0en8Aj5z/Ioo+/5Xx/AIfpfCLSNAtWs7/pDBIbFq1h0BVP&#10;MbMpRZY2Way45lQuVJFFRPamQouISJRlpfF150LuNp1Dwic5CUb2gd+NhBQ3Hf71Fi9d8ijffzGf&#10;k4JBTRMTiXWL1jBEv6syaxHHXvksU7dV0KaxbZ0O6m7+LWekJ7MtGtlEJL6o0CIiYkC3Em5LcrHE&#10;dA4Jr+w0OOUgOHF/2FpBr5vG8O4VTzHz26WMNJ1NRBpWVkXu2q10Mp1DzBn/NZfd8Arv13hJbcr2&#10;lx/NP3q246tI5xKR+KRCi4iIAQ47tft347fBoIYbW1GXtnDBYaFpRUvWcMDfn+PTq17g40VrGGQ6&#10;m4j8WjCIbdEahpjOIdEXDGJ7dhJ3PjCOpwJNnPJ5SC/ePeUgHo10NhGJXyq0iIgYkpnKN53bagqR&#10;VbkcMLQH/O4w6NQGZv/EUZc/zuw7Xmfs1nIKTecTkT0tWsNg0xkkurw+ku56k9FjpnJ9U/dpm82y&#10;q0/hIvVlEZF9UaFFRMSgHiXc6nSwzHQOiZysVDj5QDjpgNDf//s9Z53/EAvHf81lgYA+h0ViQRBs&#10;i1ZrREsiqagm65oX+WjyXM5p6j4uB96bz+L0tGS2RzKbiMQ/neCJiBhkt+M9qAenaAqR9XUuDDXL&#10;Pag71HjJfGAcT/31GaYt20Bv09lEBBatZZBWC0sMG7bT/s9P88V3yxjRnP3+eCx/717MnAjFEhEL&#10;UaFFRMSwzFS+K8njIdM5JPKcO6cTnT8S2ufBDysZeuljfPfsJO6srSPZdD6RRBUMYqvxktqUJX0l&#10;vi1Zy4ArnmTW8o3NK3Ifuh9vnXgAj0cql4hYiwotIiIxoF8p1waCrDWdQ6IjJw1OPxiOHgBuJ84x&#10;U7n+okeYN/snjjSdTSSRqSGutX29hFF/fYbPt5TTtjn7FeXw8z9O5hL1ZRGRplKhRUQkBtjteA/p&#10;xQmBgOkkEk2928OFh8N+7WHtVjpf9QKT7nyDV3ZUkmc6m0iCsQEsVJ8Wy5owm4uvfZkPq72kNWc/&#10;l5PaW87i9DQPOyKVTUSsR4UWEZEYkZ3OnJx0njedQ6Ir2Q2jBsCZwyA3HSbP5ZxLHmPud0ub1ztA&#10;RFpvsVYespxgENsLk7n1vnd5tqnLN+/uT8dyZdcivo1ENhGxLlswqBFwIiKxIhDA/c4M1nnc5JjO&#10;ItHnD8Dsn2DWIvAHCZ43gtvPH8ntDgc+09lErOy8B1i8egtdXQ68H/6TdJcTr+lMLRUMBh3QvFEb&#10;VlXnw/XAezz88be2s1uy/8g+wXduPIOLbLZwJxNpmkAggK0JP4A2m63SZrPpXCGGqNAiIhJj1mxm&#10;5Jyf+NSuMYcJa2s5fPwdrN0KfTsy7YbTOacgi1Wmc4lY1a5CC8CTf2RwPK8s4/f7+1dUVCT8CIzK&#10;Wrh3XApzV7hatH9Rtp9/n19BSlKYg4k0Q1VVVVUwGExpbLu8vLwhbrd7djQySdPoNF5EJMYU5/GZ&#10;3c540znEnJx0+O0wGNkHFqzikEseY+70+ZxoOpdIIlikPi1xb3O5jevHprW4yOJyBLnqxCoVWUSk&#10;xVRoERGJQUcP5PTKWmpM5xBzbDYY2Al+dxhkp5F94xjGPTKeR711eExnE7Ga4M5muAALtfJQXFu+&#10;0c41o9NYsanZ7Vj+55LDqyktUHd6EWk5FVpERGKQ00ltaRvuM51DzMtMgdOHwlH9YcIc/vTHJ/ly&#10;5Sa6m84lYlUa0RK/5i53cN3YNLZUtPwSZ3hPL0f1qwtjKhFJRCq0iIjEqMFduKPOR4XpHBIb+nSA&#10;C0YC0PePT/Ll7J840nAkEcsIBn8Z0bJ8I71rvDTaE0Fiy6c/uLjtrVSqvS3vXFuc4+cPo6pR81sR&#10;aS0VWkREYpTdjrdHO241nUNiR1oynHQADO9F5j/HMPH9L7ncdCYRqwkEsS9ZxwDTOaRpgkF4Y0YS&#10;j0xIwR9oeYXE7Qxy9YlVJLvDGE5EEpYKLSIiMaxbMY8Fg+wwnUNiS692cO4IHG/P4InHJ/CAP0DL&#10;mxGICOzWowU0fShe+Pzwn4+SGftF61tXXXpENR3y1ZdFRMJDhRYRkRjmsFPTqz23mM4hsScjGU4/&#10;GDbv4G83j2V8VS3ppjOJWIUa4sa+ai/c+U4Kk+e1fgjKiN5ejuijviwiEj4qtIiIxLiOBTxtt7PN&#10;dA6JTQM7Q7e2HPPPMczZsJ32pvOIxKPde7SARrTEuq0VoeWbv13WsuWbd1eS6+f3R6ovi4iElwot&#10;IiIxzuGgqnsxd5vOIbErJx2G96Lr0x8xf/5KDjKdRyTerd5C14pqskznkF9budnO1aPTWLax9TMm&#10;1ZdFRCJFhRYRkTjQoYAnnA62ms4hsctuhwGdSJ2+gC+++JEzTecRiSfBvXq0ACxeyyATWaRh81Y6&#10;uG5MGpvLw3MJc/mR1bTPU18WEQk/FVpEROKA00FF57Y8YDqHxL622djnLufVz77nLNNZROLZQk0f&#10;iilT57u49Y1UKmvDM8fnsP28HKa+LCISISq0iIjEiY4FPOZ0sN10Dol9HfKxffMzYz75jnNMZxGJ&#10;B3v3aAE1xI0VwSC8NSuJBz9IwdeK5Zt31z7Pz2VHVIflWCIi9VGhRUQkTric7Ohewj9N55D40L0Y&#10;26yFvDJxDheYziISj9QQ1zx/AJ6Y5OGVz1u/fPMuSa4gV51YhUd9WUQkglRoERGJIx0LeDwzhdmm&#10;c0h8GNAJPv+B5z/4mktNZxGJcb8aKrFxB+22VtDGRBgJLd981zspTJqbFNbj/uGoatrlqi+LiESW&#10;Ci0iInHEZsPft5RLAb/pLBIfDu6JbdK3PD1uFleYziISbzSqxYxtFTZufDWNOUtbv3zz7o7o62VE&#10;b/VlEZHIU6FFRCTOZKbyXadCHjSdQ+LHEf3gw6957M3p/M10FpFYVF+PFoBFaxgc7SyJbtUWO9e8&#10;ksbPG1q/fPPuOuT7ufRw9WURkehQoUVEJA51K+YWt5PVpnNIfLDb4LjB8P6XPPDaNK4ynUckXmjl&#10;oeiav8rBdWNS2VgW3ksUjyvI1SdWkRTeATIiIg1SoUVEJA45HVT278TvTeeQ+OF0wEkHwFvTuXfi&#10;HC40nUcklgTr6dECsGgNQxoa7SLh9cUCF/98I5WKmvBfnvxxVDXFOerLIiLRo0KLiEicKshiQkEm&#10;75jOIfEjyQUnHwD/mcAzsxZxrOk8IrFueyX5G7bTvjn7lFWRs2kHJZHKZDXBIIz7ys2/x6fg84e/&#10;pnVUv1qG91JfFhGJLhVaRETiWN9S/hQES006dznBoU+niMlMhd8MwXHH67y5YBX7m84jEgv2NWpl&#10;0ZqmTx+q8ZJyw2jGr9tGaXiSWZs/AM9M9vDilOSIHL+0wM/Fh9VE5NgiIvuiU1kRkTjmcbOuVzuu&#10;NZ0jnNZvh14doUsxtC+A/CxISw5NfZHwKM6BQ/cj5bqX+XD1ZrqaziMSy5rap8Xvx3nb67z+w0qG&#10;en14Ip0r3tV44Z5xKUz4NrzLN+/icQX5xwnqyyIiZqjQIiIS50oLedxuY4XpHOGS5IT12yA5CTLT&#10;oDAHSttCzw7QvR0U54VGZWjUS+v0LIFe7ci75iU+2lpBG9N5RAzb14iWRlceCgax3f8eT81cyPEA&#10;3joVWvZle6WNm15L5aufIlcF+dPR6ssiIuboNFVEJM7Zbfj278b5pnOES5oHZi+p/zm3C3IyoH2b&#10;UOGlczG0yYZUzz6ukqRBQ3tARgqdrnuZD6trSTOdpyniJadYx+I1DA4E9n3O/Nwn3DFxDhft+rdG&#10;tDRszVY7145JZcl6Z8Re4+j+tQzrqb4sImKOCi0iIhaQl8nnSS4+NZ0jXKpqoKp239vYbJCSBAXZ&#10;0KkoVHgpzgsVXaTpRvWHimoG3fwqb/n8xPwg+1mLOG7qD5xmOodYy756tFTWkrF6S8NT7N6ZyZ/H&#10;TOX63R9ToaV+C1Y7uPaVVNZvj9xc0E5t/FykviwiYpgKLSIiFjGsF+f6/PhN5wiH0jbwxfzm7eNw&#10;hEa7dCqCHu1DU4487sjksxKnA07cHxavYdSD7/GE6TyNSU6i/O63eHnRGgaZziKJo6GGuJ99z5mP&#10;fcjDez+uQsuvzVjk5J+vp1IegeWbd0l2B7nqhCrckRssIyLSJCq0iIhYRHIS6/Izedx0jnDwuGDx&#10;aggEW7a/yxlqotu1BIryQv1e7Jpb1KCUJDj5QPhkLhdPmM3FpvPsi8cNDjvJN77C+5t2UGw6j1jD&#10;vka0QP0Ncef8xBF3vcXo+vZVoWVP73/t5r73UqiLwPLNu/vT0VW0zVZfFhExT4UWERELOagH/1dV&#10;S7npHOFQmAVzl7b+OLkZoRWMurWDtrnoTmcDctND04geGs9/Fq9loOk8DUlxU37OoeCwU3TjGN6r&#10;8ZJiOpNY394jWhavZeBNY3i3oel2KrSE+APw3H89PP9ZMo3Uslrt2IG1HNzDF9HXEBFpKhVaREQs&#10;xG6nrld7/mo6Rzh0LoTPvg/f8VxOyMsMFVw6tFEvl/p0L4a+HUi6eSxvl1WRYzpPfTJSWJ2RDL8d&#10;Bg4bg/71Ni811qhUpDHBRvppL1nLAL8fJ8CaLXS59kUmVnsbbsxc5yMyaxbHkdo6uO+9FMbPifz/&#10;ioKMAKP6eVm/3camMhtbym1sr7RRVm2jsgaqvaE8Pn/LR0qKiDSH7uuJiFjMfh14Yd5y7klPJt90&#10;ltZwOkInxWu2QHFu+I5rs0FGauirqgbWbWm88W4iGd4L3pxBx7ve5JW7zuN4u52YGoef5mFbnS9U&#10;ODt2EMz+idNe+pRbLzyCm0xnE+vy+vAs20jvnHTWX/0iH2+rpKCx7aOVLRaVVdm4850UFq2NzqXG&#10;xjI7f30hvVn7OO1B7PbQtFKHHez24P/+7vjf46HH7P97LLhzW+iY7+eSw2twRq6vr4jEMd0BEhGx&#10;oB4l3Gs6Qzj0LIHPf4jc8VM8oSWi2xdoStEudjscPxh+XMkxo6dwo+k8e0tOoty3W8vnwV2gqpYb&#10;P/mOy8ylkrjXhHkt3y7lsGtfZOLarXRqbNtELrSs22bnmjGpUSuytJQvYMPrs1FTZ6Oy1kZ5tZ0d&#10;VXa2VtjZVGZnww47a7c5WL3VwcrNDpZtdPDzBieL1znx++HsQ2pVZBGRBqnQIiJiQf1KedjrI+7H&#10;abTPh+9+Do1siaTMNOi6s4eLQ5+MpHrgN0Ng9Gfc8vUSRpnOszuHHb8vwB6D/zvkw8btPDl3qZZ9&#10;lsh58iPuW7KOAU3ZNlELLYvWOrjmlVTWbbNuBaJPex+3/baSjGTNQRKRhul0UkTEgux26gqzeNl0&#10;jtay26BTIXzzc3ReKy8TurcL/ZnoixQV5cChvbHd8Tpj12+jg+k8e/nVdKbMFGxfLWHsuq0xl1Xi&#10;QGM9WgACAZpcPfDWJV6h5cslTm56LZWyauteXgzpXMdNp1WS7DadRERinXXfCUVEEtyALtwaDBL3&#10;t9z6doQvfoze6zkcoZEtnYohI8HXsxnQCYpzybnlVd5qaHUVQ+rtG9M2G9fTHzO9soaMaAcS2V2i&#10;jWj5cI6bf72bgtdn3RL1ob28XHNSlaaZikiT6K1CRMSikt2sSfUwpaqWkaaztEaaB3w+2FIWWqo5&#10;WlKSoEMhrN0KZeVQF+HpS7HqyP4wZiqDx37OteeP5HbTeQCCwYZvFPVqR/Hdb/LOrWdztMOB1nqV&#10;JgmGee3hRCm0BILw0hQP731t7UWWjh1Yxx+O9mG3xVK9WcKtrq7OdASxEBVaREQsrG8pt89aGN+F&#10;FgiNrJj2I5x0UPRfuygHctJg4zbYURn91zfN5Qit7jNmCv8c2oP3u7RlrulMDkfDUziS3ZCezOGP&#10;fsjDf/0Nf7LZ4n9Ul8SfRCi0eH3w8IfJTF9k7Xk05xwKFx/pwqYii6UFg0EVWiSsNHVIRMTCctOZ&#10;4nSwwnSO1irMhkVrQndPTfC4oX0bKM4P9XJJNAWZMLQHznve5sU6H0avqnx+XO5GOmX0bg/f/swf&#10;35nJX6KTSuJdU3q0NIfVCy1l1TZufiPV8kWWy0bBJUeBLQHf90WkdVRoERGxMJuNYPdi/m06Rzh0&#10;KoD5K81myEmHLiWhaUWJZlBnqPPRf8xUrjeZo6KGLFcTxuOOGgDPf8IDMxdyfORTieypzodl3yU2&#10;bLdx3ZhUFqy27sB4mw3+fhKcNdx0EhGJVyq0iIhYXEk+LwPVpnO0Vrci+Hqx6RSQ5IJORVCQbTpJ&#10;9B0zEN6ewQ1L1jZtidtIKK+iqCnbZaTAqAHYb3+dV39aR79I55I4px4tTbJknYOrX0ljzVbrLt/s&#10;sMONZ4SWuBcRaSkVWkRELM7loKx9Pi+aztFa9p2fWLUxMIXaZoM22aGCSyKtQJHqgSP6mZ1CVFFD&#10;m6Zu26kQ9mtP2vWj+WBzWdMKNCLhYMVCy9c/ObnxtVR2VFn38sHthDvOhcP6mk4iIvHOuu+UIiLy&#10;P12KuCcYJO7XzelRBN8tNZ3iF6me0FSitGTTSaKncyGkJ9N39GfcZOL1K5tRaAEY1hPcDkpuGM34&#10;6lrSIpVL4pt6tOzbxG/d3P1uCrV11m1WkpIE91wAB3Y3nURErECFFhGRBJCSxIriPF4wnaO10pJh&#10;xUbTKfbksEPHQshON50keob3honfcN2iNQyK9mtX1ZLfnO3tdjhuMKzazMDbXuc1v18rLkrr2WwE&#10;7faGi9dWKbQEgvDy1CSe+iSZQNC6RZaMFHjgIuhfajqJiFiFCi0iIgmiZztutcKoliQHVNeaTrEn&#10;mw1K8qEgy3SS6HA54KQDcLzxBW8FAtE9l6j2ktfcfdKT4fjB8NVijnvkAx4Nhrkfh8S/5vxM2G0E&#10;rjmVC/q0Z3pD23jr4r/QUueDBz9I5p0v4/4/ZZ/yMuCRS6F7iekkImIlKrSIiCSIZDerC7IYYzpH&#10;a3VsA98vN52ifm1yoLjZZYD4lJkC3Yvo+NE3XBrN1y2rorgl+7XPD61E9P5XXP7aNK4Kdy5JDHY7&#10;/hvO4JxRA3i5XylTG9ou3ke0VNTArW+mMm2BtZdvLsqBRy+DDgWmk4iI1ajQIiKSQPqVcl0gQMB0&#10;jtaw22DTdtMpGpaTEZpKZE+AMRMpSTBzIfdW1RK1iVOby+jU0n17tYNDesLTH3PPZ99zZjhzSXxr&#10;So8Wp4O6m3/LGYf15TWAfqVMaWjbeC+0VNbY+M3gWq4YVcV5w2s4cUgth+3nZXDnOrq19VGY5SfF&#10;HTQds1VK28Ajl0FhAq4gJyKRp3nKIiIJxONmbUYqb1dUc7rpLK2RlQoV1bHbhDY9BUrbwooN4Iv7&#10;yVr71qsdGWOmcNOlo7g6Gq9XWdvyQgvA/t2gvAbufpuX8jJY06cjX4Qrm1iXy4H31rM59aAefLDr&#10;sV7tmOV0UOfz49p7e38Ap9+P0+HAF92k4dEmK0ibrMaj1/mhvNpGebWNsmobZVU2yqrtlFfb2FEV&#10;eiz0nJ2KGgc7qmJj5bie7eBf54d6s4iIRIIKLSIiCeaA7vzl4zmc5nTEb5+KzBRYuAoGdzOdpGEp&#10;ntDIllUbY+PCIlLSk+HrJfxt7VaeLMohomtCBQLY3c7mrTpUn8P6QHk1STe+wnuPXc5B7fJYHI58&#10;Esf20aPF7aTmjnM5aUhXPt79cY+bqp4lfDlvBcPq28/rJyk5TgstTeVyQE5akJy0fY9ucTgcpKWF&#10;Fv2q8cL2SthRBWVVsGPn3//3Z9XO5ytheQSanw/oBHeeC8lJ4T+2iMguKrSIiCSYZDfrnQ4mA0ea&#10;ztIaldWmEzQuOQnat4GVG6xdbBnUBefTH3HfLWdzaiRfZ8N2OuRn4GjtcWy20EpEb04n59qXmPCf&#10;yzkoK5VN4cgo1uJxU3nXefxmQCc+q+/5fqVMbajQUucjKdlNZWQTxh+PGwrdjU/ZmTwX7nwjvK99&#10;cE/455ng/tUYJBGR8FKPFhGRBDSkGzebztBaKR6o9ppO0TiPG4rywGXhWxuZKbC5jFO+W8ahkXyd&#10;pesZlh6m6WIuB5x8AFR76Xz9y3xQ7SU1PEeWeFRfj5aUJMrv/R1HN1RkAehv4T4tJm3cDg+9H95j&#10;HtUfbj1LRRYRiQ4VWkREElBBJrNq6ygznaM1PC74aa3pFE2Tlgxtc8Fh4U/d/bvBYx/wsD/Q+hEn&#10;DVmzlcPCebzkJDj1QFixif1vfZU36uu1IYkpzcP2+y7kyMZ6+PRqz0yHvf7pQSq0tEwgAPe8A5U1&#10;4TvmyQfCNaeCI2LvTiIie7LwKZ+IiDTEZiOYl8k40zlaa2MMrz60t8xUaJtn3dWIctLA6aDfxDlc&#10;FKnXKK9iQNzY8aUAACAASURBVLiPmZkKpxwI3yzl2PvH8XRwH706xLp2/75nJLP1/os5vFc7vmxs&#10;v2Q3lT1L+Kq+51RoaZl3Z8E3P4fveOeNgD8fD3Zd9YhIFOktR0QkQfUv5d+mM7SWN876nmSnQWFu&#10;qEeIFR3YDV76lFu8PiLSZjIIHSNx3DZZcOIQmPQtFzz3CXdG4jUkPmSlsumBSxjZrYhvmrpPv1Km&#10;1ve4Ci3Nt2IjPP1x49s11R+OgYuOtO57rojELhVaREQSVEYKP/gD8d0AND8Dlm8wnaJ5cjOgTSNN&#10;IONVXgZkpVL08TdcEO5j+/040z1khPu4u3QogKMHwpipXPfOTP4cqdeR2BQEW04a6x+6hEM7F/J9&#10;c/bt10CfFm+dCi3N4fPDXW+BNwzrNNltcNXJcEa9bYpFRCJPhRYRkQRlsxFsl88rpnO0RpILfl5n&#10;OkXz5WdBgUWLLQf3gNc+55pw9zv5fgUnpnoiO62nZwmM2A8e+5CHP5vHGZF8LYktBZmsevhShnco&#10;YEFz992vPTPsdvx7P64RLc0z+jNYvKb1x3E64KYz4djBrT+WiEhLqdAiIpLAuhbxrOkMrbWtwnSC&#10;lmmTHSq4WE1eBuRnUvrf7zkrnMddsJLzw3m8hgzqDIM7Y7v7TUZ/u5SR0XhNMe/fF3JESR5LWrJv&#10;chIVPYr5eu/HVWhpuvmr4JV6J2A1T5IL7jwXRvRp/bFERFpDhRYRkQSWnsx8m41VpnO0hscFZVWm&#10;U7RMYQ5kWHBR4aE94I1p3BjOFYi2V3FwuI7VmOG9oWsR7pteYdxP6+gXrdcVc/IzadVYivr6tKjQ&#10;0jTVXrj7zdBqQ62RmgT3XhBaAU1ExDQVWkREElznQp43naE1inJg3nLTKVquKDd0F9ZKUpKgOJeu&#10;037klHAcb1sFBZnJ5IbjWE11VH/IzyTjmhf5aM0WOkfztSX+9K+nT0tdhJpCW81TH8HqLa07RlYq&#10;PHgJ9O0YlkgiIq2mQouISIIryeNV0xlaw+WA9dtMp2g5lzPUr8Vqq2IM7ATvzOTWcCyX/NVizs6M&#10;8sgfhx1OGAJuJ4X/eIHJm3ZQHN0EEk/268D0vfu0aERL475aDO81uoj2vuVnwsOXQtei8GQSEQkH&#10;FVpERBJcWjKL7HZWms7RGjVe0wlaJysNstNNpwgvpwM65NNz5kKOb+2xflpnpjGtywmnHAi1dXT8&#10;xwtM3l5JvokcEvtSkijvXsSc3R9ToWXfdlTBve+07hjFufDIpdBev5kiEmNUaBEREdrl8ZbpDK2R&#10;kQxbyk2naJ3iPEi22ESD7sXw4Wzuac2oFn8AR7WXgeHM1RzJSXDaQbCtnB7XvMhHFTVkmsoisW3v&#10;Pi0qtDQsGISH3mvd+3bnQnjkMii06ApuIhLfVGixFgeQtfMrE8gA0oE0IHXnVwqQDHiApJ1fbsAF&#10;OHcew0HoZ8NiA9lFpCFFObxvOkNrFGbDotWmU7Re+zahURRWUlpAz7nLGN7S/RevYVBhltleFxkp&#10;cNpQWLWZgTeMZnyNlxSTeSQ29durT4sKLQ3771yY8kPL9+/dPtSTJSctfJlERMLJYqdzCa8D8HOE&#10;jh3c7c/dv+p7TNs2f9tYzdXSbT8GJiFxIzuNGUA1oUJs3PG4YFmr1gyJDW5naMnn9VsgEGx8+3hQ&#10;mA1Tf+DG/p1+vSpLU8z+iTOzY2Blppz00DSiN2ZwyM1jefuOcznR5STOJ61JOO3Xgel2G4FAMHQj&#10;01unQkt9Nm6Hh8a3fP/BXeC2cyDZHb5MIiLhpkKLtYRtGc162Pb6U6QhAeBJ0yGkeex26vIz+GRT&#10;GSeYztJSZZWmE4RHbkaod0FlnC5ZXZ+aOkbuqCI3M4VmrS0SDGJbspYz9+8aqWTNU5gNJ+4P787i&#10;6Lve5JUbz+Qsx14NUCVxpXnY0bWIbxatYTBoREt9AgG45x2orGnZ/of0hhvPCBWlRURimaYOWUsk&#10;Cy0iTfUmsMR0CGm+trm8ZzpDa3jcsMMixZZOhdZahahLIY5PvuWi5u73/XIOSUmKrdV+OuTDsYNg&#10;6o+cfv84ng7HqkpiHbv3aVGh5dfenQXftHDs9dED4eYzVWQRkfigQou16KNHTAsCt5kOIS1TkMlH&#10;pjO0RttsWGSB6UO7dCwEu0U+pZNc8N0y/tLcosSE2fy1ewwu2dqtCI7sBxPncNGjH/CIii2yS//d&#10;+rSo0LKn5Rvh6Y9btu+pQ+Gqk8GhW4oiEicscgonO+njR0wbC8w3HUJaxuNmbaqHVrQnNCsvA35a&#10;azpF+KQlQ6qFLtPy0in5YSVDm7r99kryK2s4MVabA/fpAIf0gndn8afHPuQhFVsEoE8HvrDZQj3L&#10;6nxmmzjHEp8f7n4TvL7m7/u7w+CKY61TeBaRxKC3LGtRoUVM8gO3mg4hrdM2m1a0KDTLboNtcb7E&#10;897aF4SmRFlBaRuYOIc/N3X7iXO4tG/H2P5c278rDOkC78zkL49P4AEVWyQtme1d2/ItaETL7l6b&#10;7mZxCwrhVxwLFxxuramUIpIYVGixlhi97ycJ4iXUmyXuFWQxwXSG1rA7QndOrcJuh9xM0ynCw2GH&#10;jds5pbya7Ma2DQSwL1zN31LiYDzA8N7QryO8NYMrn/yI+1RskV19WlRoCVm01sGbM1zN2sdug6tP&#10;gdMOjlAoEZEIU6HFWmL6zp9YWh1wu+kQ0npZacyy2agwnaOlCjNh3VbTKcIrJx2y0kynCI+uRbg+&#10;+Y5zG9tu9k8c1aWQvGhkCocj+kHPEnjjC/7v6Y+5R8WWxNZvZ58WFVqgxgsPfZhMINj0XwmnA27+&#10;LRwzKILBREQiTIUWa1GhRUx5DlhuOoS0nt2GryAzfke1FOXAyk2mU4RfQbY1+hMU58Bn3/OnxgoR&#10;0xdwS3acFZeOHgBdCuG1aVz17CTuUrElcfXtyDSbjaAKLfDiFA/rtjX99NTjgrvOg+H7RTCUiEgU&#10;WOC0TXajqUNiQi1wh+kQEj7FubxjOkNLpSTBljLTKcIvyQVtGp1wEx/SPHRbuYkeDT2/cTvF6R4O&#10;iGamcLDb4bjBoeWfx37Otc99wh0qtiSm9GS2dS5kbqIXWuYsdfLRd02f/5fqgfsuhCFdIxhKRCRK&#10;VGixFo1oERMeAyy0qK7kZ/JRMEjAdI6WasmqFvEgN8MajXF7tYNp8zm5oefHf82DhXFaVHI64MT9&#10;QyOrxkzl+hcmc5uKLYmpXylTvXWJW2gpq7bx2MTkJm+fnQoPXQL7dYhgKBGRKFKhxVpUaJFoqwDu&#10;MR1CwsvlZIfHzTemc7SU26LvhDYbFOWaTtF62Wkwf1X9fVrWbqGzLchp0c4UTi4nnHIgFGTC6Cnc&#10;qAa5ial/KVMSdURLMAhPTkpmW2XTLjMKMuHhy6BL2wgHExGJIhVarEVThyTaHgAs2BFDOrbhFdMZ&#10;WiovA7bFbTvffUtNDk2PineZyfTctIOSvR8f9yVjCrLivyiR5ILTDoLc9FCD3Aff54lAQOdciaRP&#10;R6b5/FhgDFrzTZ3vYsaipq0y1C4PHrks9KeIiJXoQ99aLHofV2LUNkKFFrGgkjzeNp2hpdKTrbfy&#10;0O7yskwnaL1uRTB9AWfu/tj8VRyalx5/vVkakpwEpw2FklwY/xW/v/stXvb5ad4atxK3MlPYUpLH&#10;YtM5om1TmY1nJjdtylCXtvDwpdDGAu9pIiJ7U6HFWlRokWj6F7DDdAiJjGQ3q+v8rDOdo6XKq00n&#10;iJzM1NCIiXjmcsLP67hk17+DQWxT5/GyFUbr7C7NA2ccDIf2hinzOOfW13jD68Ni/5XSkJ4lfGk6&#10;QzQFgvDohBQqaxsflLZfB3jw4tBUQhERK1KhxVo0dUiiZT2hJrhiYZmpTDadoaX8ftMJIis3w3SC&#10;1stKpUd5NdkAMxdySVEO7U1nigSbDQZ3gXNHwOI1nHTDaN6v9pJqOpdEXq/2zDKdIZo+nOPm+5WN&#10;n4oO6Qr3XgBpTe+VKyISd1RosRaNaJFouQOoMh1CIqt9Hh+YztBSjrjv8rFvWengivN3/DZZMH0B&#10;f/T5cSxYxf0Oi5+R5KbD2cPBaeeoa1/ko4oaMk1nksjqUcJXidIIedVmOy9Pbbz374j94M5zITkh&#10;u9eISCKx+GlNwonz026JEyuAZ02HkMgrzmW66QwtFe9FiMY47JBpgSH3azZz4Sffcn+bLNJNZ4kG&#10;hx0O7gn7dWDYzWOZvqMStQC1sMwUtthsBE3niLQ6Pzz4YQp1/n3XlI4dBDeeGZo6KCJidSq0WIs+&#10;uiQabgFqTYeQyPO4WevzE5eTcFxOqPGaThFZeZmhC/d4lplK522VXGE6R7S1zYZhPen90PvMW7+N&#10;DqbziLTGGzOSWLph39Xtk/b38o+T4/89S0SkqfR2Zy0Wv4crMWABMNp0CIkOm42gL0Dcrt+zvdJ0&#10;gshyOcET521VPS7ISE7MmwQuBwzqTOGTE5m3ZC0DTOcRaYlFax28PWvfb0RnD6vhosO82BJiEpWI&#10;SIgKLdaiQotE2o0QnyMcpGXcTpabztBS5QnQRahNNrp4iXODu5D+4n+Z9fUSRpnOItIc1V546MNk&#10;AsGG34QuPbyaM4bW6n1KRBKOCi3WkpB3BSVqvgbeNR1Cois7je9NZ2ipqgSY4JbqgaDlO0BY30Hd&#10;cb89gwkffcMFprOINNWLn3lYt63+e3x2W5C/HlvFcYMsPodTRKQBKrRYi0a0SCRdD9Zv6id7Ksph&#10;hukMLVVbZzpBdKSmmE4g4TCsJ/ZP5/LCy59xU6KsVCPxa85SJx/PrX/KkNMR5OoTqxi5X4K8CYuI&#10;1EOFFmtRoUUi5VNgsukQEn15GXxjOkNL+RNkklu7PLDrstwShveGH5Zz2/3jeNrv1yhViU1lVTYe&#10;m5hc73MeV5CbTq3kwG6+KKcSEYktKrRYi07KJFKuNx1AzEjzsDhep6YkSk8AlxPsKrNbxvDesHE7&#10;l9zwCu9X12KBRbzFSoJBeGJSMtsqf30JkZoU5NYzK+nXMUGq3CIi+6BCi7U061TbH4DVmyMVRSxk&#10;HPCl6RBihsNBlS/ADtM5WsKRIIUWCPVqEesY3hsCAY75yzNM27Cd9qbziOwydb6LmYtdv3o8KzXA&#10;nWdV0L1IRRYREVChxWqaNaLFYYeKGpi+IFJxxAKChFYaksS21nSAlnC7wJcg5/xFuWDXJ7qlDO8N&#10;uen0v/xxZs9dxnDTeUQ2ldl4+pNfTxkqyAhw99mVdCwIGEglIhKbdFpmLc0ePN6jBBasgk/jdl0R&#10;ibDRwI+mQ4hZbifLTGdoCbsNahJkwQunAzy/vskscW5YTxg1gPw7Xue/733JH9QkV0wJBOGRCSlU&#10;eff8ESzJ8XPXORW0zVaRRURkdyq0WEuLZumfPxJemQIfxW3LS4mQOuAW0yHEvFQPcTvuLVEKLQCe&#10;+hcAkThXkgvnHIpz+gIef2AcT3t96DstUffBbDfzVu45cLpzGz93nl1JXnqcNvISEYkgFVqspUXN&#10;cN0uuOYUuH8cvK9OHPKLpyA+RzJIeGWlMc90hpaqSaDVRQtzQlNCxXqcDhjeC7JSueSWsXy5tZxC&#10;05kkcazabGf053s2gupV4uO231aQmaIii4hIfXRKZi0tXneiewmcPRwefB/emh7OSBKnqoA7TYeQ&#10;2JCTxlLTGVrKm0ArjDrskKKmuJbWJgsO7Ea/Jz9i8fxVHGw6j1hfnR8e/DCFOv8vU4YGdqrj5tMr&#10;SdXYKhGRBqnQYi2tWuDz3BHQpS38ZwKMmRqmRBKvHgLWmw4hsSE3nZ9MZ2ipugQqtEBoqWexNrsd&#10;+nYgfc4Spk2cwx2m84i1vT49iaUbfjm9HNbDy3UnV5GknlAiIvukQou1tOoU2+WE604LDVF+dhK8&#10;MBmCGhGaiLYD95kOIbEjOYlNpjO0VCKNaAHIyzSdQKIlOw2bz8cNz3zM59VeUk3nEetZuMbBO1/+&#10;MmzlqH5e/nZ8Na5W3dYTEUkMKrRYS6s/+joVwoWHh/7+8mfw1EcqtiSgewgVW0QAsNvw1fmIyyUl&#10;EmV5512SXJCi4fwJw2aDttkc8sC7/Lx0PX1M5xHrqPbCQx8mEwiGpgydvH8tfziqWn2gRESaSG+X&#10;1hKWewxnDoOe7UJ/f/0LeOQDCMTlJZa0wHrgUdMhJPb4AsRlW1l/Ar532XW3OeH0K6XNC5P5ZvxX&#10;/F5LQEs4vPCZh/XbQ28m5w6v4fxDa7DpJ0tEpMlUaLGWsMzOdzjg2lPBvfNo42aFViRKxAuWBHQ7&#10;UGk6hMSeYJBq0xlawp9gI1oAUtUQNyEd0A3nnJ948pZXebOimizTeSR+zf7ZyaS5oaFxvz+ymtMO&#10;rFWRRUSkmVRosZaw3cdsnw+Xjfrl3xPmwL/eSsyLlgSyDHjWdAiJTf4AtaYztEQiTn3Mywg1TJXE&#10;M7gLeFyceuljfPfjSg4ynUfiT1mVjcc+SsZuC3LlcVUcM8BrOpKISFzSqZi1hHXA+MkHQr/SX/49&#10;eS7c9nrireKRQP4J6IxK6hUIxOfPRiLehbXb1aclkfXpAIO60OHKZ5k2dirXBgI615OmCQbhiUnJ&#10;VNbYuPbkKkb0jssZoyIiMUEfvtYS1oU97Xa4+hTwuH957PMf4eZXwavPXqv5AXjVdAiJXUFQiTWO&#10;ONSnJaH1KIbjB+N4YTJ3//05PluzhS6mM0nsm/Kji2+XOfnn6ZXs30Vv+SIiraFCi7WE/dS6KAf+&#10;eOyej81cCDe8AjVxeX9bGnADoIlh0qBAUIWWeJKVZjqBmNa5EE45COavZvjFj/L9G1/wd38g/OcJ&#10;Yg2bymy8Nt3Dbb+tpE97nQ6IiLSWCi3WEpETqOMHh+Z97272T3DtS1AVl10bZC+zgPGmQ0iMi9NC&#10;SwK2aAEgI+WXhuaSuNrlwfkjoCib5Ccmcv+fn2b68o30Mp1LYksgCKOnerj+lEq6tVWRRUQkHHQa&#10;Zi0R+X7abKEpRBc+ApU1vzw+dzlc9QLc8ztIS47EK0uUXEfiXo9KE8Xr1KEEbNHyP0lu8Mbld03C&#10;KSs1NLJl8VqYMo8DLnuMb88/jNt+ewj3Oh3xuWy7hNfXPzk5a1gtbbO1vGRT+f1+qqvjcjG+iPB4&#10;PDiduqwU2Z1+I6wlYkOC8zPhL8fD3W/t+fj8VfB/z8O9F0BmaqReXSJoEjDFdAiJfcE4HdGSyNwu&#10;0wkklnQrgtICmLEI9wuTuWPqD5x29Slc1LWIb01nE3N8fuhV4ic9WfdbmiMYDOLXUpz/E0zEJf5E&#10;GqGpQ9YS0bnXR/aHg3v++vHFa+Fvz8HWiki+ukTI9aYDSHyw2/V5EW/yMhJ7RI/8mssJh/aG80ZA&#10;jZf+lz/B1899wh3eOjyms4kZTgcqsoiIRIBGtFhLRL+fNhv8/SSYtwLKqvZ8btkGuPIZuP+i0OiX&#10;vdXW1i7x+/2aYBRbNtXV1Z0LnBvuA7tcrq9TUlLGhvu4Yo7dps+LeON2QbIHqmoa31YSS14GnDkM&#10;flyJ452Z3DB5LudcfjRXDe/N2zabppKKiIi0lk6crSXiqwnkpMHfToBbX/v1c6s2w5XPhoothdl7&#10;Pufz+XJtNltOpPNJ0wSDQcrLy0sCgcCASBw/OTn5ZRVarMVuJz4noiT4kA6n1piRfejdHjq3hekL&#10;6Hjra7zZpwPTrjiOK7sV8Y3pbCIS2wLB0KIY5dV2HBVQWqjPHJHdqdBiLVF5exvRB6bNh0+///Vz&#10;a7fCX5+BBy6G4txopJGW8Hq9BAJqeidNFwwSlyPSbAl+bz7VA2WVplNILPO44PC+0LcDfDqPQy5/&#10;nNnHDOT5i4/kxpx01pvOJyKRFQxCTR2UV9tCXzV2KqptlNfs+rdtz3/v/HtWSpD+pT4GlvoY0l1F&#10;FpG9qdBiLVH7fv7lN/Dd0vr7smzcESq2/Psi6FgQ2RzBYGhKkzRdMBikpkZzCaR5AgFSTGdoCVuC&#10;d5bJzYCN28Cvuqo0Ij8zNJ1o4WpsU3/k4ik/cMa5I7jj1KE87HZSazqfiDSuto7/FUQq9iiM/FI8&#10;qai2UbZX8cQfaPxkOskVpE97HyN61zGwtI42Wb/cyXA73ZH8zxKJSyq0WEvUasmZKfCPk+H60fU/&#10;v6Uc/vYs3HchdGkbuRxfLHDQsSBAu7wEv23dDLW1teoOL80WJD6bZToTvNBis0GKB8qrGt9WBKBH&#10;CXQuhFmLSX/uE+754Gt+f/nR/GNYL8apf4tIdNT5CBVKdiualO1WPKmose8xumRX0cTrC+/dx5Ic&#10;PwM7+RjYyUfvEh8uXTmKNJl+XawlqoP2DuoBxwyEiQ3M5N5eCX9/Du67AEqy69+mtRavtfP6dBcP&#10;XFiDWz/NjQoGg9TW6sakNJ8N4vJ2lUNDmTWcW5rN5YRDesF+7WHKD3T651je6dmOL88fyW0HdGOi&#10;Ci4iTeMPhAomFXtNu9ljxEmNjfJq+x7b1NSZGa7t2TlqZWAnH4M61VGQqV91kZbSpam1RP37+cfj&#10;YM7PoelC9Smvhv97Hm4+w+7s3T78b9YrNttZttHO8/91cfmourAf32pqamo0mkVaxGGPz88LFRkg&#10;Kw22lZtOIfEoOw1OPhCWrocpP3DAdS/zYbdi5pw/gtsP6sF4ux1NSpOENednJ+u22+stnlTsLJ5U&#10;1sb+/PaSXD+DOvkYWFpHrxK/Rq2IhIl+lawl6pcUaR64+hT4xwsNb1NZC/98zZNx8xm19O0Y3nOy&#10;lZtCH2DjZ7voXxrgwG7+sB7fSgKBgEazSIvUeElxOuJz/R6NdIO0ZEhyhebui7REp0LoUADfLoVZ&#10;ixl04xjGdS7k+/NGcvshvXhHBRdJRAWZAZ6YlMzm8viao+pxBenbITRqZWCpRq2IREp8vTNIY4zc&#10;ux3UBU48YN/b1NTZuPn1JOb8HL4fuapa2FT2y/Ee+sDN5rK4vBaMCjXAlZbaUUVevN7hcsfnotRh&#10;54nLiV8SSxx2GNwFLj4c+pfC0g30veVV3rz4Ueb9dy5n+QNmzkFETGmXF+CecyvomB/7N/na5fo5&#10;cUgtt55Zweg/l3H9KVUc3d+rIotIBKnQYi3GLoV+PwqKcva9jddn47Y3k5i1ODznYis37/njW15t&#10;49/vubW6Rj38fj9er9d0DIlT2yopdsXpJZRHhRZABad9cbugTQ7YVadvkuSk0HLQvxsZWllw+UZ6&#10;3fEGYy98mPkT5nBRbV18LgUv0hK56UHuPLuCvu19pqPsweMKckCXOv5wVDXPXF7GoxdXcOHIGvp1&#10;0NQgkWhRocVajF0KJSfBtac2vtSyz2/jrrfdTJvf+qi7pg3tbt5KB29M1yfI3jSaRVpjWzl9TGdo&#10;KY3kCMnNID7nfkWYzQaFOVCQBe0K1NOnOXLT4dSD4OQDICcNVm2m233v8Nxp/2Ltfz7kwRUb6Wk6&#10;o0g0pCbBTadXMryn2Rta7fP8nDSkltvOrGD0X8q47pQqRvX3kp+hUSsiJuiK1FqMniL26QinHwxv&#10;fLHv7fwBG/eOc+P1eTm8b8uHW67YVH+dcOw0F/06BujVTkNbIDSapa5OzRmk5cqq6GE6Q0slJ5lO&#10;EBtcztAyz5Wque4hPQUyU0N/z0gNjW5ZuUH9bJqjU2FoZMt3y2HmQqioIeutGVz51gyu7FfK1BP2&#10;58lhvXjX7URNwsSyXA648vhqctODvPtVdD54kt07e62U1jGok488FVREYooKLdZi/Pt50RHw5SJY&#10;sWnf2wWCNh4cHyq2HDOwZcWWvacO7X7se8e5efSSGtI1gJnq6mrTESTOlVXRMzkOR4bYbKGTXwlx&#10;u1Ro2V2SC0ry93zM44bStrBqo/5fNYfdDgM7Qd8OsHoLrNgIyzfB3GUcOncZh2alsumYQTx/3GCe&#10;Kc7lZ9N5RSLBboPfjaghLz3As//1EIzAOML2eTtXCOpUR49ivz7jRGKY8QtzCSvjb7dJLrj2NLji&#10;KQg0MqAkiI3HJiZR5/dywpDmz21dUc/UoV02ldl5dIKb607xNjqdycp8Ph8+X2zNG5b4U1lD13gs&#10;tOje3p5SPFrmeXe5maEGr3tzOaFjIazeBDsqo58rnjkdodEtHQvgUELFqhWbYPlG8t//kmte/Zxr&#10;Bndh0tEDefHA7nyY6qHMdGaRcDtukJec9AAPjE+hzt+6k9Bkd5B+HUKFlYGdfOSl65NNJF6o0GIt&#10;xgstAD1K4JzhMHpK07Z/apKb2jo4fWjTCwIVNbClkeX0pi908tG3AY4ZmLiFBo1mkXAIBCk0naEl&#10;ErjGWq+cdFi/BTUMB7JSQ31rGmK3Q/s2sG4LbN4RvVxWk+qBXu1CXwCbdsDyTRw1+jOOuv9dvP06&#10;8cnw3rw9tAfjM1PZbDatSPgc1M3HrWdWctc7KVTUtKwl5kUjqzl2oFe9o0TilJrhWkvMFM7OGwmd&#10;m3Fp9uJnbsZ+7iTYxEJ9Q9OG9vb0J659jnyxsrq6Ovz+2F9yUGJbnQ+3x0Wq6Rwtkpi/+vuUpumU&#10;OOxQ0Mgqebu0zYWi3MjmSST5mTCkC5w2FC4bhbskh+M+/Z7nf/846//+HP8dN4srNu2g2HROkXDo&#10;VeLn7nMqyc9oWXX7lWkePp+vJeNE4pUKLdYSMzVvlxOuO715KziMmebmxc9cTSq21LfiUH28Phv3&#10;vJuUcI0Ng8GgRrNIWKzcRJ+MFNMpWkbL9f6aM2bK8eYUZIemuTZVbmZoKlF904yk5ZwO6FAAh/aG&#10;cw/FcUBXDlu8hsdueZXVf3+O2a9N46oVG+kZjESjC5EoaZcb4J5zKygtaP6NL6/PxiMTU3jiYw91&#10;iTs4WyRu6bTBWmKm0AKhES2/O6x5+7w108VTkxovtqxsYMWh+qzYZOfZyYl1R8Dr9RJorEmOSBMs&#10;28BI0xlayp1Yv/ZNkhmfY5PCJtUDeZnN3y89BToXN69AI82za5rRMQPhsD4Mqq7l3hcmM/8vT7P1&#10;ttd4+92Z/GnpevoEAjp3lfiSkxbkzrMq6NehZXf9Pp6bxHVjU9lUppqjSDzRvS1ribnv51mHwIwF&#10;sGB1DV+R+QAAIABJREFU0/cZP9tFnd/GFcd4G7wjvaKJU4d2mfCNiwGdAgztbv2pNMFgkJoaLZch&#10;4bFuGwdkx+nFeYqWdv6VVE+oWJBoo/wgNJOssIlThuqT5AoVW1ZtgHINGIy4/IzQF5Dl83PKmq2c&#10;MnMhbC5jR1EuU/qVMrVvRz7v0pbvHHas/+EucS0lCW44tYqbXktl0drmn67/tN7J319K4/9+U03/&#10;jhreIhIPYu7CXFolpka0ADgcoVWILn0siNfX9Er8R9868frgyuO99Q7XburUod09/IGbLoU1FGRa&#10;u2N7bW0twaY2uxFpxI4qesZroSU9Tqc8RVqKJzELLflZof/21nDYoUMhrN+qJrnR5HRAh/zQF5BZ&#10;VcuJy9dz4tR5sHEHFSV5fNW9mDndipjTrZg5bbNZarejYZ1inD8AC9c4mLHIxczFLrZWtHxAVnm1&#10;nVvfSOHsQ2o59cBaTY8ViXEqtFhLzBVaANrnw/kjvFXPTk5q1mXPp/NCxZarTtyz43p5NS36oKqo&#10;sfHv99zcfW6tZefaB4NBamtrTccQKwnSwXSElrDZIF2NX+uViFOq3C7IywrPsWy2UJNcjxvWbKbJ&#10;TdwlfFKSoGe70BeQtrmMw5Zv5LBZi2D1FkhyUta1iG+67VZ8Kc7hJxVfJBr8AfhxVai4MmuJi+2V&#10;4TvpDGJjzDQPi9c6uPK4KlJbWTwWkchRocVaYvb7ecIQX83MRc6UH1c1rxb0xQIndT647hQvrp3/&#10;dU1dcag+P65y8NoXLs4Zbs3buTU1NRrNImFTVUtqTjpppnO0hDtm3w3Ny0mHjdsSq0BQlBv+ZrbZ&#10;6aGRFqs3gU8TV4zKywh9De4S+l6s2UrGio2MmDKPEW98EdomJYnyzoXM7dyWuZ0LQ1+lbfjB46bK&#10;bHqxAp8f5q10MnOxi1mLnZRVR/aO3tc/u/i/l9O45qQqSgtUPxSJRToVtZaYHNECodU//vYbL396&#10;xkNNXfPGOn65xMltb9q44bRaPK7mNcKtz2tfOOnX0c9+7a31wRQIBDSaRcLqx5WckBGno0ISqIbQ&#10;bE5HqFdLRYL0GclKi9w0svSU0IpEa7dAlVpjxYS9phlRVQsrNsGKjaQv28CweSsYtmtbm41gSS6L&#10;dxVfuuz8My+DNTab3kZk3+r88P0KJzMXufhyiZPymugOl16/3cE1r6Txx1HVjOhtzRuIIvFMhRbr&#10;sENsL4HYNjvIJUfU8dhEd7P3/Wapg1teT+LmM2pZ0YL+LLsLBG3cN87NY5fWWGpqgRrgSrgtXM05&#10;8dqfRVdI++Z2AQlQaHHYW9cAtymSk6C0EDZsU9+WWJSSBP/P3n2Hx1FfCx//zja1Va+WbVnuFRub&#10;ZrApMQZM7zUBEiCEFAgEEnKTm4QkJFwIKZSXEAKE0Hs1ppli4957k3u3ellp+8z7x1hYttV2tbuz&#10;Mzqf59lHSNqdOWa1uzNnzu+ckf30G0B14zeJF3bVoOyqZviuaoZ/tZqrWh+Tk0FV65Kj1q9F2eyS&#10;5IsIBGHJZvhqtY15G7Jo9ht76B0IKfzjw3Q27vVz07d831R/CyGMJy9H60jaapa2po0PMW+jnWVb&#10;Iw939Q47v3klhXAMClGqm2w8Mt3Fr68IoCR1eqp7wuEwgUDA6DCExTS2cLJZEy1pkedze5WMVKht&#10;NDqK+CvJIyEnHjab3rclIxV2VYFqrYJJS2ldZnTcYL2Xxp4aPfGyvRIqDybK6pspXFTBtEUVTGt9&#10;XFY6NcNKWTq8L0uHlrJsRD8WFeew06h/h0gcfxAWV8BXa2D+Br1KCoOmjGemquRlauS723x1q+Rn&#10;arQEFLIdkgsUIllIosU6TJFoURS44/wAP34qNaqrAOt3x+6fOX+TgxnLVM4/zvxj8qSaRcRarYfi&#10;rDTiXAsQP1kycahTOW7YV2Pt3iLpKZCXldh9ZmXAUBfsOAA+yX0nPbtNb9hfVginjgKvH/bUQqj9&#10;RFk+cHZ9M2cvroDZa6ChhcrCLD4fU84XY8uZ3S+fCql6sQZvABZtgllrYP7G+L+eHXaNvAyNvEz1&#10;iCSKRn7moa/Sf0wI85CXq3WYItECUJil8YOzA/ztgxSjQ+HfnzkZ3T9MeZF5j4tCoRDBoKzNFbG1&#10;eBNX5ZqyDa6e0M02aSVOIrnToN5jdBTx07fQmP26nDC4L+yrhtomY2IQ0UlLgSF9InpIUVjl2u0H&#10;uParVVDjoWZAEZ+PK2f22HJmlxexViYdmUeLHxZs1JMrCzfplSyx4E49lCjJd7cmU7SDlSj677LS&#10;NRnXLITFSKLFOkz1XE45JszcDSEWVhgbdjCs8OA7Kfz9Jh+pJh15KtUsIh4q9nJVeZHRUUQnxakv&#10;5RCds/Ja/sJsffyyUWyKnujJSNVHQKvmzeWLLththzXfzW/yctW6nVw1YwnUeKifMIgPTx3N2ycM&#10;5ZM0F80GhyuO4PHpy4FmrYFFFRCMoMjZYdPI/SZh0rqcp20SRf+aYtLjSyFEz1j4MKvXMU1FC+hX&#10;nG8/L8D6p+w0eo1N4e+stvHvz5zcfp75qkKCwSChkPmXPonkoqrYvH6OMzqOaIXlpLZbsjOgqt7o&#10;KGLP6YCiXKOj0OVkQmoK7KqUpUS9RWYajC3Xb6pKzt5avv3hYr791Cf4BpUw47RRvD1xOB+607Dg&#10;q88cmrwwbz3MWgtLKvTpQUdypx7q51OYdei/C7KgIBty00M4aJYqFCFEhyTRYh2mSrQA5LrhR9MC&#10;/N87xi8h+ni5k/EDVSaPNFfDAqlmEfGwZT/jCrIx7Uwuh+neDY2RlqJXfVgtAVBakFwVTakufSnR&#10;gVqZStTb2GzQr0C/AanNPi5bspnL3llAOCeDr04ewWunjOT9PDcHDA7V8hqaYe56mLtBnziVk6En&#10;TS46CfIzj06mdFURFwpBs9QnCSE6IYkW6zDlc3nqqDDzNoaYvc748B+b4WJYqY+ibHNcDg8EAoTD&#10;5koMCXNYUsGlhQluIhpL0gi3+9JTrZVoycpIzuffpuhTiTLTYXdVZMsThHVkpMKYMhhThl3TOHNv&#10;DWc+/Db/ctr56qKT+POEwXwuzXRjz+uH6iaYOAKmTUiuRKwQwrrkrcY6THsN94fnBMjJMP64wuNT&#10;eOhdV0zGR8ebpmlSzSLiZncNVxkdQ08UmDhJlGhW6h1gU6A03+goOudOg6H99KlPondTFCjNg1NG&#10;oBw7kG+9PofPvv84q2cs4eZAkFSj47OStBQYXAJ5bkmyCCESR95urMO0iZasdH3kczJYv9vOy18n&#10;/5lHIBBAVU2QERKmU1lP/4wUhhsdR7T8ITmQjkSuWz/hs4LiPHM0+LXboH+RfrPL36pA/7s9dRSc&#10;NprRr8/h6aseYtd/ZvKH2iZKjI5NCCFEdExwSCK6ydTP5UlDw0wdG2LmKuP/Ga/NcTCuPMzYAcmZ&#10;yJBqFhFPHy/njv4FRkcRPeNr48zFbteXM3i8h/+8yQurdyTneOLiHL3R6JHVOIGQ3tjS5dCnDhVk&#10;JXfiJcet/7/fVQnN8pYu0CsurjgFNu6h4J35/Obl2fxyylheueIU/jG0lOVGxyeEEKL7kvgQRETI&#10;tBUtrW49K8CKbTaqm2J7ie/iE4J8vtqBx9e9y7YaCg+/6+Kx7/vITsK1/n6/H02T00kRe2EV+5a9&#10;3HLCUKMjiV6uLMnoUiAEu6r0hpA7q+DY8kOVFbuqYcU22LwveUcSb9wLCzbBuHIYP0if8gKwYgu8&#10;PvfQ/RQFcjP0pEtRDvTN12+l+Xrzy2TgdMCgUqhpgP21yfv/XCTW8L4wqBjmb8Q5cwU3fLqcG6aM&#10;5dUfnsvdBVnsNTo+IYQQXZNEi3WYPtGSkQp3XhDgf1+J7dLky08Occ74EL97NYWqxu4lcWo8Nh6Z&#10;7uI3VwaSqqxeVVX8fr/RYQiLWlzBOX3zyTE6jmgpQP9Co6NILs0+PZmyo/LQbX/d4Sf0LjuEVT3B&#10;UpOEFSztCYRg8WZYugVG9oPjBsOXqw+/j6ZBrUe/bdxz+O9SXdA3T0+69M2H/gUwoFgf6WqE/GzI&#10;zIC91dDUYkwMIrk4HXDaaBhdBl+sgi9Wcc2CjZx/01T+95KTeMJuR1oqCyFEEpNEi3VY4rkcP0jl&#10;vAlBZiyLTZ+UkhyV/EyN/Ex4+Lt+fvdqCtsru5dsWVjhYPpSlQuPT55jGalmEfE0cwU/PXag0VFE&#10;L6Raq7lrpOo8sLMSdrRJrFQ3dv24T1fEP7Z4UTVYu0u/RcIXgC379VtbhdlQXgTlxfrXRCZfXA4o&#10;L4F6D+yrgZAMlRPo1VdXToK1O+GrtWQ+/iGPfLyM7911ET8cVcYCo+MTQgjRPkucnAvAAhUtrW46&#10;M8iyrXb21/d8CdHoskN9VgoyNR683sf9b6awekf3/nc9M9PJ6P5hBhUbn9yQahYRTzVN9GnyMdXo&#10;OHrC0Ys+0SrrYXulnljZXqmxduUs6vctB8WOYnPoXxUH2Bwoih0Ux9G/++b7g/dpc98jv+/4sYe+&#10;1/87iUoAo1DVoN8WVxz6WWG2PrFkaCkM7Qv9CvQJR/GS49anE+2v0ZNnQoBe2TKwGL5YDRv3cOyP&#10;/8X8C07gqVvO5lfZ6dQYHZ8QQojD9aLDUsuzTKIlzQV3XRjgly+koNGzo9kx/Q+/JOhOhT9e4+dv&#10;H7iYva7rP/9gWOHBd1J45CYfqa4ehdJj0gBXxNPHy/ju8FJzT6LLt+BY57AKe2sPVqpUHuqr4j04&#10;qC3o2UrD+r8TqF1ibKCt2iZebI4OkzJRJ4MUB4rNfsT3rYmezhJGHSSHuhFjZa2Dyjo78zfoiaQ0&#10;FwzpoyddhpXCwJLYV1I57NCvCHIyYU+VvlRKiPQUuOB4GNUPZq6C6Yu5dfZaLr9tGj8/Zzz/tdlI&#10;zi7+QgjRC0mixTos9VyOKVO55KQQ7yzs2dHr6P5HH3M4HfDzSwLkuTXeXdT19nfX2PjXZy5+auAI&#10;6nA4TCCQHCOwhfWoKrY56/jh+ccZHUn07DYozjU6ip5pbVLbtqfK7moItrOERA020rT5GZp3vQVa&#10;Eq0x0cJorfGELTgF6mDlzlbFwacHkzGKYicts5j+A8czZswETj5hLMPKMnDF4FPZnQZD+0FlnV5p&#10;IwTAoBL4bj58vR5WbCP/obd59ut1XPabq7g2LQWpgxJCiCRgqZPzXs4yFS2trj89yOLNdnbXRHeR&#10;PSdDozSv/cN8mwLfPytIQZbG0zO7LlX5dIWD8QPDnDbKmBMaqWYR8bR8K1Py3PQ3Oo6esNnju5wj&#10;1lp8h3qptCZW9nVj6oymhWnZPZ2miidRg/WJCVYcooX1ZBJ64rv16fL4q1lfvZb1i1/kjf/YcGYP&#10;J790PEOGjWf8uHEMH5BJWSFRVUbabFCSr1e37K/RR28L4XLCmWNhRD/4dDnM38AFtz/FnAdu4II8&#10;mb4mhBCGk0SLdVgu0ZLihJ9dFOCe51JQtcjPoMb0D3c5MejSk0LkuTX+9oGLULjzOz82w8WwUh8l&#10;OYm9RhsKhQgGgwndp+hd3prH3WPKjI6iZ5xJ/A5Y7zm8Qe3OquiqE/x1K2lc/zeCTZtiH6SIIZVg&#10;w3r2N6xn//qXmfOeDWfWMNJLp1E+6lwG98tiwMGGuwMKIb2bzXZTXVDeR59KtK8G/PKxINCnZ93w&#10;Lb2xs6oy7ulPWX/xSfygb7bRkQkhRO8miRbrsORzObxU5cpTQrw2N/IlRG0b4Xbm9NFhcjP8/PHN&#10;FFr8HSdbWvwKf3nXxYPX+3Ek8KROqllEPK3YxunAtKx0oyPpmfwkOamorD+YUGmtVqmEhh6O6w37&#10;Kmnc9P/w7vs0NkGKBFMJNm6goXEDqzb9k4o+Z5He/1Jc2aOAQ5OOBrS5dfZ6zEzXlxTVNOpLisLS&#10;laPXs9v0fkEHue9/3fbsjac7mDhMmvsIIYRRLHly3ksl8fXcnrn21CCLKuxs6+ZY5laj+3d/mc/Y&#10;cpWHrvfxu1dTqPF0vJ8Ne+y8NNvJjd9KzKXEYDBIKCQHSiI+NA3lxS/5++SRRkfSM6kuyMlI7D6P&#10;bFK782BvlZYYDgbTwn48O17Fs/U5tLAkXK1AU/207JlOy57pOLNGkN7/MtTQVKoa0g6bdJTn5lDV&#10;SxEM7wtpKYd+ryhQkK1PKDpQB7XdGOMteo9R/ZWUB99N54YzfFxyQqDL6l4hhBCxJ4kW67BsosVp&#10;h59d5OeuZ1MJqd07WkhP0SgvimyJz8BijYe/6+d3r6aws7rjZMsb8xyMKw9z7MD4X0aUahYRT1+v&#10;5ZKyAsYnskIrHtqegMabNwBfroRPlkNDc3z2oWka/qq5NGz4B2HvnvjsRBgu2LiBhrV/pnHjo6SX&#10;nkd6/0txussBqPXot+Vb9fu6HHDCUDh1NIxo003JYYe+BfrErX014JH+LQIYW65X4b4wK409tXZu&#10;O8ub0EpcIYQQYL/vvvuMjkHExgjgOqOD6EgwGPQqipIW7eNz3Xqjy5U7unekMLZc5cxjIm9cm5EK&#10;p48OsX63jarGjpItCiu22TjzmFBcRz4HAgHTThpyOp0r09LS3jU6DtGxcBjHU5/wybiBmH4ocp98&#10;vTFkPHm8MH0x/GsGrNgWv/4YQc926lf/Hs/W/6CFmuKzE5Fc1ADBhrW07HoLf+0yFFsKjoz++mjq&#10;g8Iq7KqGOetg7nrwBfSKlvSDSUaHHXIz9e/9QQgl0SAqkXiKAv0L9B5As9fZWbHNwcnDgoYmW2w2&#10;Gy5XHA+aEkxVVemf14bT6cRuN382z++PYVlqjAT1P7Quj3LS09P/bbfb9yYgJNFN0Y1zEcnI/O9u&#10;XbjilBDD+nTv6DGSZUNHykyD+6/zM2lEx0t2aj02/j49BS1OfXE1TZNqFhFXHy3j1jED6Gd0HD2V&#10;lqL3q4iXOg+8MgvufgbeXwjNcToGU4MeGjY8StW87+CvWRifnYikF6hbTt2q33Bg1sU0VjxJyLvv&#10;qPtUNcDb8+CeZ+Dht2HhRgge/LjKTIchfWFAcXQTjoS1lObB9WeAioO/f5gu/XyEECKBZOmQdVg+&#10;0WK36VOIbn86lWAXE4JG9+/Z0YTLAfdeGuDfn2l8sKT9JPLizXbeX+zg4hNj30MlEAigquY+Igqr&#10;pG7dzzXLtnA70Ndlx22z4VBVAmGNllCY2lw3c04ewcNZ6cgYlQTyB0lbuY3/G1dudCQ9F68mvpX1&#10;8OESmLsuvtUBmqbi3TuDxk1PoAbq4rcjYSpqoA7P1v/i2fo8KYWnkNH/MlIKTjqsykXTYM0O/ZaR&#10;AieNgNNG631dsjL0W0Oz3jDXZ87iSBEDLgecMx4q9jl5YXYq3z1DLuIIIUQiKFq8LsmLRLsSeN3o&#10;IDrS3NxcqyhKXiy29c5CB0/P7PhSncOu8cY9XlwxSCNqGry1wMF/vmh/fw67xt++62NwSexeR5qm&#10;0djYiFlfm2FVYVd97voqT+ogu41udc8Iq1SMG8h9A4p4VVEwd4bJBF79modSHfzcCmv2h/SDtBhe&#10;ud9VDR8ugkWbQI3zSzBQv5aG9X8l2Lg+vjsSlmBPLcE98Duk978MpZPupv0L4PJJcOygQz+r9+gJ&#10;FxkJ3bt5fGDDzznjEp9ssdvtuN3uhO83XkKhEM3NcWrUZULp6ek4nXFewxtnrcffyaalpaVF07Qu&#10;LysVFBSc4HK5liQiJtE9snTIOixwytQ9F50Q6nRp0PBSNSZJFtDXOV9xcoi7L/Jjtx191hUKKzz4&#10;TgreGF4t9Pv9pk2ybKtOZ/GOYmpbUkd2N8kCYLcxdM0OXnp7Hnu27uf8eMbY2zV5ya1t5C4rJFky&#10;UmOXZNmyD/7xHvz2BViwMb5JlrC/mrrVf6R64S2SZBHdFvbtp2H9wzRuerzTz4hd1fDPGfoSo1Y5&#10;bhjaD/oXQoq5z4VED7hTIT01hQUVqUaHIoQQlieJFuuwwGlT99htcNeFAVKd7R9o9nTZUHumHBPm&#10;91f7SXMdvc89tTae/CQ2Z3uqqpqyN4umwayNedT5cnA5o39bSXFSsnYH09+ay0cxDE+08dznvF5W&#10;aI1lo9kxuDi6dgc8+Cb88VVYsRXimeLU1CCebS9R+fXVePfOiOOehJU1b3+ZhnUPoWkdX3DwB+E/&#10;Mw//maJATqaecBlQrCcqRe/UHHBRsa/XHDYKIYQhJNFiHZY4cequPrkaN53Zfg10Txrhdmb8IJUH&#10;r/eR6z76VGzmKgez1vb8oCUZu513RdNg5Z5cMmN01K4okOJk2iuzWKiqdG+et+iWL1ZybWYqU42O&#10;I1Yye9CfZdlm+P3L8Je3Yf2u2MXUEV/VPCrnfluvRgi3xH+HwtJadr9L/arfo6kd9whbtxO+Wn30&#10;zxVF798yqFRvnJvjRt5oexmXQ2Hupgyqm+SZF0KIeJFEi3X0uksT500IcezAw5MqChoj+8Wvxcfg&#10;Eo2/3uijX/7R+3hshot9ddEftKiqaspEy7YaNyqxH/uSmcaJL81ifSjc9Ug70bXKevp/spynC0w/&#10;zFmXlU7ESwRVFeath18/D49+ANsOxCe2tkLNu6hZdg+1y+4m3JKAjI7oNbz7P6N2xS/Rwh1/brz+&#10;tT45qyNpKdC/CIaXQWGOXjEqeofBJQpPfpoR06XPQgghDpGPVOvoVRUtoF+Vu/OCAOkphypMBhZr&#10;cS+HLs7R+MsNPkb2PTzJ4w0oPPSuK+oJJWZcMlTXnEKdNzNu28/NYPjLs9jqCxC/nfQCYRX7g2/z&#10;8nGDidOMnsTLz+7+fYMh+HIV3PscPPUx7KmJW1jfUEPNNG56gsq51+Gvmhv/HYpeyV81l5pld6OG&#10;2m/K2eKH/85s91eHcTqgJE9PuJQWgEvS273CyP52nvw09hdKhBBCSKLFSnpdRQtAYZbGD846dDkm&#10;XsuGjpSVDvd/28/EYYeXbW/aa+eFWZEfoYbDYQIBc11WUlWFjZW5nU6/iIU8N/1en8M2j5fCuO7I&#10;wl77mp9npDA5vdvtiZNbihPc3Tg38AXgoyXw82fhv58f3hw0XjRNpWXvR1TOuQbPthdAi/34dyHa&#10;CtQupWbJT1GD7U/LWLEN5nez57LdBvlZMLy/nnDJztAvaghrKsqGuhYXy7b2umt1QggRd5JosY5e&#10;mWgBOHNsmBOH6Cczo8sSNxk41Qm/ujzAeRMO7xXz5nwny7dG9tLyer2xDC0hluzoWePbSOS5yX9/&#10;IZ8mZGcWs3EPx705jz9OGNT1fc2iq2oWjw/enQ93PwOvfQ31CZrAGWhYT/Wi26hf/QdUf3VidioE&#10;EGxYS/WiHxH2t1+u9dJX0Bhha6D8LCgrPph0yY/tGHWRPCaPhGe/SJMlREIIEWOSaLGOXns5QlHg&#10;jvMDZKVpjElQRUsruw1+NC3I9acffoTy8Psp3T65C4VChELmuurd5LOBLbEjK9xpHLtyK9cndKcm&#10;5w2Q8afXeXnSCBxWGOcMYLPpzTvbU++BV2fDPU/DuwugOUGr8cL+WurXPkD1gpsJ1rfTfVSIBAh5&#10;tlC96DZC3n1H/c7jgy9WRrddp0NPbg7pp08sKsgGq7yfCD2BNqyvjZe/ljFUQggRS5JosY5efdiT&#10;64bfXOknNwbjXiOlKHDN5BB3XeDHpuj9YuqbFf72QQpqN2bFmrGaZXOlG4c9sfXkNgVW7+BfwRAW&#10;WQATf0/M4G9hlWHD+xodSezkuttv2PnG1/oSoY+Xgq/9gWQxp6khPNtfpXLOVbTsfp/4DocWomvh&#10;lt16sqV5x1G/i8XSuVQX9MmHEWX6iOisdJlYZAXjBsKCCheb9vbqQ0khhIgpSbRYR6//dBzVP3HL&#10;htozdVyY313lJ9Wpn2wt3WLnvUWdFxoFg0HC4cRW4cRCk9+YXEdOBmkfLOINQ3ZuMh8s5tbpi7n1&#10;jDFGRxJbee1MTVq5FT5cAsEEvpR81Yuomnc9jRsfQeugEakQRlB9lVQv+iHBxorDfl7TFLt9tI6I&#10;HlACIwZAv0I96WKTrIsp2RT41jEKj3+cltD3USGEsDJJtFhHr106lEyOH6Lyf9f7yU7Xky3PfeGk&#10;Yl/7R56appmymkXTIMVp3J+bAhfuqGSyYQGYwJeruPrv7/HkiH7QJ9foaGLHnaZfUW8rGIIXv0pc&#10;DKGWPdQuv5fapT8l1Lw9cTsWIgJqoI7qxT8m0GYpWywTLW057JCbqSddRg7QK11yM2V5kdn0L4C0&#10;FDvvLJSiUSGEiAVJtFiHHNIkiaF9VP76XR+luSohVeGhd1Jo8R99v2AwiKoaW4UTjSa/A6fDuMuW&#10;TgfMWsObhgWQ5BZs5Lw/vcGLuRkoU44xOprYym+nmuWDRYmZJqSGvDRW/IvKudfhq5wd/x0K0UNa&#10;qImaJXfgr1kMQG0T3VrO2hM2m17p0q9QX140qFTv6eKSS0GmcMZoeHdxCrtq5PRACCF6St5JrUMS&#10;LUmkT67GX270MaxPmL11Np785PDL8Jqm4fMlqFNnjO2o7sZc3TjLc1O8s4qJRseRbFZt59Tfvcxb&#10;aS4cl59srSkhqS79BK6t/XX6+OZ40jQN777PqJxzNZ6tz4EqozmEeWhhHzVL78ZbOZuwCg0JXOWm&#10;KJCRqvd0GV6mN9ItyYNMWWKUtNxpcPJwhX99moYmLaeEEKJHJNFiHXK9KMnkZMAD3/FzwpAwn692&#10;8MXqQ7mwQCBgymoWgKomp9EhALC4gl8bHUMyqdjL+F89z3SbQurlJ+v9EqykuJ0lUC98Ed++LMHG&#10;TdQs/hF1q36L6q+K346EiCctSP2q3wFQ02hcGKkuKMyB8hIYVQ6DS/XXtTtNT8qI5HDsQKj1OFi7&#10;S67fCSFET8jJuXXIJ2ISSnXp05Ae/8jFEx+7GNHXR59c1bTVLACqlhx/al4/U4yOIVnsrGL4L57j&#10;E3+QrCtOgYJ2ltiYWVo71SyLNsHanfHZXzhQT9Pmp2jZ9S4ySUhYgWLXKxFrmmCIwbGAnlhJT9Vv&#10;oC9p8vqhxXfw5oeQNGU1zFnHwlsLUxhT1mJ0KEIIYVqSaLGO5Dj7FUex2+CO8wLkZzp56F0Xf7gO&#10;gxMBAAAgAElEQVSqHs3ENbn2BI917khOBulb9jF1cB9mGh2LkQ7UU/bz//BZQwuFF50AffONjij2&#10;Co+oZvEG4JVZsd+PpoZo2f0ujRVPoYXi1DlUCAModr3EzciKls7YDi4zykg99LNAUE+4tCZefAFk&#10;OUuCFGSBy+GkYp+doX0k4yWEENGQRIt1yHOZxBQFvnNakHy3jZe/dnHNye10xzUJJYlqvJdu4Ze9&#10;OdGyv47yXzzHJ5UN9D/7WBjSx+iIYi89BbKPqGZ5dz7UeWK7H3/NUho2/I2QZ2tsNyxEErA53QBU&#10;myh/6HLqtxw9dFQV/EG98sUbAN/Br5J8iY+Jw2H60hTuukCqWoQQIhpycm4dUtFiAqeP8LDQprBh&#10;r4sRpeZsqpk8aRYIhThVVVFstt63vmP1dib/9mXerm+mcNIIOGaA0RHFR0HO4d/vqoaZK2K3/ZB3&#10;H40bH8d34IvYbVSIJKM49GxFbZJWtHSHzQZpKfqtlaYdSr74AocSMGFztkBLKg47FOU42V5po7xI&#10;/ocKIUSkJNFiHZJoSXLhcJhAIMD4cqhstBNW9WVFZpNMB7BZ6bh2VXPygCLmGR1LIn20lO/97T3+&#10;FQrjPHagfuXRijJSj65mef7z2PwNqmEfzdteomnb8zJJSFiezaG/kMxU0dIdiqL3Qks9YsJaMHR4&#10;1YvPD4GQMTGaWVkhzFqfRnlRAsdVCSGERUiixTrkuUxybRvgFmWZd81zKJxcxSP76zi+tyRawir2&#10;pz7hwdfncLfDDt86BiYMMjqq+MnPPvz72WugYm/PtqlpGr4DX9K48THCvv0925gQJqEcTLTUWizR&#10;0hGnQ7+1nb4WDoMv2Cb5EpC+L91RkGVnb62N0rwkusoihBAmICfn1iEVLUksHA4TDAaNDiMmku2g&#10;tNbDaKNjSASPj+z7X+OVhZs4t18+nDNeHyFuVe60w6tZPD54Y07Pthls2kLDhr8TqF3asw0JYTKB&#10;+rU0bf0vvqyRLNswgmOHZWEzYUVlT9jtkGE/vOFu26VHrY13fVLgdpisdIVPV6Xy3TOkV4sQQkRC&#10;Ei3WIYmWJOb1eo0OIWZSnGGS6a3D48XCNR26PTUM+fULvL+3lpFTjoHxFv8XK0DREZOG3pwDTVG+&#10;jNRgI02b/03zzrcBuSorep9wy06aKp4E4JdLwZnRj+K+Ixk1chSnnjiScaOHkZqaZnCUidd26VFu&#10;pv4zVT182lGLL7mWzBrBH3JQ61HIcyfZlRYhhEhiyXO2JHpKnsskFQqFCIWsszjcnRIEUrq8X6L4&#10;g/Q3OoZ4WraFKfe9wpvZ6eTe8C1rV7G0Ksg5/Krz1v0wa0102wo0rKN26c9Qgw2xCU4ICwg272b3&#10;pt3s3vQZn74HKDYKiodw5tQLufrSc3Fn9II3mg7YbHpFnbtN3skfAI8XGlug2Uuv674+pI/C1+ud&#10;XHyClPsIIUR3ycm5dUhFS5KyUjULQIE7SK2v6/sliqpRYHQM8RAO43h5Nr98aRb3TRqB3epVLK2c&#10;Diho05tFVeG/n0e3ZE0NtVC38reSZBGiK5pK9f5NvPbiX3nj1X8ycPQFXHjh5UybVIYtmUbNGSTF&#10;pd/ys/VeL00t0NACnhZQe0HWxeWAbZUpgCRahBCiuyTRYh2SaElCgUCAcNi8jW/bU5LtT6pEi8NO&#10;ltExxNqeGgY/8CYveLyc/J3Te0cVS6viXH2saKvPV8KOyui21bjxEcLePbEJTIhYsLmSfsqVGmph&#10;y8rX+cfK1/lP6clcedmVXHHeSdh6W1OXDtjtkJOp31TtYKWLB+o91q50Kci2sbvGRr/8Xr6OSggh&#10;ukk+Na1DkmZJRtO0wyYNWUWqU8XrT57DSZtinfcxTUOZsYSb7/g3q8oLOfmKU3pXkiUz/VCfBICG&#10;ZnhnfnTb8h6YRcvu92MTmBAxYnNkdn2nJNKwdz5PP/4zLr3map554TVaWmTMb1s2RZ9s1K8IhvWH&#10;HLfREcVPWQHM2eA0OgwhhDANy5ygCKloSTaBQABVteaVH48vef5dwRCWGIVQ30zhb17inc9W8PR1&#10;p5I+op/RESWWohzdAPeV2XozykiF/TU0rP2/2AQmRAwp9tSu75SEvI27ee2lf3Ddjd/hy68XGh1O&#10;UnI5oX8RDOt3+MQ0q1AUqGpyJd3kQSGESFaSaLEOSbQkEatWs7RKcyRP6bumUWd0DD21YCPn//xZ&#10;NpQXcvGZYyGlF140LMiG9DY9ljfsggUbIt+OpmnUr7kfNVgfu+CEiBGzL2VradrPA3+6k5/c+ycq&#10;qxuNDicppbigrBiG9D38Pc0KygptbNgjh5tCCNEdkmixDlk6lET8fj+ahS/7DCxIniISu50DRscQ&#10;LW+AjEfe5+lPljH9whPJK8nt+jFWlOKEwpxD34fC8PwX0W2rZddb+KsXxCYwIUS7Nq2czo23fJv/&#10;9+JsQtZqQxYzaSlQ3kf/ahV5bliyxWV0GEIIYQqSaLEOucSQJDRNw++PYr2DifTL8+MLJkciKS2F&#10;nUbHEI1V25j8h1eoKMrm5uMG02sneyhAnwKwt/k0+mQZ7K2NfFtBz3YaNj4Ws9iEEB0L+6p578V7&#10;ufEnv2XnXtMXFsaF3QblJZBqodxES9ApyTUhhOgGSbRYhyRakoTP57N0NQvoa7W9vpDRYQCQnUaF&#10;0TFEwhsg458f8d/Za/l60kj6ZKYZHZGxinKh7f+DmkZ4L4qCFE0NUr/qd0k/0UUIq6na9hk/uO06&#10;3nz/M8t/9kXDYdeTLS6L1B33K1BYsd0i/xghhIgjSbRYh3zqJQFVVS1fzdIqLz05etDkZbHG6Bi6&#10;a+kWpj3yHrv75HBDeZHR0RgvI/XwJUMAL30FgShyeE2bnybYtCkmcQkhIhMO1PPUE7/lDw89Ytkm&#10;8D3hdMDAUnBa4JJYVhos394LG4kJIUSEJNFiHRb4+DY/KzfAPdKIPh5CYWOvXvqDaCP78YGhQXRD&#10;i5/Mpz7hww07+WjMAHIc8mrFboO+hXp1VKuVW2HZlsi35a9djmfbC7ELTggRlblfvsad//MHQqHk&#10;qHhMJi4HDOxz+HueWTX75NqeEEJ0RRIt1iGnbgYLh8MEAr1n2UKaS6PeY+xC7UCIVakuknr0xYKN&#10;XP/8FxwozeU8K478jFbfgsOnKwVC8OJXkW9HDXqoX/0HQJYsCJEMNqz8hJt+8nM8zV6jQ0k6KS7I&#10;yzQ6ip7Ly7RR2WCBjJEQQsSRJFqsQy4vGKw3VbO0Gl1aj2rgmvyxA/mzYTvvQmMLRf+ZyZJ9tTzf&#10;L59e3onlcHmZkO0+/GfTF0FVQ+Tbalj/V8K+/bEJTAgRE/u3L+C7t93B3sooXtQWV5Rr/ubn/Qpg&#10;zU457BRCiM5IosU62q1oCUr1bkKEQiGCwaDRYSRc39wADc3G/JHVN9MyuozXDdl5F5Zt5sK35rGr&#10;MIvjrLAmP5ZSnFCSd/jPVBU+XxH5trz7ZuLd93FsAhNCxFRj1Rp+8JPbWL2p0uhQkorDDvnZRkfR&#10;M047bK+SPi1CCNEZSbRYR7unc4sq4J5n4eNl4Ol9BRcJ0xurWVqN71dPWE18VUtWOu8mfKddCARJ&#10;fepjnli5nfcLs7DQQM/YsCnQrwjsR7xbVeyD5gh7SIe9B6hf91DsghNCxJy/cTv33nsrS9dsNzqU&#10;pFKQffhIezPyhx3IkCkhhOiYyd/mRRvt1nCeMgKavPDgW3DZA3DfKzBnXXRTPUT7gsFgr278l+cO&#10;4vUltponGIJTR/M/Cd1pF7bsZ+zPnmVFego/LMwyOprk1K8I0lOO/vmqbZFtR9NU6tb8ES3UFJvA&#10;hBBxE/Ie4H9/dRsVW3YaHUrScNj1ZIuZFeco7K+X0wghhOiIvENaR7sVLYoC35uq/3cwBLPWwG9e&#10;gssfgL++Ayu26WX7Inq9uZql1fiyOryBxF3a8odYkOsmKY7awyr2177mnl+/wJLJIxieIw1v21WS&#10;Bx01A14ZYaKlecerBGqX9jwoIRKgNMfkZ9QxEA408Itf34vH02x0KEkjL0tPuJhVYRas3iF9WoQQ&#10;oiOSaLGODj+uTxoGo/of/jOPD6Yvgbuehmsehn99DJv3IWWgEQoEAoTDxk7eSQaZqWHcjgb8wfj/&#10;AdV5qL38FM6I+466YX8dA+5+hi/eXcBfLj8Zp1ta3rYr1w2FOe3/rrYJdld3f1vBxgoaNz0Zm8CE&#10;iDOn3c6E8v5d37EXaK7fzp3/8wdUuboD6EkWs0+i29cgfVqEEKIjkmiJA03DiH7yHV5WUBS4+ayO&#10;H1jVAK9+Dd9/HG56FF6aBfvr4hGitWiaJtUsbYwrayHT2UAoHL9ki8dH6Nzjmeh0EGFHj9jSNJRP&#10;lnPDLY+xqtbDaVdOgjTpyNKujFQoLez495EsG9LCfupW3wda72s8Lczpx2eeRq2nxegwksbOitk8&#10;8MhzRoeRNI6cvmY2qmaXC3RCCNEBqfmLg0CI1E17OG79bk7yBnAPLGb14BJW9cllq81GvC7ldFqA&#10;On4QjBvYdYn+9kp4+lP9dswAmDoOTh9j/qsu8RAIBOTK3BHG9Gth436FpkAWthjPrwyGYMwArivI&#10;oiKmG448Dtej03ls+mJuHVwCFxxv7vLveHI5oKy481GmkSwbaqz4JyHP1p4HJkQCjCot4Xunncxr&#10;C2WZW1uzPnmakcOHcdl5k40OxXAZqZDqAl/A6Eiik+vW+7T0yZVjISGEOJIkWuIgxYn3mHLmHFPO&#10;nG0HGP3RUm7+67s8FQiSNrCYNQOLWT2ohFWDSlg9qJjV2RlEUDjfoU5P9RQFbpoKP/139ze4eod+&#10;e3Q6nDhMT7qcMkI/KOjtpJqlY8NLmtlR51xS1ZR+vC2GNXPpqTw6ZgBvxG6LkatvpvC+l3lz5XZO&#10;G9UfzjkWYvlvtBKbDQaUdJ6ECoZg3a7ubc9XvYjmHa/FJjgh4sxhs/GnKy4iGA6zr6HR6HCSjMZT&#10;T9zHkEHPMHbEAKODMdyRU9jMJNcNO6ok0SKEEO2RREucDSxm7Y/O42e3nM3/zF3PxTOWcMtHy7ip&#10;7fKi/Ez2DSph1aA2CZiyQta7Ilse0eVzObYcjh8CSzZH9m8IqzB/g35Lc8Gpo+DMcXDcYHMfIPSE&#10;3+9Hk3rZDo0o9a8r8af/cuZK3u+TS3pPtuUNoKWn8Pw5E/hprOKLxpb9jP31C7xf08SAKcfoVWKi&#10;fYoCA4q6Tspu3AP+bqwCUgMN1K/5Y2yCEyIBfjBlMsP7FLN+736jQ0lKaqiZ//3tvfz338+Q28tL&#10;ZvMyodlrdBTRsSmwr94B9N7Ji0II0RFJtCSIy4H/W8fw+reO4fX9dZR/tJSbPlrG96oa6FfTRJ+a&#10;JvosruCc1vvbbITLCtg4qIRVA4v1ypdBJawqzmGnotDeGX63Uh43TY080dKWNwCfrtBvuRnwrbF6&#10;0mVkP/3kqjdQVVWqWbphYAmf35BP3pereaCxmR+lp9DOYN+OBUMQVJl17gSuzUxnX7zi7I6v13Lp&#10;n9/khTw3GTecoV/FE+1TgLIicHcjvdad/iyaplG/7iFUfywK/4SIv+ElRXz/dH1ZzNYq+bvtiK9x&#10;B3f+6n6ee/zPKL3lAKIdOW44UAcBk7aeavL10ituQgjRBUm0GKAkl+3fm8pvb5jC7xdXcM6MJdwy&#10;bwMXhtVDz4eqYt9eyajtlYwCrmn9eUYKjQNLDiVeBhWzemAxa9xp3Uu0jOyvL/+Zt6Hn/466Znh7&#10;vn4rzdOXFp05Dso6aXxpBX6/oX1YTSXFiX/aBH4WCvOrhRv5x/46rktxktnZY8IqeHysnnos1xbn&#10;sDZRsbZH01Be/IpfP/8FfzxlJBw/uPckFKOhoPdkyermBeru9Gfx7v0I34EvehSXEIlityn86YqL&#10;cB1cM7etssbgiJLbvi1f8cr7c7nu4t7dryU9xbyJFlWT9bNCCNEeSbQYyG4jPHE4MyYOZ0ath+JP&#10;lnHjjCXcsruGoR09ptlP1podTFqzg0ltf16cgzaoBAYVw6ASGFgM/Qva74/wvamxSbS0tbcWnv9S&#10;vw3rqyddpoyF/E5Pqc1HVVVJtETBYcc3aRS3Abftr2P47LXcqWmUO+0UO2wUKQqKolBvs1ExqoxH&#10;BpXwpdExewNkPPQW/9mwmyuvP0Mv7xad6x9BkmV/HRyo7/w+oZa9NKz/a88DEyJBbjl9EqP69vnm&#10;+y1VVQZGYw6vvPAol55zEmmpvXdUcHoq1HuMjiI67lSFYAicckYhhBCHUaTPRHLRNJRV2zl1xhJu&#10;+WoNVwZCpEa7Laddry4ZXAIDSw5+LdaTH79/FWatiWXkR7Mpeh+LqcfCceXNdRmpSm589xh/zc3N&#10;BIMmveyUQGlpac/n5ubeaHQc0WpsIe/e55iZn8X4E4d2PjVH6MqKIhtV+ulyePmrjn+vaWFqFv2I&#10;QP2qnoYmREIMLirgrdu/j8uhn3FqmsaZDz7KfmmG26VTp/2E39z5baPDMIymwYadEAobHUnkQmEY&#10;kN/EoOLOG+La7Xbcbuusuw2FQjQ3NxsdRtJIT0/H6TR3slTTNBobk+/9uqWlpUXTtC4XZBcUFJzg&#10;crmWJCIm0T2Sf04yioI2biCzxw1k9u0XcMfMlVw3Ywm3VOxjfKTbCoZhy3791lZWGmRF0J5UUfSD&#10;gEipGizdot9cjvTcE4eGOWN0mOMHh0155SMUCkmSpRfwBsj40xt8fuJQji3MNjoac+gfYZIFYGUX&#10;U5o9216UJIswDZvSumTo0Ifbnrp6SbJ009yZ/2HnVedSVppndCiGUBTITIe6JqMjiZzDDjurHQwq&#10;NumMaiGEiBMTnu72Hu406i+ZyBOXTOSJTXuZMGMJt8xcwbeb/WT1ZLuNXv3WHYoCz9wOdhvsqdGX&#10;CLX9uq9O76nRlUBIYc56B3PWO3CnakweGeaM0SFGl6mmqRaQBrjWFwzheuJD5k8cyjFmTAYaoX+R&#10;3swxEv4gbNrT8e8DDetp2hzBLHohDPa9U09mbP++h/1sybadBkVjPmqomQf+/i/++Zf/MToUw5j5&#10;M6fG4wAk0SKEEG2Z+G29dxlWyrJhF/Gj26Zxz6y1XDFjCbes2s6p8d6vpsH0xXD7Be03uQ2HobIB&#10;9tTC3pqDX1uTMLXga6cAxONT+Hi5g4+XOyjIVDljTJjTR4cYWKQlbaPRYDBIKCTjC60sEMT9ymxW&#10;Du+LDG7uBkWBvgWRJ1kA1u3UK+7ao4Z91K/+PWgmrKEXvdLAwnx+PPW0o36+eNsOA6Ixry2rP+Dr&#10;RZdx6onDjQ7FEO311DOLQEga4gohxJEk0WIyqS5azhnP8+eM5/mdVQz/aCk3f7KMG+uaKYrXPj9e&#10;po+FzminW4zdDn3y9BtDDv+dpkFNk5502bbP37yv3paxv05hb63C/nobHp9CdZONN+fbeHO+kwGF&#10;KmeMDnH66DDFOcnVO0iqWaxN01Dens+y/ExJsnSH3QZ9CyG7m41vj9TZtKHGjY8RapYTVGEOigL3&#10;X34hqe30JlgqFS0R0nj0//2DySc80SvHPWelw16jg4iSzSaJFiGEOJIkWkysrJCNP5jGL26ayu/n&#10;b8QzYwksqoiun0pnWvx6suXyUyJ7nKJAQZZ+G1IU8iuK8s1pmaZBkxf21dvYV6uwt05hf52NRZvt&#10;vL/ESWmuXukyaUSI7Aj6ycRDIBAgHJar61b2ymyezUrreNqXOMTlgNJCyEyLfhurtrf/c1/VXFp2&#10;vR39hoVIsBsmncT4Af2P+vmBhkZ21tYZEJG5NRxYwbOvfcHN15xpdCgJ53To768BExbPpjr1vnxm&#10;WQouhBCJIIkWC3A6UE8bDaeNhsp6+GgZfLS069GpkXhnAVw6EWJ10UJR9Ks3Wekqw0uP/r03APvq&#10;FDbssVOaq9I3XzPkA1zTNKlmsbj3F/LjUIjvGh2HGaQ49Z4saSnRb2NXFdS20/Ax7K+lfs2fot+w&#10;EAlWlpfLHWd9q93fLd2+K8HRWMfbrz/O1RdOxp3Rgzcak3I5zZloyUxTaGhWyHUnVzWyEEIYSWr9&#10;rOGblb1FOXDjFHj5bnjou3D6mNis+91TAws39Xw73ZXmgkHFGicNDdO/wJgkC+jVLKrajW6/wpRm&#10;reGKuet5LC/T6EiSn9MBA/v0LMkC7VezaJpG/doHUANSASDM4/4rLiTN1f440yXSnyVqwZb9PPrM&#10;O0aHYQizpimcDqhqlHIWIYRoSxIt1nBUZZLNBicMhfuuhTfuhR+e234z20i8Na9njzcbqWaxtloP&#10;xf/8iGcmDkOODrugKDCiLDZTMdrrz9Ky+z38VXN6vnEhEuTbJ5/A8QMHdPj7JdulP0tPzP/67V55&#10;kcPMDXFrm6VIXggh2pJEizV0+tGckwFXTYbnfgqP3grTJujraSO1dAtsOxBtiObj8/nQYt3wRiSN&#10;pz7mb6eOIsvMIzXjTdP0htdjBsZmey0+2HxEt8dQ804aNz4Smx0IkQB9c3O485wpHf6+xtPM5gNV&#10;CYzIevxNu3jnk8VGh5Fw6e0MHTCLRq+cUgghRFvyrmgN3boGoihwzAC493J485fws4theN/IdvTO&#10;gmjCMx9VVfH7/UaHIeJk+RbOzUnnugE9rPKysmAICnJhVMcX7SO2eofeMLGVpoaoW3UfWlgqx4R5&#10;/PHyC8hIcXX4+y/WbUxgNJ2zm3gazLvv977G2DlRTnJLBt6Aef/WhBAiHuRd0RoiviafkQoXnghP&#10;/gj+/RO90a27G1dSPl0OjS3RhGgusmTIulp89Fmzg7f7FRgdSfLyhWDkACjNi+12j1w21LTlWYKN&#10;62O7EyHi6KoTJzBxcOclXh+vXpegaLp2y+kRjgtMIge2zWHj1v1Gh5FQDrvedNyMgmE5pRBCiLbk&#10;XdEaerSqd0gfuONCvcrl11fCsZ0cQ/qD8OGSnuwt+YXDYQKBgNFhiDj5dDkzct2YuEA7vlTghGE9&#10;b3rbnjVt+oMG6lbh2frf2O9EiDjpk5PNPedO7fQ+dc0tLNq6PTEBdWFkaQm3Tz2Dy48/1uhQoqTy&#10;7MvvGR1EwtlNemSuadLuTAgh2jLp27k4Qkzap6U4Yeqx8Pdb4MWfwXWnQZ776Pu9txDC4VjsMTlJ&#10;NYt17a7mJJuCWc864iqkQpYbxg2Kz/a37j9UDaeGmqlb/Qf0tI4QyU9R4MGrLsad2nkGcubaDYTV&#10;5Ojt9bNpU7DZFH5x/lkUZZlztNqqxe/h9QWNDiOhQiZ9W3TYJdEihBBtSaLFGmLezrNvPnz/HHjt&#10;F3D/t+HkEXwzYvlAPcy1aLV/KBQiGOxdB3W9ySfLeN7ELQvixh+CIX1hQFH89tF22VDDhn8Q9u6J&#10;386EiLFbz5jc6ZShVsmybOjcsaM4ZYieNc1MTeU3F59rcETRCfvrePGdr4wOI6GCJr2Qldpx2yIh&#10;hOiV5JTDGuI2ENBhh0mj4M/Xw6s/h5vPgj658Nb8eO3RWF6v1+gQRJws2sQluRkMMzqOZKIoYHfA&#10;8cMgMy2++1p1MNHiPfAV3j3T47szIWLomH6l/OjM07q8X7IsGxpVWsL9l1+EohyqMDhz1HDOHDXc&#10;wKii9+nHvasprlkvBqQ4FMImrcYRQoh4MOnbuThC3BItbRVmw3fO0JcV3TgFvBZrYxIMBglbeU1U&#10;L6ZpKDNX8qTLpE0G48Fhh5I8GFUW/301NMP2A6AGG6lf+0D8dyhEjKS7nDx09SU47V1/zCbDsqEC&#10;dwaPXX8Vae282d097UwcJjyLbziwggXLtxgdRsI4E3JEF3tOB/gsdlwohBA9Yb5PXNGemC8d6ozN&#10;BhMGQ5qFykQ1TZNqFgvbtJcJ5YUUGx1HsshIg6H9oCA7MftbvR00oGXvR2jBxsTsVIgY+NWF0xhQ&#10;kN+t+36y2tg1tU67nUe+cyV9ctp/YZcX5nPliRMSHFVsvPxm72mK60zoEV1stQSkT4sQQrSSRIs1&#10;mPT6R/IIBAKoqtS8WtW89dyZlW50FMZzOqBPPgzqo1e0JMrKbXoys2X3+4nbqRA9dPaYkVx63Lhu&#10;3beuuYWFW7d1fcc4+t0l5zF+QP9O7/OjM08jI8V8V0m2rP8aTUuOJsPx5jJzosUvpxVCCNFK3hGt&#10;QRItPaBpmkwasjBNQ6lp5CKj4zBatltPsCSqiqVVWIW1OyHYsJaQZ2tidy5ElIqzMrnvkvMO63PS&#10;mY9XrzN02dCNk0/ism6Mcc53Z3DzaackIKLYCrbsZ+GK3vH+YcI82DekokUIIQ6RRIs1mPj6h/H8&#10;fn+vuVLWG23YzQl988kyOg6jOO3QvwjKisCIHjUVe6HFj1SzCNNQFHjgqovJyeheGZymabw8f3Gc&#10;o+rY5KGDuXva1G7f/8bJE0057vmjz+cYHUJCmHlZtj9ovkSLLwC1TfpEzcp6qPNAsw9C0rJPCNFD&#10;coJuDVLREiVVVfH7/UaHIeJo3gbuKk5wFUeyyM3UG94mcpnQkVZuAzXUjHf/TOOCECICN516ChMH&#10;D+z2/Rds2caWyuo4RtSx8oJ8/nLtpTjs3b9uluZycvvU0/nN2+aa/rVm5RzgRqPDiDszj0k2Q6JF&#10;02DTHli+FRQgI7Xj+7UE9ITLMQNgdBl0oye2EEJ8QyparEHe+qMk1SzWpmkodU2cb3QcieZ0QHkJ&#10;9Cs0NskC+lhn776ZaGFpNi2S38jSEm4/64yIHvPiPGOqWdwpKTx+/VVkp0U+m/2S48YxpLgwDlHF&#10;T1PVWnbtqzU6jLizKeYd8RwIJXfgK7bCy7P0Skt3asdJFtAr2zJSIDsddlbBB4vgq9X6FD0hhOiO&#10;5H5HFN0llUlRkGoW61u3k5P75WO+GvkeyMvUJwplJkHz3+pG2FMDLbt7z8QQYV6pTgd/ufpSXBFk&#10;J3fW1PLVhk1xjKp9NkXh4WsvY1BRQVSPt9ts3DPtzBhHFW8a7308z+ggEqKbrYGSTiBkdATtC4fh&#10;3QWwo1JPnETDYQePF75eC58ug6aW2MYohLAeSbRYg1S0REHGOVvf/I3c6Y78Yq8pOR0wsMeaT4QA&#10;ACAASURBVA/0LYQIVhHE1aptEGzaTLDR2LG3QnTHveefHXHi4pUFSzCiKPKec6dy2vAhPdrGaSOG&#10;MrpvnxhFlBiLFs81OoSEMOsQxJCafBmicBhe/Aoctth9NgZCMGe9na/WpRFM0uSSEMJ4SXI4LnpI&#10;Ei0RCofDBINBo8MQcVbv4WyjY0iEvCy9iiXZkkqrtkk1izCHKSOHcdWJEyJ6TLM/wNtLVsQpoo5d&#10;MmEsN04+KSbbuvl0c00gOrBjEV5fwOgw4s7AAVY9oiZhouWjZZAfh7pWRVGw2118sCyLqgY5nRJC&#10;HE3eGaxBlg5FSKpZrM8bICM9BUu3wXW1VrEUJE8VS6tgCNZs99Oy9xOjQxGiUwWZbv5w2QXdHuXc&#10;6oPlq2jyJXb56biyvvzukvMjjrUjZ48eSVl+Xky2lQhauIUPv1hmdBhxZ9aKFi3J8ix7akCN8/Sg&#10;wmyFlbvcbK8yYKyfECKpJdmhuYiSVLREIBgMEgpJrafV7apiWJGF0yx5mTAkCatYWm3YDY17vkQL&#10;NRkdihCd+vMVF5HnzojoMZqm8VKCRzqfc8xI/nnjtaQ4Y3dtxWZT+N6pE2O2vUSYNcf6Y56DJh0t&#10;rCRZJc6sNYlpLJziVNhVm07FfhOPjBJCxJwkWqxBEi0R8Pl8RocgEmBHFZPMPCazIw47DChJrl4s&#10;7Vm5DVp2v290GEJ06oZJJzF52OCIHzdv89aEjXTOSk3lL9dcyt+uvZyc9NhnVi+ZMI6CCBNNRtqx&#10;eYnRIcSdWZcOJVsXX1uCw9lXn8rm/VLZIoTQJfFhuoiALB3qpkAgQDhs0ktFIiJV9UwyOoZYy8qA&#10;waWQlQQThbqyaNVOAnXLjQ5DiA4NKynirnOmRPw4TdN4fOasOER0tMlDB/PenT/g/HFjYrZc6Egp&#10;TgffOeXEuGw7HnyNO6isbjQ6DNEOIxpDdyaCAWIxoSgKe+rSpLJFCAFIosUq5HnsBk3TpJqlF/H4&#10;GGN0DLGiKFCYAwOKwWWCi2X7amH3hg+MDkOIDrkcdh6+5rKoluF8sX4TK3fuiUNUh6Q5nfzukvP4&#10;1/eupTg7K677Arhm4vFkpJjn5HDWwnVGhyBMwIhx0zabwp66VCqkskWIXk9O0K1BnsduCAQCqGbt&#10;MCei0d/oAGLB5YDSAigxT79KllUEadnzodFhCNGhn593FkOKCyN+XFhV+ccnX8QhokPGD+jH2z+9&#10;latPOi5uVSxHykpL5coIpy4Zafmq1UaHIExgqEHTy+02hW2VaRyol8NzIXozeQewhuRaFJuEpJql&#10;d1FVbBmpxP8ycJzZbFDeR298ayZffj0XNVBndBhCtOvU4UO4buLxUT32g+Wr49abxWm3cdc5U3j+&#10;1hsZEItJQJoGoRCKzwd+f5frOm6cdBLOZG781Ma2zWuMDkGYwHFDoNZjzL7TUhQWbTHBOl8hRNyY&#10;4xNVdEWexy74fD60ZFs8LOJmXx1Ds9PNnYBUbDC6HFJMVn3sDcCmle8ZHYYQ7crLSOdPl18YVaVI&#10;IBTisTj1ZhleUsTrP76F758xCXtPx6SoKorHg626GntNDbaGBuz19dhqalCamzucHVycncWUkcN7&#10;tu8EqTuw1tIVqmY9Wkm2uG02uOhEaGg2Zv85brv0axGiF5MTdGuQ57ETqqri9/uNDkMk0K4qzNPZ&#10;sR0OB4wpNzqK6MxbsR9f1UKjwxCiXfdffiEFme6oHvvawqXsq2+IaTw2ReH7p0/itR/fzPA+xT3b&#10;mKahNDdjq67G1tyMckQiQgmHsR1MwCheb7ubuPyE8T2LIUHUUDOLV20zOoz4SbaMRTcl4/WsHDdM&#10;HQ8NLcbsf1dNKsGwqa/7CCGiJCfo1iDv4J2QJUO9T30zA42OIVouF4wsMzqK6H340XRMe5YgLO26&#10;icdzxshhUT3W4/Pz5JdzYhpPWV4uL/zgRu6aNgWXo4fDA1UVW309No8HpYuzXUXTUJqa2q1sOWXI&#10;IEpzsnsWS4LMX2Ld5UPyDhpbxTlw7vFQZ8AyIqdDYf3ulMTvWAhhOEm0WIM8jx0Ih8MEAgGjwxAJ&#10;5g8ReZfLJDHYoOZ9saBpGhtXShNckXwGFxVw97lTo378f+csoK45dpfErznpON7+6a2MHxCDnt2B&#10;gL4sKILPOkXTUDxHn3XabAqXHj+u5zElwPr11k20mJWSxCmiPDdcMtGYZEu1x0XYuivdhBAdkBN0&#10;a5CKlg5INUvvFAxRYHQM0XDawWE3Oorobdp2gGDLfqPDEOIwTrudh66+lLQoZ6PXeJr5z9cLYhJL&#10;UVYmT33vOn57yXmku3rYu+FgssRWV3fUMqHuULxeCAaP+vllxx2LLUHTjnpi3y4LJ1qSN1/RKVuS&#10;/9lkphuTbHE6FNZKVYsQvY4kWqxBnsd2hEIhgu0cRArrC4Ux0TDkNpL8ILUr85esMzoEIY5y1zlT&#10;GFlaEvXjH5z+KS0xqIy8aPwxvHfnD5g8bHCPt0U4rC8Vam6O+m1DAWztVLX0yclmUixijDNf43Yq&#10;qxuNDkO0oZjgaNSoZMue2pSk7GEjhIgfE7wlim4w+elZfHg7aPYnrC+skmN0DNEw+0HYmnWSaBHJ&#10;5ZQhg7hh0klRP372hgqmr+xZ5cTEwQN54ye38H9XXUJ2WlqPtgXoS4VqayNaKtTZttrr1XLF8cf2&#10;fNsJsHDFZqNDEG0ke0VLKyOSLe40hTW7TDZGUAjRI5JosQZ5Ho8QDAYJh8NGhyEMomlkGR1DNMIm&#10;T7Ts3C6JFpE8ctLT+POVF2GL8uyv2e/n9+/OiHr/I/oU8++bruOZm7/N6L4xar7k80W9VKg9CujJ&#10;liOcMXIYBe6MmOwjntZt2mJ0CHFh1qS7SfIsgDHJlj11MupZiN5ETtCtQZ7HNjRNk2oWkfxnCO0w&#10;6bE1AMFQmIaqDUaHIcQ3/njRNErUMPj9UZ25/v3jL9jXEPnSlL65OTx49SW8+ZPvM2noYJQY9TtR&#10;vF5sDQ0xP5lV/P6jfua027lowtgY7yn2tm+3aKLF6ACiZDPZ0Wiiky2KGdZWCSFiRl7x1mCmiwhx&#10;FwgEUGN0tU+Yk6oh9bkJtmz1drSwJDhFcrjqhPGcVVqM4vdjr6/HVl2tT9npZqXjsu27eGXhkoj2&#10;mZOexv9ccDYf/uyHXHjsMVFX0hylteltY2NcPuyVDhJRl0xI/ulDVfu2Gh1CXJj1oE5RzJci+ibZ&#10;0hz/faWn2AiEzPrsCiEi5TA6ABETkjA7SNM0mTQkUFVzJlrMWi4OsHC5LBsSyaG8II97T52Ioh5K&#10;qiiqitLcjNbcDC4XWloaWkoKtFNtEgiF+O3b07v9ekxzOrlx8kRuOu1k3KkxniyiaShNTdjiWKWp&#10;aJo+feiIKUhDigsZVFjA1qrquO27p5rqtqBpWsyqhkTPmKVHy5Ey02HKMTB3PaTHeThQXbOd4uxQ&#10;fHcihEgKcoJuDSb9aIs9v9+PZuazVRETmlmTyCb+092wURItwngOm42HLzkPt9p+5YoCKIEAtoYG&#10;bJWVKA0N4PMdluV88os53Uou2G0KV504gY/v+TF3nH1G7JMsB5vexjPJ0krpYB9njxkZ9333hBZq&#10;YcMWGSmfLMyaaAHoWwADiyEc54LofXXmPDwRQkROEi3WIM8joKoq/nbWmoveRzHra8LEB6l7d0qi&#10;RRjvjqmnMSazey2aFMDm82FvaMBWVYXS0MDGHTt5etbcLh979piRvH/nbdx36fkUZmX2MOojhELY&#10;6uux19WhhBJz5buj5UNnH5PciRaAFWut2afFjGwmXDrU1gnD2i1yi6n6Fnt8dyCESBqSVrUGE5+e&#10;xY5Us4hWNsWcrwmzVr83eny01MvJjjDWCQMHcPOYEVFN5FE0jaCnmd+8/SGhTh5//MAy7p52JuPK&#10;+vUk1PapKorHg+L1JvQNTFMUtIz2k1Mj+hRTlp/HzpraBEYUmY2btwCTjQ5DAHab+Y/BLjgBXvoK&#10;ct3x2b4/ZM7rQEKIyEmixRp6/bu2VLOIw5g0YWHWRMu8JZtAk3HqwjhZqak8eP5UHD1ohP7A7Pms&#10;qWx/ydDQgjzunnIqp40YCk6nXv3Rkxespum3UAglHNa/er16v5QE0QAtPV1PsnQyLubsMSN4eta8&#10;hMUVqZ07rZfkNelHAQ4LFGvYbHDFJHhrHuTEY36hZtZnVwgRKUm0WEOvT7TIOGdhCSa9GLhk5Wqj&#10;QxC93H0Xnk1pD87yPtiwmZdXHb38rU9mBj89+QQuGjEEu80Gjfq4Zw3A4QC7Hc1m4/+zd9/RcZRX&#10;A4d/M9u1K2nVrWa527hjjG0wvfdmsAkthITQQklCSCEhCZACARJCCAFCCQFC+CihBDAtYFMMBmxs&#10;3Hu3JKu3rTPfHyMbN5Xdnd0p+z7n6Ei2tTPXWu3OzJ373ovDAbKsfS1JX3+AVqnSnUwhHte+jscz&#10;mlTZnSpJqB6PlmBx9n0aeMLYA0ydaGnYbsNEi0XP6uxQ0QLg88CRY2Hecu1rPVltBLYgCMkTiRZ7&#10;yOr0eDweJxqNGh2GIGStVSu/MjoEIYudPWkCp1RXJLVkCGBVQyO/eHvOHn+X7/FwxZSJXDRhDJ79&#10;JCMk0BInsZjpD8A7k0Kqx4PqdmsVOQlU44ytqqCyIMiWpua0xZiKrtYNdIWi+LyWHDa3X1ZtKuu0&#10;URKhugS2NsL2JnDo+P9y2KDqRxCE/rHRW2JWy+rnUVSzCHuz6DmqJQtaVFWlfotItAjGGFhYwM1H&#10;TEs6ydIeiXDtq2/R1d101uNwcPnkCbz1rfP59kET9ptksQJVllG8XpT8fJSSEpSiItRAQBvhnMSS&#10;p+PHjkpDlDpR4yxdvcXoKHRl1USLw2HFo1jPpo6EsM738fRM2giCYG7i5W4PFj0kpy4ajRLL0FQG&#10;QRD2tWr9dmKhvkfhCoLeHLLEnbPOJqe0hHhBAYrfj+py9TthqaoqP397DuuaWpAliRljRvLmpbO4&#10;8bCp5Os9qjnNVEB1uVACAeKFhSjFxaj5+ahery5rFU40+ZjnpSs2GB2CbuKKdXuduGyWaAE4Yyq0&#10;duq3vXSPjxYEwTyseatG2FvWJsxCoZDRIQhCVpv7iahmEYxxzbFHMn5gpfYHtxvV7daSLIoCkQjS&#10;zo/4/hs1P7HwK15fuZZjhtTww+lTGFZUkLHY9bCr14rHo1WqpLH5w7iqSoI5Ppo7zVlBuma9fRIt&#10;sbh1qx7stHRoJ68bhlVAnU4r58S9QUHIHiLRYg9ZWdESiUSI93ACLWS9rHxNGOGrJUuMDkHIQpNq&#10;qvnOkdP3/4+yDF4vqterJV7icaRIBMJhpHAYCViwrZZ31qzn6fPO4KDKARmMPDWqLO+ZXMnQqDJZ&#10;ljhk2GBe30/DYDPYusVeiRarsmNFC8CUEfDk//SZQiQqWgQhe9gw95yVsu55VFVVVLMItmPF7NDG&#10;dWLikJBZAY+HO2adhbO/t/0dDlSfDzUYRCktJZ6Xh9Pr5fEZp1kiyaI6HCg5OdryqOJi1Lw88Hgy&#10;Pg/+0GFDMrq/RDTU2SfRYuULcZfTnokWgJMPgq5w6ttRDJo2JghC5omKFnvIukRLJBJBSbL5oZAV&#10;rJizsFzUnV1h2hpWGh2GkGV+cdbJVBYEk3uwJIHPx+hRI1AVBSUSQQqFtGoXfcNMiep0ahU5Ho82&#10;piTDSZX9OXS4eRMtHc0bUFUVyQQ/p1RZu6LF6AjSpygP8gMQSbk5rki0CEK2yLoLdJuy/plFAkQ1&#10;i9AXq57GWO2FPPfTFaCKBedC5pw2cSynTxynz8ZkGdXrRQkGtck8eXmoBk8ZUrxe4sXF2pQgvx+c&#10;TlMkWQDKg/kMLikyOoz9UmLtbNjSaHQYuhAVLeZ13ARobE9tG5Jk75+RIAhfE4kWe8iq5zEUCqGK&#10;0kuhN6rlchaWNH+BWDYkZE5FMJ9fnHlyejYuy6g+H0phIfFgENXlSs9+eqDKsrbf/HytgsWkzLx8&#10;aPFyeywfsnLrOZds73MzWYYjxkA0hedItuytIEEQEpVVF+g2ljUXlYqiEA7rsEhWsDVJyp7XhJFW&#10;rhQTh4TMkCVtlHOu15veHUkSeDwoBQUZS7goHg9KUZHWd8XkzLx8aOUaeyRaYhauaDG4ICwjBpVB&#10;NIVCzrL8lNceCYJgESLRYg9Z8zyKJUNCf0iSNV8TJlkh0C/vfjCf2o0LjA5DyBJXHn04kwZVZ26H&#10;OxMuhYXECwpQ0zA6WZUklPx81GAwraOZ9TRlSA0uk84e3rTJHokWKy8dsuN45/054UAIRxOvTFFV&#10;lZEVItEiCNkiS94Sbc9Cl2fJi8fjRCIRo8MQLEBUtKSXoijcdefPUGMtRociZIHx1ZVcccxhxgXg&#10;dqPonGxRXS6tD0u6K3R05vd4GF9dZXQY+1W7fb3RIejCqn3+44pqqZsFqQgGIJJEVUt7CHLMX7gm&#10;CIJORKLFHrLieezq6jI6BMEipCxJPhrlrvv+TiySYkdAQeiHHLebO2edhcvoviVOp27JFhVQ8vJM&#10;3YulN4cOH2x0CPvV0rDO6BB0oVi0hYdVE0TJOmpsnGgssSdLIst+SIKQ5bLiAj0L2P55jEajxGJi&#10;uonQP7JszUSL0wLXXa1tnbzzxj+NDkPIEsPLSnh36Uo+XbueNqOXju5MtqS4GdXrtXQzi0k1A40O&#10;Yb9iXXXsSHUkjAlYNM9C3KqBJ6kkH9pDiXXFLQyI81hByCbWPdILu7PkRWV/iXHOQqKsWtFihUTL&#10;T375a1Qx0lnIkC83beHLTVt2/bmmuJDRFQMYU1nO6MpyDqgYQL7Pl7mAnE7UnBykzs6kHq7Ksja2&#10;2cLGVlXgkCXiJiy9WLBkHccfrtP4b4NYdaiiVeNOxdRhXSzdEsDp6N8px7AysfxdELKJSLTYg60r&#10;WqLRKHErzzsUMs6qPVpcJk+0rFizgdVL5xgdhpDFNuxoZMOORl5ftHTX31UXFjCxpoqrjz2CmqLC&#10;tMeg+v2oXV1ICV5ZqrKMUlBgeDVLKBolFldwOx24k4jF73EzvKyU5dtq0xBdapauFIkWo1g17lSU&#10;5SvMW6VQmNv3wbsjrFIYEEuHBCGbiESLPVjyorI/VFUVvVmEhERieCybaDH5O/Ivfvkzo0MQhH1s&#10;amxiU2MTbyxayrePOJTLj5qOz53GscyyjBIMIjc39zvZojqdKMFgRvuyNHV0srZuB2vqd7Cmrl77&#10;um4H21taARiQn8d9F89kTGV5wtseX11pykTLuvVrjQ4hdVmYsLCyyUM6WVUbwCH3ftoRjcazplmw&#10;IAgak5/WC/1k24qWcDiMmo23SYSktXRQ3Mf5jmmZOdHy6uw5NO+wwUWMYFvReJy//W8uLy1YxE9O&#10;PZ7jxoxCSteVTfckIrmlBamXikvV6UTx+8HjSdv89h1t7ayqrWdt/Q7W1Nazpm4Ha+t30NDe0evj&#10;tre0ctHfHufVH1xFZUEwoX1OGFjFs59+kUrYaVG71foNca1a85Ctp2qVhQrz1ygU5fWeRC3NF2Od&#10;BSHbmPi0XkiARS8re6coCuFw2OgwBItp6aTEqokWt0nfkZua2/jLn28xOgxB6JdtzS1c/9RzHDJs&#10;MDeffhJDSovTs6PuEc1EIkjhsJZwUVVUh0Pr5eJygcuVtgTL5sYm7n9nDi8vWJT0RW44FmNNbX3C&#10;iZaJAyuT22GatTRYPxls1YSFRcPWxciKEDvae+691BlWmTZa9GcRhGxj20qILGPL51FUswjJaGyj&#10;wsyVIb3xmDTuy6/5LkpcJD2F9Dp/6kEMyM/TbXsfr17HWfc+yN2vv0NHupL2kgQeD2peHkpBAUph&#10;IWp+vtbw1u1OS5Klvq2d37z8Bqfe81de+iL5JMtOGxubEn7M4JJi8nMy2IS4n2KhHdQ3tBkdRkqs&#10;etpj1bj1MLI8Rmtnzz+AeDxu6opVQRDSQ7zs7cGi9+97Fo/HRTWLkJSWDoYbHUOy0tlWIlk//fUd&#10;tDasNzoMweaOGT2Sn59xMjeechwLNmyivrWdZdu2s3TLdpZt3U5nJLm7wTFF4ZE5H/HKwsXc840Z&#10;TBpUrXPkmdPS1cWjcz7myQ8/pSuq3zKE6sKCpB43vqqCuSvX6BaHXj7/ah0nHTne6DCSZtWEhVXj&#10;1oMsA2oM2P9BfHSVOJ8VhGwkEi32YLuKFjHOWUhWaxdDzFoZ0hszLnd6ZfYcPv/4P0aHIdjcqPIy&#10;7ph5FrIskeN2M334UADOYgIAiqKysaGRJVu3dSdetM+tCRwn6lrbuOLxp3nksosYb9JlLz3pjER4&#10;6qP5PPL+Rwn9n/vj0sOmceSo5HLTEwZWmTLRsmzlWksnWqwqi/MsAIypCrOpad9ES3uXSk1xzICI&#10;BEEwmgUvR4T9sFWiJRaLEdXxbp2QXbrCVFsx0RI3WQfErdvr+cu9NxsdhmBzxQE/918yC7/H3eP3&#10;yLLEoJIiBpUUceqEsYA2kW5LUzNPz/uMJz/8lJjS9wuoIxzh8see4pFvX8TYqgrd/g/ptHTLNq76&#10;xzPUt7WntJ18n5chpcUMLilmSEkRFQVBKvLzGVed/M9h4sCqlGJKF6tPHrJswsKygetjUGmcRZtU&#10;CgJ73jXJz4mIaUOCkKUseDki7Iet3sLFOGchFZEYic8qFfagKApXXXs5qiLuwgnp43Y6+MvFsygP&#10;5if8WEmSqCos4KZTjufcyQfy+1ff5INVfVdXtIXCfOeRp3js8os5oGJAMmFnzOfrN3LV48/QnsAy&#10;2gJ/DmMry7WESqmWVBlcUkyhP0f3CUxm/flt3bTC6BBSIkvQ8xwr88ryPAsAXmcU+DppHI6qHDFK&#10;VGgLQrYSiRZ7sE1FSzQaJd7LqExB6EssTqnRMSRDMtGr+Iaf/IKutlqjwxBs7rfnnqnLMp4hpcU8&#10;+K1v8O6yldzx6ptsbmru9ftbQyG+/ciTPH75JYwYYM63iw9WruG6J58lFO1fsrPQn8N3jpzOrKkH&#10;4ctQs6cCfw7FAT87+hgjnWltO1YQjcZwWbT7qFUTLQJMGBRm+TYXcndSMxKNm3aaoCAI6WeiU3sh&#10;BbaoaFFVVVSzCCkLR61Z0WKWRoIP//N5li961+gwBJu75tgjOGXCGN22J0kSx44eySvfv4rrTzgK&#10;n6v3ZENzZxeX/f2fbEpi4k66vfnVMq554pl+JVmCOT5+eNKxvHnTtVx6+LSMJVl2GlZmvkSVqoSZ&#10;v2id0WEkzarLTCwatq7K8hWa2rWDuaqqTKwR57SCkM1EosUebPE8RiIRlH6ssxeEntQ1U+12Yr6Z&#10;o/0gm+BV/MyLs/m/p+4yOgzB5k4aN5qrjjkiLdv2uJxccfThvPz9KxnYxzSdxo5OfvrsS8RNdNx5&#10;7csl/ODp54n20bQpz+vl+hOO4q2bruXbRx5KjrvnHjfpZNaKoE8XLDU6hKRZNdFixobuRsj3RWnp&#10;VInHI1QUmue9RRCEzDPBqb2gA8sf3lRVFZOGhJQt2cihRblGR5Eco0c7//fNuTz64K+NDUKwvXFV&#10;Ffz2vDOQ03xVVlkQ5LHLL+5zdPEXGzbx6JyP0xpLf62r38Evnn8FpY/ytilDaph90/e44ujD8Xs8&#10;GYpu/4aXlRi6/56sWLnM6BCSZtWEhZmWvxpp+sgQp0xo5egx4pxWELKdeFu0B8s/j+FwGNUsaycE&#10;y1q9jdO8xtzYTVmOgddLcz76gnvv+QminaGQTmV5ufzl4pl4+1jWo5fyYD6P9yPZcv8779Me6n/D&#10;2XSIxuPc+MyLdPUxce/4MaN48NILyPeZo3BvuAmXDgFs2yQqWjLNomHrzu00R4WqIAjGE28F9mDp&#10;51FRFFHNIuiipYPDjI4hWbkGXTd9vnA5t992HSBKnIX08blc/PWb51OSl9mSs/JgPo9dfjFVBcEe&#10;vycSizN/3YZet9PQ1kZjW5ve4e3y2bqNLNu6vdfvmTllEvdcMAOPiZq8Di0rMWVioLN5La3t1jyv&#10;MOPPsz+sWokjCIKQLpa+QBd2sfThzegky+xFfj5caY67g0LyojHcbhcDjY4jGRKQm5P5/S5buZ6f&#10;/ey7oIoZF0J63THrLMPGAVcE8/n7ty/stY+J3MvVbSweZ31tLetqa/tc1pOs5s7OXv/90sOn8cuz&#10;TsFhslvlfo+bymDPSSzDqHE++nyl0VEkxaoJC6smiARBENLFXEdsIVmWfR7j8TiRSMSw/Te0yfx7&#10;Xi5/fauAx+fkExXXm5a1aiuTKgot+lqQMn9yvXFLLd///qWoSu9LFQQhVd8/8RiOGzPK0BgGFhXy&#10;8zNO2u+/5bjdTBpU3eNjW7qTILk+X68JmVQcNGhgj5OSpgyp4YcnHYtk0itZszbEXbDImsuHTPo0&#10;98lkOUBBEATDibdFe7DoYRnDxzk/+WE+xbkyxbnw1mI/t71QzI42h6ExCclZvpkZXoMbyiYrluFV&#10;O7X1jVxx5QUocWP7Ugj2d8aB4/jOkYcaHQYAZ04azzemTd7n739y2gnker09Pq65vR2AgkAgbbGV&#10;5uVyy1mn4NzrarUimM+ds842XSXL7sw44hlg9WprJlqsWtEiSxJ9DMsSBEHIKuZZ6CukwrxnYL2I&#10;xWLEYjHD9r9oo4cFG3xcejT4vfDpKvhkpZubny3mmuObGT9QXIRaSV0zx1cVGx1FcjLZB3rpivX8&#10;4IeXocSMTXIK9jeppppbzzkt45UYiqLSEQnTFgrTEQoTUxQOqBiAJEn87PQTmVhTxbtLV+BxOjln&#10;8kSmDBnU47bi8fiuipag35/WuM+cNJ6R5WU8/9kCtjW3Mri4iIsOPZjSDPe1SdTQUnO+8dZuXmJ0&#10;CElxWPKMTqtoicTAZ9GG9IIgCHoTiRZ7sOT9DyOrWSIxeHxOPocfAHndvTEOGQkjK+DNLx3c+Uoh&#10;M6a0cebkdsveXcomTe2URuOMMzqOZDkyVET1/odf8Nvbr0dVjUtwCtmhsiDIvRedh9uZ2mlGLK7w&#10;+qKviMTidEWitIVDuxIobaEwHWHtc1soREc4suvzTnleL3/95vm7/uyQZU6fOI7THCNDzgAAIABJ&#10;REFUJ/bv7WJrYyOqqpLn8+FK8f/SH6PKy7j59P0vcTKryl4aDRsp0rGVJSu3MGZEpdGhJMREvY4T&#10;IksQikj43GJ6nSAIAohEi11Y7v5HJBIhHjeuIcp/FwSQZScTB+/594W5cP5h8OU6iVe+yGPVdjdX&#10;Hd9ErlecOJjZK5/yg6pi670OdipI34qEXf71wms89tDtiBHOQrr5PW7+esksigLJVYB0RiLc/fo7&#10;LNy4ma1NzbR0JdcwvSQ3wMOXXZh0D5HOcJi6lhYAqorNWbVhBtWF5ky0ALz+7jzGjJhhdBgJ8Vh0&#10;CSxAWOTwBUEQdrHshYmwB0s9j6qqGjppqK7VwasLcjlhYs9N5yYMhkuPgY6ol58/W8LqWguf+dhc&#10;JIZnQx3fc1m4tU5Zmq9T7r7/UR576DZEkkVIN1mSuOv8cxieZHJjQ0MjFzzwGP+a9xnLtm5POsky&#10;sKiQp668NOkki6qqbKyvB6AsGMTn8SS1nWxQkpeLJwPVPslYuGCe0SEkzMqJllDUUqejgiAIaWXO&#10;I6OQKEstbgmHwyiKcR3Tnpibz4FDJIrzev++gA/OnAIrtzq5+7/FnHZgKydP7BBLiUzmnS/55shK&#10;0ts8IY08LnCn8cT6plt+w8JPX03fDgRhNz865TiOHDU8qcd+uGoNP3j6edpCqfXHGlVexkPfuoDi&#10;3ORKxVRVZV1tLR2hEC6Hg/LCwpTiMVo0HqcjHKE9FKJ95+dQmHAsxrGjR+HUoSlIZUGQtfU7dIhW&#10;X/WbP6crFMHntU7jEEsnWiLiBEkQBGEnkWixB8vcQlBVlXDYuCazizZ62Njg5eKj+v+YERVQUyIx&#10;d2k+X232cOWxzeTniNb6ZqCqSF+s5pYJg/v+XtNK03mpoihc/r3r2bT2s/TsQBD2ct7BB3LJ9KlJ&#10;Pba5s4sfPfNiykmWyYMHcv8ls3qdItQbVVVZX1tLU3s7DllmWEWFKSf+dEWiPD1vPmtqdxDweugI&#10;h3f1qGkPh2kPff3RFd13hHuO28V9F8/UJckCUFVozkSLGu/izbmLOPP4fadNmZksg4H3o5LWFjLf&#10;a0UQBMEoItFiD5a5hRAKhVAzOWJlL28u9nP8xMS7+ntccNwE2Nro5a7/ljBrWhNjqyN9P1BIqy/W&#10;cOzAEqzV6XAv6bjRGgqFuOiyb9HauF7/jWeRHLebMZXljCwvoyMcpraljbq2Nupa2mg1cPmjGU0Z&#10;UsPNZ5yc9IShv7z1Hs2dqTVIP3HsAfxu5pl4XcmVBERiMTbW1dHS2YksywyvqCDHZEuG3l6ynNte&#10;ep36tvaktxHM8fHgty5gXFWFbnFVmbQhLsDcD+dZLtESVyx0Yrebzkh2JVoyPVHNzMTPQhD2JRIt&#10;9mCJI5uiKIZWszR1yEQVD5UpVIFXFMKZUx18uLqIZVvbOXtyG04L9waxuv8t5nejLJ1m0Row6+mr&#10;5Wu56aYriUXa9N2wzTllmWFlJYyvrmRcVQXjqisZVlqC3MNawa5IlLrWVupa26ltbaOutZUPV63l&#10;kzXrUQxMJhthYFEhf7rgXNxJvhku31bLM598nvT+x1VV8P2TjmHa0ORK21RVpb61lS07dqCoqlbJ&#10;Ul6OP8mqmHSIxuP8afb/eGzuxyltpzw/j4cvu5AhOo9krjRxQ9xVy+cB3zM6jIQoijXHPHeFs+di&#10;2+l0kpfXxxp0QRCymki02IMljmxGjnMGmLs8h8nDUv9RyTIcPFyipTOXh/7nZebURopzjZuglK02&#10;1DEyz4e1blPuxeXUegHp5aF/PMdz//ojYMGac4OcMn4MFxxyMKMrByRUCeFzu6gpLqKmuGjX3112&#10;xKFsb2nllQWLeXnBItbUmW8phd7yvF4e+OYsgv6cpLfx21feSCo55XO5+N3MMzl+zKik76aqqsqK&#10;LVvo6K5QKggEqC4uTmyUczye1hntsbjC5Y8+xadrN6S0nSElxTx82QWUB/N1iuxrZq5o6Wpew9qN&#10;9QwZWGJ0KP1m1VxtJGaJ01FBEISMEIkWezD9fQ9VVTui0ahhHQVVFVZs93PsBP22mZ8D00a5eGd5&#10;KYMKmpk6zNhEUjZRVaRnP+BvB1QZHUlqfDotG4rFYlz9gx+zfuVH+mwwCxQF/Nxy5skcP/YAXbc7&#10;ID+Py4+azuVHTWfx5q289PmXvLZoScrLYszIIUv88cIZDC5JvjpiW3MLn63bmNRju6JRJg6sSqlk&#10;XZIkZEnC7XRSXVJC0J9EX+3WVggEIMklS33517z5KSdZxlVV8LdLv0FBCgmx3lQVFqRlu3r57zuf&#10;cO23TjM6jH5TLJpoiSmmPx0VBEHIGPGOaA+mfx4VRVln5P6XbXUzeEB67jgOL5eISQX8Y24hbSFx&#10;NycTnpnLTQEvRxkdR6r0uAm+Zt1mzjrvDJFkScBJ40bz8g1X6p5k2du4qgp+fubJvPfT7/Pni85L&#10;emmLWd18+kkcMmxIStuYt2Z9ao9fnfqhZXhFBWNrapJLsgBSKARt6VmqV9/axn1vvZ/SNk4YewCP&#10;fufitCVZQJs6ZGZffGGtMc8WzbOgKOIcaGM9RGJGRyEIghmY/gJd6BezH9lei8VihtbQz1vtZ0hZ&#10;+rbv88DIai/3zi5l/hrzrOu3o/mrOGHOV/yuWt8WA4bwp7hs6Onn/stVV59PpKtJn4BsrtCfwx8v&#10;mME9F8xI60Xn3txOB8eNGcWj37mI22ecTq7XXA1Wk3HhoQdz/rTUV+59sia1RMnHKT4etKqWlBo5&#10;hkJIra0px7E/f3jtbdqT7G120KCBPHnFpfzpwnPxe9I73jjP5026R08mbF33Ma3tooF1ulk1QaSn&#10;BWvhgrvgX3NA/MoJQnYTiRZ7MPPzqAA3GRlAR1hCdqQ/+eF2wokHOnh9cSF/eTNIW5eZnxZr2trI&#10;kN89xzNHjDF9crFPsgTB5G6goygK1/3oZh7/++2giv5A/XHi2AN4+YYrOXHcaEPjOGfyRF6+4UoO&#10;HzHU0DhScdjwofz4lBNS3o6qqilXtNS3Jj99Ry9SKISUhoqWldvrePXLr5J67JQhNTzx3UuYNKha&#10;56h6VhQIZGxfiVJjnTz5/LtGh9FvibQIMhNHD83Ds8ngUmhqh4dmw/l3ap8bRG96QchK4krQHsx8&#10;ZPs7sMTIAD5elcMBVZn5ETlkOPUg6IrlcNO/SvhUVLfopiuC/xdP8p8x1RTk6thA1ii5OZDMTfQN&#10;m2o5e+bZLF9snYsGox03ZhR/vPBcCgNJZrZ0Vpafx4PfuoDbzjmNgMnGB/dlaGkxd19wDk4dRqKs&#10;q2+grjW1KxDZDCNFdy4dUvRtQv3BytVJP3Z1bX3GG6oWm+T11ZP3/veK0SH0m8u8xUG98lnr7Swt&#10;fB64+mQ4bTIMKoWXPoFv/AHufhE22b8/uiAIuxGJFnsw6/PYAfzS6CC2tfhxZfDukCTBseNhbI2D&#10;e98o5L7ZBbSK6paUqCrSnS/waFM74yYPMzoafQSTuPl7x58f5vLvnkNXe53+AdlUeTCf22aYswnm&#10;jIMP5KUbrmD68NT6nGRKMMfH/ZfMIlenscebGlNf8mZ4nkVVtaVDqgrt+lbXzFu9PunHNnZ0smJ7&#10;rX7B9EORyRMtzdsX8uWyTUaH0S+ZPGfRU8Ar0RUxOgpjlQXB44KRlXDSJLjqJJg5Xatq+fHj8Kt/&#10;wcqtRkcpCEImiKs/ezD6VLMnvwe2GxlAOCpRUWTMraFDRsJx4+GT1T5+/K8SPlrps+zIRqM9M5eb&#10;3lvMzKPHaVVDVud0aBUt/bV89QbOmjmDd157FFQxurm/nLLMH2adTb7PvCVQ5cF8Hr7sQn599qmm&#10;7nHhcsj8+aLzGFik3/C4ZEY678PoTEs0itRdyaLn8qFILM7n65ObxrRTqo9PlNkTLQBP/p81qlr0&#10;mkhnhK2NFs0S6STXB/G9DtMDCuDQUXDBETC6Cv7vA3joDQhHjYlREITMsMEli4A5n8ctwD1GB7Gu&#10;zk1BwLgT8QmD4bSDoSPs4P63Crj1hWLW1KZnBKhdzV/FCX9/k98OHQCD09jQOJOCgf5dHyqKwi9/&#10;9yeu+9436GwVt8ASdc1xR2S0R0UqzpsyibvOP8e0PQ5+edapTB5co+s2VR0SLYYvHQp93e1Sz4a4&#10;izdtoSua2lVYNJbZ/k1m7tGy05IvXiMaNf9ImIB5c8N9qms1b8I4EySJXm+q5XhgwiAoCMBvnoUl&#10;mc2HCoKQQWa8QBcSZ8bn8Wag0+ggNjUZv2B4RAWcM01rlrtyu5tbnivhgbeDNLSb8Wkzl/mrOOHW&#10;Z/i3LCEfNdboaPTTn2VDCxYv58xzz+Dj9/+NmOWQuGlDB3H5kYcZHUZCjhszittnnGF4kcbeLjvi&#10;EM6ZPFH37erxW+13G3vrX9ot0UJbW+9XWAn4ctNmXbaTSWbv0QIQCzXw7KsfGx1Gn6zch6y5M7sT&#10;LQD5/Xgp+NwwZTi8twgefUuMhBYEOxJXevZgstNyvgSeNDoIgJYuc9TfDiyBi49i14jpD1bkcONT&#10;pbzwaYBQ1GxPn/GiMdwPvsEdNz3O7FCE4CmTk5/QYzY+T+8NAxVF4aZbbufHP/oW4c6GzAVmI4X+&#10;HO6YeRaySatDenPmpPH89NQTjQ5jl6MPGMH3TzwmLdvWo6LloMEDdYgkBbtXtESje/w5FdG49aaJ&#10;FeVa40369TdeNjqEPpl4FWGfwlFxaTGwpP/fW1MKBX74wwuw3BothARB6CfxbmgPZnsefwiY4ixR&#10;wTxrhYN+OHuaVt1SEIBITOb5+Xn86KlSPljhQxFFC4A2wvn6h5n7zFxu8jhhxiEwvNzoqPTTWzXL&#10;nHkLOP3sk1n46X8zF5AN3XrOaZTk5aa8nbiisL62lu1NTbR1dRHXeapMTy6aPoXvHXdkRvbVm5ED&#10;Srlz1lk45PQcYlyO1K8mpw0dlHogqejq2uOP6RjzbBVW6NECULfxY9ZvNv/4l6gpzqISp5ru3l/m&#10;VSTYysrl1JYTfbgMnngXLLC6TRCEfjDbBbqQHDMd1f4LvGN0EAAtnTJ5Oeb7FR9cBt88Gg4frR1c&#10;GzscPPB2Ab98rpjlW81RgWOUd77kG5f/hYXLNjPF74VZh0FVsdFR6UeSIG8/1yIbt9Rx0Xeu4PZf&#10;XU00rF+fh2xUWRDkmNEjddteTFGoa25m5ZYtLFy7lqUbN7Khro62ri5dKjJ6cvWxR/DNw6ambft9&#10;KQr4uf+SWfjTOH56fHVlSo8vzctlUHGRTtEkR9q7gkXHPi0py/CZgVUSLahxHv/3a0ZH0ae9G6pa&#10;hddtplNSY3jdySXKyoIQzIH7XoWtoqBVECzPPLf7hVSYJZugADcZHcROa2pdFKV+UzstHLK2Nnd0&#10;NcxZAss2w9o6N7e9WMywsginTGzn4CEh0nQj2XS6Ivjve5U/v/45l4FWRjvjUMhPYDKPFeTlaL16&#10;duroDPHTX93O8kXvIvqw6OOkcaN125ZDlhlWXo6qqkRjMTrCYTpCIdq6utjR2orP7aY0GKQwEEBO&#10;w4v1x6eeQGtXiBc//1L3bffG7XRw30UzqSgIpnU/Bf4cRpWXsXxbcmOIpw0dhGR0Q5u9Ei1SW5tp&#10;XskjB2S2e3ieTmO/M+Gzj14icu0FuN3iNFhvfo9EewgC1vl10J0kQSQKriSK9mRZ6+33zFw4YyoM&#10;s1FFryBkmyy5jLM9s9w+eBhYanQQO21s9Jp+FHDAC6ccBOcfDqX52t+trnXz59mF/OCpUmYv8hOK&#10;mOXpTY/V25hwxf18vjPJUhbUfh52S7IA+LsbHCqKwm//+ADnzDie5YveQSRZ9HPyeP0SLTtJkoTb&#10;5aIgEKCquJgDqqsZVVWFz+1mY10di9evZ2tDA0oalhbdes5pTKrJ7OSk22ecwcSaqozs65BhQ5J+&#10;7PQRQ3WMJAmxGFJszxp/qbMTYqnX/UspHtZdDgcHZvj3JieN1U96i3Rs5b7HXjI6jF5Z9UaLJMGm&#10;BpHASvXMfEQF/HsOLFirTziCIGSeRd/Ghb2Y4XlsB35pdBC7azVJI9z+qCyEi46EUyZpdy/cTqhv&#10;dfLE3HyufaKMZz7OpdFmU4q2NTL4b6/zh6v/xiebdjDS54bJw2DmdG38od04HVCQC08++wqnnnkC&#10;781+AlUVC7H1VFNcyOjKzNz+83u9DB4wgHGDBlESDFLb0sKyTZvo0KkZ6k4OWeanp5+YsTHGVx1z&#10;OKdNzNyIr2nDBiX1uBEDSjl53Bh9g0lUT8+1DsuHRpWnVo1yYE0VPrcr5TgS4fe4TTcxqzdvv/YI&#10;za0dRofRI491TmH2Ud8iEi1eHV5+EwbDcx9qlc+CIFiPeCe0BzNcgf8eSK7+O01kHRotZpIkwQHV&#10;2oeiwNZGWFcH6+tkXvkil9cWBjhkeBenTGinpsSaF+iqivTFGo59YR7Xfryc01UVaWAJjK/REkxm&#10;r0BKxfo1X/DTG2+ls81ULxNbMeLC2+V0UlFYSHFuLuvr6li+eTPlBQWUFxbqtqxlTGU5Zx00gRc+&#10;W6jL9npy4tgDuObYzDbhnTyohgH5eWxvSSw58fMzTsJp9BtGD4kWqa0NtTDBbph7mTykBpfDkfT0&#10;oakGNQnOcbvpCEcM2Xei4uEm7v7rU9z2k+8aHcp+5eVAi0V7K7eGbHww76fcHOjUIe9+yEj4z8fQ&#10;0gmnH5z69gRByByRaLEHo+8hbQb+aHAM+8jPMfrHkjxZ1prAVhVrTXM7QrC+TmJ9XQ63/SeHsrwI&#10;Bw0JMXlIiOrCmOnvInaEyHtrIRe/OI/vbaxnVMCr9agZNxDyLdI/MVnr1nzJC/++m62bVxkdiu2l&#10;Y9lQf7ldLoZXVFDf0sLmhgaaOzsZOmAAHpc+VQXXn3A0sxcvTdtF7JjKcn573pkZH4ntc7v49Tmn&#10;csVj/+r3Y06dMIbJg2vSGFX/7NMId+fft7amvBgwx+3moEHVzFuzPqnHTxs6OMUIkuP3eCyTaAH4&#10;dO6/2PzNs6kqT2Aeb4YU51k30RKOWutGVzoU+PVJtAAcMx5e+wya2uHiozD9OZ8gCBqRaLEHo28d&#10;/BToNDiGPSgK5Fk40bI3vxfGDNQ+VBVqm91srHfzwNt5RGIxJg0KMXlwiOEDIqZa172xnlEvfcLV&#10;b3zBpdE4ucPLtXHNA0sgw9dzGffZp2/wxssP0tS43ehQssLQ0mKGDyg1NAZJkigNBsnLyWHt9u2s&#10;3LKFkVVVuJ2pH2pLcgNccfRh3PPGuzpEuqfSvFzuv2RWxpea7HT4iGGcfdCEfjX9Deb4uPHk4zIQ&#10;VT/0tHSorQ3icUixqnL68KFJJVomDx7IxIGZ6bGzN7/F1ruo8RB33vt3/vz7nxodyj5yPNoFdRqH&#10;m6WN1y0RV+xdpdqX4jzYouPkoJMOhJfnQ2MbXHtadv9sBcEqRKLFHoy8ZP0MeNrA/e9Xe1jCZ63z&#10;vX6TJBhQoH1MGQHRuJMtDQFeWxxgx4dxBhVplS5jqsJkeqBCW5fM2joXm5q845dv450v13HMoFI4&#10;eiwMHaCNs7azWCzGu7P/wZx3/01Xl0VvRVrUyeMN7texG6/bzfDKSlZu2cLKLVsYUVmpS7LlkulT&#10;+b9PF7CpsUmHKDVel5P7L5lFaZ6xI9p+fOoJfLp2A1uamnv8njGV5dx74bmU5edlMLKe9VjRoqrQ&#10;3AxFqY2ePm7sKP781v+IJjDn1ynL3HLmKYZNY/K7rXfgXb7wVRYvm8W4A5JvzJwucdX4O2nJyMuR&#10;2FAvM6TMojOqdVCk89uULMNpk+GFeXD3i/Cjc0RliyCYnc0ve7KGkcfhH6CNdTaV9pADZ5ZUrroc&#10;MKhU+wAHnWE/y7b7eXupQjgcpTQ/RnkwRnkwTnkwRml+LKmRg3vrDEusr3exps7F9hYPjR0uWjq1&#10;DTtkJg4qhStPBJ8NG9vurbOzjZefu5cv5r9JPB41OpysNKzMXKX/LoeDERUVu5ItIysrcaWYbHE7&#10;nfzolOO47sn/0ylK+P3MsxiToQbCvcnzefnP9Vfw+Acf89icj+mM7Pk6OvugCdxy5il4zJSt7aXx&#10;sdTcjJpioqWmqJDvHXcUf5zd/yqmi6dPNfS14LfQ5KGvKdxz31957K93GR3IPiQJyw6lW7XdzZAy&#10;fZuDW4kezXD35nTAWVPg2Y+08c/fOEL/fQiCoB8TnbEIKTAqp/08MNegffeqI5wlWZb9yPHAqCoY&#10;VSVT2+zhlfke3l/29b9LkkpJbrw7+RKjvCBGUSCOokjEFIjFd/8sEYvT/Vn7uqHdwdo6F9uaXThl&#10;rVHb5OH2Xwq0P/W1m3jh33exasV8VCvWd9tIwIQXeC6nc1dly6qtWxlVXZ3y9KDjxoxi6pBBfLJ2&#10;fcrx3XDC0Zww9gDtD6qqLXeJx5FUVbu2czq15S8Zum3q97i55tgjmTnlIF74bAF5Ph+VwXwqC4MM&#10;KSk2rEpjvxQFwuEe/1lqatLeE1KM+bIjDuHdZSv4cuOWPr+3PJjP1ccentL+UmW1pUM7bVn7Ie9+&#10;8DnHHHaQ0aHswe2EqEVz9/Wt2XseBloFSjSmfyWv26UlW558HyqL4AjzFHMKgrAXkWixByMqWqLA&#10;jw3Yb790RpzWrLfVWVkQLjoK3vgC1nS3ClFVibpWJ3WtTr7cmPy2KwrhxIlQaOyKg4zrbG/l7dmP&#10;s+Czt2ht2WF0OEI3s17guZ1OhldUsHTjRrY3NlKRYpUDwLeOOCTlRMtpE8dy+VHTQVGQOjqQurq0&#10;JS97USUJ1eNB9XjA48lI0kXrR2NswqBP4XCvdzikcFirePH5UtqNQ5b53blnMvP+R2jvJbEzZUgN&#10;fzj/HMMrSnJM+jrsj788cD9HTPs7Tqd5Th4CPmiyaKIlEsvuRAtATIF0dL4K+ODMKXDH89p53sjK&#10;NOxEEISUiUSLPRhxm+/PwBoD9tsvoaiMy3w3uA3hdcFZU2HlVgjpNAzC64YRFfpsywoikRDvv/sM&#10;8z96lYYdfd9ZFjLP6AvM3nhcLiqLiti0YwcFgQC+FGOdMqQGj9NJOJbcmPeJA6u47ZzTkWIx5OZm&#10;JKXn1Z+Sqmq9SEIhVFlG9flQc3IwVddtI/SybGgnqakJNcVEC8CgkiJev/Ea/va/uTz7yef79Gy5&#10;/MjpXHv8UcaPuwa8Ok3ZMkJ7wzJ+/8BL/Pzas40OZZeCADQlNvncNAI+icZ2icJA9lZ7RuOQ+jvA&#10;/pUXwJFj4OdPwl+vhJL8NO1IEISkiUSLPWT67KoR+E2G95mQcMwhEi17yabEiB5isRiffvQyH855&#10;gdpta8XSIJMza0XLTiX5+TS2t7O+ro5RVVUpLYPxulxMGVLD3JWJ57rLg/n8+aLz8Dhk5IaGXpMs&#10;e5O6q1/Ujo6vEy46NPm1op4a4e7xPc3NqBX6vPEWBfzcfPpJXDJ9Kq99+RXFgQADgnlUFxYwsKiw&#10;9werqrbUSVG0pWHdn3d9rSh7jraRZXA4ULzehKuYUl0aZ7Q5r/+JdyeP5phDRhodCqBNHHTIkEA/&#10;ZNMozoNlWxxMH5lcQtgOEnh7TcroaqhvhZv/Cfd+F9sOgRAEq8rOMyT7yXSi5VeAfmMv0iCmGH9n&#10;T7Ce7dvW8tm811m5fD7btqxGUeJGhyT0U8Br7syqJEnUlJaybONG6pqbKSsoSGl7h48YlnCipcCf&#10;w18vmUVxbqDPSpbeSIDU1QVdXagul5Z08Xiyq8qlH4kWWlq0Ky0dfy7VhQW9L6vq7rUjRaMQjWqf&#10;Y7HEyl4VBWIxHOEwqsOBEgiA19uvhzqt/jugRLjnrp8x7uHHKCk0x3QrlxPiOlWjZpLLAevqXFmd&#10;aMlEguyI0dokot88C7++QIx9FgQzEYkWe8jkLaSVwN8yuL+kZGNjViExiqKwavmnLPjsbdatWURT&#10;4zbi8ew9IbQ6v9vciRYAn9tNaTDI9uZmSoPBlKpaDh81DF6d3e/vP2b0SH511ikU5wb6bOSaCKn7&#10;Yl4FVK8X1esFt9v4uaPxuJZoANQ0NPWVurr6/h5FgdZWCAZ12+8+VFX7f0YiXydXdKy+k+JxHC0t&#10;KJEIam5unz9D2eqJFiDSsZUbb76Vx+6/0xb/HyPVNmf3ZUa6K1pAe0meNhmemgMPz4YrT07/PgVB&#10;6J/sfgcUknEjWiNcU3PKFqyzFdIiFOqkbvt66ravZ0f9ZrZsWsmmjctpb2sUy4FsIsftQrZIdrUk&#10;P5/a5maaOzooCASS3k5NUSEDiwrZ2NDY6/fleb387PQTOf3AcbsSO1IopHt2XureLqEQqiSB243a&#10;/ZGRyUU7Ew7hsJZ02Kt/jSpJ4HKh+Hz9rs7oVX8qWuju05KOREt37xyps3Of/2s6yF1dKKqKmt97&#10;IwiHRV6Hfdm27kPueeBJbrzmEqNDwe3Sr79a5sls2iFTXZyd52SZWvLl6e7F9/QcmDQUpozIzH4F&#10;QeidSLTYQ9+31vTxLvBqhvaVEqdDXEDbhaqqrF65iNWrFrNjx3ba2ltAiaKoCqoSR1HjqIqCoipE&#10;w52EOlsIh9uJRbq6K1TE74LdmbkR7t48Lhd5OTnsaG1NKdECcPjIoTz1Uc+JlsNHDOXWc06jLH+v&#10;JRDx9C6Jk1RVm8rTXTWjyjKqy6X1c3E6UR0O7etkky+7L4+Jxb7+3EviVFJViERwRCL9rs7odf/9&#10;rAiSGhpQBw3SL9GkKNqEqM7OpJd+JUsOhVDc7l4b/DpsVAHy5isPMu2gsRw2bZKhcQQD0NphaAhJ&#10;qyyGOctcXHi4PhV0VqNk8PSjMKBVttzzH3jkOq2/jyAIxhKJFnvIxCFYBX6IRa5aPc64NQIV9mtH&#10;/Taeefo+ausbieNBkr+eZBEP7yDatsLA6ASzaQuFiMUVU0xd6Y+SvDzWbN9OOBrFk8KUliNGDuOp&#10;j+bv8/c5bjc/PvV4zj34wP0vT8rwBbqkKFrSZa/khNrddBVJ0ipOJEnrZ7IzZlXd9SF1J1dQlJQT&#10;DHJXF2okglJYmFz/lEik3zFI4TA0NUFhHw1r+6Kq2hjujg5DxgzuJLW3a8ugsqkQAAAgAElEQVTD&#10;ekgcOSRrvAb7R+H3d/yCRx78B2WlxYZFke+3bkPcykJYvtlDXAnjyMJpz5nOOw4qhQ318PCbcMMZ&#10;md23IAj7stMRMZt1ZmAfjwELM7AfXXicIs1iRcuXfs6tv76ae+69g20NERQ5sEeSRSPetoQ9haIx&#10;VmyvNTqMfsv3+3E5HDS0pja3dcrgQXj2mvozdcggXrrhCs6bMimlHjCZICmK1uMlEkEOh5FDIeTO&#10;TuSODu2jsxO5qws5FNKWBMViulVxSPE4UkeS9yj6uWxoJ3n79uT2sxup++di9DMq9dHfx04VLQCR&#10;rkau//EviESN7d9l5eqE0qDEog3ZeV/XZUByafoo+GgZLFyX+X0LgrAnex0Rs1e6K1ragZvTvA9d&#10;edxiWozV/PMfd/HE008QjucgyT2flMmuPDLb/1mwgkWbthgdQr9JkkS+309bghfse/O4nARztGUc&#10;XpeTn51+Io98+yIqC/roCZJCFY2dSJ2dkER/k/6Mdt5DU1NqzYfDYaT29uQfrzMp2nObNrv0aNld&#10;47aF/OBXDxgag8lzpr0qDMBHK7LzPceIRIvTAScfpC0hsm5vH0GwB5FosYd0J1p+A6R+Sy6DclwW&#10;rLHNYr+57XssX7N9P9Ur+5JkJ86cqgxEJVjJlxs3Gx1CQnxuN13hcMoNmd1OJwfWVPHidd/lokOn&#10;9KspsCoSLUB3A99kEhgJJlokQEq2qiUWQ25pMVVqWeqlx49VmlInauXnT3PzXc8Ztn+fhStaAJo6&#10;XHRmYZsWo1azluTBkDJ47B1j9i8IgkYkWuwhnUuH1gN/SuP20yJHVLRYxgN/uYXOaGJnkc6cgTi8&#10;5WmKSLCiRZu2Gh1CQnI8HuKKQiTFiTFXHD2dJ777TWqKi/r/IKdTG3ksJLcUKYlKJKm2NvHeOKqK&#10;3Nys67jmdJOtXHrRh/lv381Pf/uoIdPqClPo3WwGNaUSH63Ivvccp4F9aSYPg3nLYdkm42IQhGwn&#10;Ei32kM6Klh8BqdW3G8DvFhUtVvD+//7DptrkSuJdgSE4/YP0DUiwrA0NDTR3ZmoAW+p83ZOSulJZ&#10;UgKcM/nAxPtiSBKq35/Sfm0jiURLwkuH6F5u09j7KO59qGqv1SNGUXu54o/EzBevnj6f8zA3/eoe&#10;lAw3lHbI4HVndJe6qi6G95dmVyVdS6c2dtlIJx4If3wJIsa2GBKErCUSLfaQroqWucDzadp2Wjkc&#10;Kkom5+oJSXnv/dlIKUypcPoqceUdgCRbZ7yvkB6qCos3W6dPi0OW8bhcdKaYaEmW6vGIJUSQ3ASm&#10;JHvrJNwU16wlDL383kRNmBjS25efPMcPb/41sRSr0RJl5TMahwyRmION9UZHkjkb64yOAPJyYFg5&#10;PDPX6EgEITuJRIs9pKOiRQVuwKLHdkmCqP3P9ywtHo8TjqZeSuxwF+IumITTPwT60eNFsK9FG62T&#10;aAFwORzEMnxnfBdJQsnP77U6ISsk+v+PxZCSvMCWWlqgK7GqKzMegFV3z6UV2ZBoAViy4E2u+eFN&#10;hEKZq6LzWfx+wqhKeGi20VFkztYEC9jSZXQ1fLYK2qxT8CkItiESLfaQjkTLY8AXadhuxkRjYvmQ&#10;mS1Z/AmSQ58zR0mScfrK8RRMxpU7EtldhHh7yz5WmjwE2kW0oWkOh0NLthgZg9ESrepJcVKUtCWB&#10;31FJgl6SGkZQ3W7opb9P1OZLh3a3bsXHXHrV9TQ0pTamvb9K8jOym7QZXAbr62DBWqMjyYz6FqMj&#10;+NohI+H5j4yOQhCyj7gSsQe9lw61Az/XeZsZJ5E9J3xWNHDQSN23KUkyDk8x7rxReAqn4ModicM7&#10;AMnh031fgvks2LCZjrDF5lkaXVHi8aAEg1mbbOmtOmN/kunPssfj6+oSStaoPvO8d6mAkpvb6/dk&#10;S0XLTo3bFnPZlVexbG3618R4XOCyeD/ZY8fD315PbsWe1TSZZyI7uT4tydUuqloEIaNEosUe9K5o&#10;+S2wTedtZpzPJbp/mZnDU4QST99RX5IdODzFuAJD8RRMwlN4MK68A3DmVCO7C0E2151iIXXt4TDP&#10;zPvM6DD6T1XNMbbX40EpKMjKZUSJJlpSrmhRVaTN/R9Frno8pnle1Ly8XqtZIPsSLQBdLWv54Q+v&#10;4LW569O+L6snREvyIOCFNxcaHUn6dZhsnPWEQfDiPKOjEITsIhIt9qBnomUD8Ecdt2eYQn/U6BCE&#10;XuT6ADVzz5Eku3G4C3HmDMSddwDewoNF8sWG/vHBPEJRa7z2TXXR5HajFBVlVYNc1eXqM3GwjxQT&#10;LZBgVYskoeTlpbzPVCk+X7+qa7Ix0QIQ69rGn357CTfd/hCdnekb1Jhvg2Fhh46Cp96DLosVHyZC&#10;VbWEkpm4HLCjBdotN0dUEKxLJFrsQc+lQ5Yc57w/pXkmu50g7GPo+LNRVeNqiHtOvozG6R+Cw1uO&#10;7CroXnpkjrvKaSM5kZy5ODylOHNqcAWGW3Ka0472Dp77dIHRYfSL3+PBZ6YeHA4HSkEBSl4eaqIj&#10;oy1IyclJ+DFSgs1s97uNBKta8HqTilUvqsuF2seSoZ3sPt65V2qUhR88xvmXXMA7732Qll0MKATZ&#10;4ocijwvG1cAzc4yOJH22NUF5gdFR7Gt4Bbz0idFRCEL2sPhqT6GbXhUt7wPP6bQtw+W4YyiqimyS&#10;smthX2ecfDJ/Wvqm0WHsQUu+7Hvxq6oqKGGUeAg1HkJVurTP8TCqGgUlislqFPYkOZFkD5LsRnK4&#10;u7/2IDm8SA4f0m4Tm1QlSqR1KapizWTlI3M+YubUg3A7HUaH0quBpaVGh7AvSUL1+VC9XqSODu3D&#10;6JjSQHW7wZNEIlGncdxSXR1qVRV4+3fbWw0EUONxpAyOA1cB1e9H9fv73UsoWytadhdq38Zdd9/O&#10;P58dz20/vZ7q6krdti1LEFetn/YfXQ0vfAynHWz9Jr/7M3cJ+E16nyIU1iYQ5Zqn/ZMg2JZItNiD&#10;HhUtCnAdpr5STIwsQTii4vNY/ZTEvkrz4bSZt/PKUz9EdgWMDqdXkiSBw4vD0fOFkarEdiVdVCW6&#10;29cxVDUCShxQuqt4VFAVQAFV7f477Wvt5Qja6bTUfZEjgSQj8fXXSA4kyQly92fJucefJdkFO5Mr&#10;Uv8qFNR4mEjrEtQ09s9Jt9rWNl78fCGzph5kdCjWJUnaxb3Ph9TejqzDkhmzUGVZW46TaBJeUfRL&#10;tHRXtajDhvXzAdo47kwlv1SHQ/sZJVhxldUVLbuJR1tpaA5z9U2/4eBJY/nJ9d/BrVP1WiAHOvQe&#10;gWCAw8fA39+Cn55rdCT6UlVYXwtjBhodyf6VBeG1+TDrCKMjEQT7E4kWe9CjouUBYJEO2zEVVY0j&#10;VsiZ26Fj/aw96haWvHer6ZMtfZFkJxJOsOiUIyXeRbRliWUrWXb3yPsfMWPygTgd4vWfEocDNT+f&#10;eE4OclsbkkX63/REBS2B4Eii2ikc1jXBkWhVy67kl8uF3NqKlIbRLaoso3q9WhVLEsvH2myUkEuN&#10;SjzSgNM7gM++XMt537qB8845m4tmHJ/ylgeWwNL1xg8sS1VJHizZCPNWwDT9hxAaZsUW8/fSUdEm&#10;EAWseaoiCJYhzkDtIdVESyNwix6BmI3HKSYPWcHMYysYfcydKNE2o0PJWkqsnUjzYlskWQA2NzXz&#10;6sLFRodhHy4XSkEB8WAQxes1zSScRKiShFJQkNySIQAd+rPsLuFeLTt5PCjFxVovnWQSRvuhulwo&#10;+fkoxcVaP5Yke/S0ikTLLkq0ddfXqpTDsy/OZsalP+LBf75KNIWEpdORXJ7QjA47QBv3vGmH0ZHo&#10;562F5uzPsruAFz5YanQUgmB/ItFiD6kWkd6MlmyxndI8G7e1txG3E2YdnceYE/8CsgtVEQmyTFKi&#10;rURavsroFKhMeOi9D1EU26yGNJ4kgceDmp+PUlKiJV18Pks0zlWdTpTCwoSXwuxOSkMSIaEJRHs8&#10;UOuloxQVES8sRPH7taa1/UiAqXT/PLxelNxc4kVFKIWFqF5vymUS7SF7JGr1oMb2PTWLxlT+O/s9&#10;zrnkOr593c957c23CCXx/BcH9YjQeE4HHDcBbv0XdNrgVyca0yparFBIubnB6AgEwf7E0iF7SKWi&#10;5UvgYb0CMZsif4QGG6xlzgZuJ8w8zMV/XL9j1fJPaVv1EA63Tc4mTSweaSTauoKv+8LYx/odDbyx&#10;eCmnTBhjdCj2szPp4vFojaKjUaRwWPswUUNUdbdeMymvtUhHoiXRXi37bEACl0tLsoDWIEJRIB4H&#10;RUFSv040qpKklUI4nWlbdyKWDn2ttz5XksNPfWOIB/7xOn995N+Ul5Vw2omHcdxRR+H3973upCwI&#10;za0QscE9iaBf62fyu+fg199IupjKFOat0JZEWUHQD3UtWq88QRDSw8JvZ8JuUkklXAeY56xYZznu&#10;qLijbSFuJ8w4BCZOmELR1Idw+GtQ4uLEPV3i4XqircuxY5Jlp4fSNGZV2I0kgduNmpurVVgUFRHP&#10;z0cJBLRlRk5nxrusq04nSm6uthQmJ0eXxEI6Klqgu6olptMV885kitsNXq82Qar7A68XXK60JVnC&#10;0ZhohruHvt9XJUlGdgWpbYzy96ffZda3b2TmZTfyq7seZeGS9Si99OEp6N/EbUsYVq5Nw3nyfaMj&#10;Sc2bC6GmxOgo+sfrgjlida0gpJWoaLEHBQgB/eyot8szwBz9wzEPWQKJGODq83sFc3DIcOpkyPXJ&#10;zJevRVXjtK1+lGjzYiRZn6kNAsS6thHrWGt0GGm3cnsdbyxayknjRxsdSnaQJK1iYrfkyh6VFrEY&#10;UiymfVaUr/+++3MyKQAVtNvgOys7PB4tBr2lK9GiqtDWBgUmb+zQB9GfZS/9nPS269slCcnpJxSB&#10;LxYu5YuFS1GVGA6HRI4/l/IBAxg9chhHHjKBYYPKKMiF2qY0xW6Aw0fDsx/B8HI4ZJTR0SSuuQMW&#10;r4epw42OpP+2NxsdgSDYm0i02EcHiSVaOoGb0hSLqRQHQjR0ikSL1RwxBqaMAFV1AJcTi8V54tkX&#10;2bzqPeReRiwLfYt1biLWudHoMBIju5GQkmrW++uXXmN8dQUVBWIpmmF2Vlo4HFoiBPatctm5zEVR&#10;9k2+7Py37mqMXckVWda2m+7mvKqatkQLgNTWhmrxREu7SLTsSUq9Y60kO1FUaG/vZNXqtaxavZaX&#10;/vsmqhojL+BjYFUV48ZNYfSYSTgs3iFXluHUg+Du/8A939amK1mFqsI9L8H4QUZHkpiyfFi9Taso&#10;EgRBfyLRYh+dQFEC3/8bYFOaYjGVQn+Yhk4b1dhmEe/u+TG3g2suPZePV5zLux/Mp33tE0iSA0m2&#10;39uYqsRBAkmHE/W9RdvXEQ9t1X276SA5c3G4C5DdBcjOAOHmLyGJREtLZxfff/p5/nnFpbid1r4Y&#10;sbWdyRLHnmNVTLH4MxLZo9+J7lzWvxnQ1mWDbqY6kh2BtG1bkpy0dURZsmIdS1asg/97ikCOi0kH&#10;TuXY487CmY6KrgzI9cHRY+EXT8H9V1hn/PCL82DlFrjgCKMjSYzPA3O/EokWQUgX0aPFPhJpiLsc&#10;uCtdgZiN3x3RmjUKtnDISDj3pIMZcMh95I25ERVQYqlOODeeqiqgdDFiSCUzzjgGvd+eVVUl2rbK&#10;3EkWyYXsKcGVOwJP4RQ8wfE4c6qRnQHUeBg11p70phdv3srvX52tY7BCVklztYYatH61VVtYVLTs&#10;TnYXZm5nkpP2LpU5H83j17fdxHPPPUZHhzWPizWlMLAYrn0ItltgadSKLfDwbDjpQG25utU0tEPc&#10;vm3aBMFQ1kx5C/uTyBH1aiBr5h7LEshSDFX0abGNkZVax/z/fFKF66C7UFWV0I5PCG35L/FII5Ls&#10;RUr3UgK9KGFqBg3m+1d+kyEDtaK0M75xBZJDvyosVVWItq1AiZhtirvUXbWSj+wqQHIGenze4pHU&#10;Z1E+88nnTBo0kNMmjk15W0KW8flQKiuRamu1HjM6UvPztUa1FtfU0fOUnWzkcBuzFExRZRYsWsLC&#10;Rb9g+rQpnHTyLOscD7tNHQF5m+G6h+BXF8DoaqMj2r/2ENz6DBw0FIotMm1ob9VFsGANTLZQbxlB&#10;sAqRaLGP/k4eegr4XzoDMaNif4j6DpFosZOyIFx0JLz0KWxrkvCVTMNXMg2AeLiJjo3PEW1eDCpI&#10;DvM00VXiIZwOheHDR/OtC2cyeljpHv9+zY9uQ5UDSTUF3R9VjRNtXY4SNUPXOwnJGUB25Xd/5PZ7&#10;eVQ8XK9LBL968VVGlZcxrMxCDQAE47ndqIMGoQ4cCC0tSDt2IDU2ppx0Ub1elJEj099jJgPqW9uM&#10;DsE0HL5qJIfH0BhUZD6Y9xlbtm7msst+gGyxuckHVGnH+d88C1ecCEeYLD+uqvCHFyAWhykWTlL4&#10;vfDpKpFoEYR0EIkW++hPRUsrcGO6AzGjfF+EemtW0Qq98Hth5nRYtlnrnbmTQy5gxIzLGVUNXrfK&#10;a+98xkuvvkp9/XbiCkiyJyMTjFRVATWK2+WgsryMow+bzOknHd3j+vnvXPdzahu6dL37GG1bZWiS&#10;Zc/ESl5SfWfikeaUlg3trjMS5YannuPf13wbv8c8CTjBImQZCgpQCwpQFQVaW5FaW5E6OqCjAync&#10;vz4lqiyjlpWhVlbaoj8LQH2bPq9Rq5OcuThzzFOCsW7jdh54+EGuueIqo0NJWGEAzjsUXvgYtjTC&#10;+YebJyf5n3nwwVK48EjtbcHKRHslQUgPkWixj/5UtNwMbE93IGa0s0+L1cpnhb45HTCuRvtakqAw&#10;D4rywLPr2kXi9OMP5vTjD971mLgCX62s5b0PP2XFypU0NNQRCnWhxGOoKkiSrE2MkJw9/s6oahxU&#10;ZddnWVLxer2UlJQxevQYjjrsYA4YUtqvu4gbN2/n+p/cSpwc3X9HVSWDfRMkJ7IzF9kVQHLmIjtz&#10;dWlWrPeEpLX1O7jlhVe4+xszdN2ukGVkGYJB1GDw64a9sRh0dmqJl1js68lI3R/qzq9zc9MzgtpA&#10;9W1GVLTIgIkaTEgOXLkjTHeusXXLGhYt+ozx4ycbHUrCnA44boLWC+WPL8F1p2t/Z6SF6+CB17Ul&#10;TqX5xsaih8JcaGzTPguCoB97HeWzW1/1Gl8AD2QiEDNyyCo+V5RQTNzBtiNJ0k4QivJ3T7D0zCHD&#10;hFFlTBh1+n7/XVEU2tpDILuIRFXa2kN0hiLkeF3kBdzk53pwOfW5hfW7Pz3Ch58sQHbk6LK9vUmS&#10;I01TWyQkRw6yqzuh4spFdug/IkKrZtH/Au71RUs5sKaaiw6dovu2hSzmdEJeHmqeRRs2pKCuNfMV&#10;LZLDh8NTQjxcjxo3vmzV5R+K7DBnv53/e/5pRowYg9drkVE+exlZCU3tcNu/4caztQlFmdYVhkff&#10;huc/huJcLdFiByV5sHAtHDPB6EgEwV5EosU+ejvDiAPf7f6ctYr8XWxpEYkWO5GAglwoCYJbx+p7&#10;WZbJz/s68VFSoP/vzWcLl3HbnfeiyoH0nphLevxgupMqTj+SMwfZGehuXJv+24qxzg1p2/YfXnub&#10;8VWVjB9YmbZ9CEK2MGLpkBrvIB5WcOeNQVVCxLq2dTf9zuykQUn24sodjuwyb4JNUWVeeP5RLrjw&#10;GqNDSVpBACYN0XqjHFANZ00DX4ZO6+avgnte0iYhDSnTqmwcFl8ytLu1tXCM0UEIgs2IRIt97Ojl&#10;334HfJ6pQMyqyN/J5uY805X0ComTJQgG9E+wZMoNN9/BmnVbkeRA2vflCgwj2iGhhHt7i9iN7EJ2&#10;+JGc/l2fpf9n777D4zqrxI9/31umq/fi3mu6QwoBQiA9kE1gE1gILITes+QHCbDLAgvsEjrZzRJK&#10;GiWU3RAWCKmkOonjxCWJu2XZsixLsro07d7398fYjh3LtqQpd8r5PI8eS+PRfY9laXTvuec9xwx6&#10;8nPjxHoy1ptlPAnH4cO3/4qb3/33nDC9NWvrCFEK9nrUDFc7Y8QG1uIrX4KvfCHajeNEu3Fie9HO&#10;ROcETJ3pb8CKzMpJ4jldHbt3ex1C2kwj1Xy2sw8+fDNcdCpctgICWUq4DI6mtgn9ZXUqqXPRyakk&#10;T7GRPi1CZJ4kWorHTcA/ADNf9fg64Cs5jyYPWYamOjRK31jY61DEFIWDqTtaFeHCbD43FovzD9d+&#10;loRro4zcZIiUYeErW4AbbMFNDKGTw2g3RuqOr0o1BrZCKDOcqljJUVzHo7VLciR71SwH9I2M8t5b&#10;7+A//v5y3rhkYdbXE6IYjcTijMbj3gXgxokPrMNXvgjDLscKtWCFWnATwzixvTixHtCJjC6pzDBW&#10;eDqmrzqjx82mweFo0fSra6qCt54OT7wMv34M3vE6uPS0zN180RoefRG+9wfoG0ltXTp3GYS8HSaV&#10;NdKnRYjMk0RL8egHrgYe45X/Vwd4D+Dh2U9+aSwfkURLgfHbqeqVyjLwFfArViyR5Kr3fgKdgyqW&#10;8RhWBMPyZm0ANzmKdmOYvqoJPd+JduWskW80keSTd/2Wz196Pu8847Tjf4IQ4jA9njTCfRWdJD7w&#10;InbZAkx/Kvlh2BEMO4IdmY2bHMaND+Am+nETg0yliW6qJ0wthr8uKz2pss3VqmgSLZBqivu6pTC3&#10;Ge76G/zqsdQUoAtPmVi/tldzXdjZAxt2wSPrYeVGiATgLStgblPm488nFSFYsx3esNzrSIQoHgV8&#10;2SLGsRK4Afj3/R9/mVQTXLFf0E6idBytpFdLPjMNqIikqldC+dlXcNLe//EvepZk8ZJ2YiRHd+LE&#10;ujD9DRNKtGitccY6chDdK1yt+dof/kJn/wD/dOF5OV1biELnRSPc8bkkhl5GGcuO6JfySrK5Ba1d&#10;dHII14minVgqqevGUu9rB6UslOkHw5eq+jN8+xt/F/ZruHaTXoeQFS3V8K7Xp8Ytf/9e+MEfobka&#10;ZtTDzHqYXpd6f3otBA+pSOkZhI274OX9bxt3wcghW2iWTofXL51a0qYQte31OgIhioskWorPTaT6&#10;WbUBX/U2lPw0s2aI7ftqvA5DvIptQSSYmiRQFk71YSkWP//1H+kfiqXGRpcI7SZIju3CGdvDgTvH&#10;yprYHWA33rN/e1Pu/fTRp+jsH+Drb3sLviIbv1vylIKyclRVNQSCYJpgGCgj9SemAYaZ2jPgOqnb&#10;266LHhuDoUH00ACMeD/ZJh/t3NfndQiHSY6246tYetS/V8pA2RUYdhHM5p0MpYr295BtwhuWpbb4&#10;dA+88nhXX+rt2U2pj4N+CPthOAbRQ37NVIfhjAWvfFxTDq0ldqoYlfp3ITJKziKLjwtcBQyR67b7&#10;BaIyGCOWcPHbxXmyUSh8VqrnSjiQ+rOQtwUdzz33/hmlCq/MfCq0dnDGdpMc6wB9+KAzw5rYRI7k&#10;aG6rWV7tz2tfomdohB+86+2UB4ukpKoUGSZUVqIqq1GVVan3zcm/0Bya89VOMpV06d6L3tsFo5J4&#10;AWjvza9Ei5sYwE0M5vUUIC+YvgqKZNfQUTVXp97E5IX8mpExp2QqeF5Na7lsEplVxJc2JW3g+E8p&#10;XUpBhX+UqFvYJcCFxmenkiqR/YkVuwRefaLRKN/60e0kXZsivYl4kNYuTrSL5OjOcZtOKqsMwz5+&#10;lz03OYJ2vL94fXb7Dt75Xz/jlve+g+bKErvrXegsCzVjNmr6TFSGq5KUaUFlNaqyGuYtRA8Poffu&#10;Qe/ZXdLVLjv37fM6hCMkR3fiq1jidRh5JVwnDTjE0VVFFFt2jTGzfvL9i4QQRyqBSx0hjjS/cYjn&#10;d4Uxi2h/SmM1JB2IJSAWh7gHW7FNI5VQ8VmH/+m3SyOxcoDWmj/d/xi3/Pd3iA7vJVB7htchZY12&#10;HZx4D87ormM0r1XYkbkTOp6byIOmmvtt3dvD1Tf/lC9ffjGvXzTf63DE8ZgmatpM1MzZKDtHU70i&#10;ZahIGcyeh967B3f7VhgsvXsd+VbRAuxvejs0oQRvKdDaZc5i6T8ljs5Q0NFnMbNe9hAJkQkldOkj&#10;xCssQ4MbB6N45vTFEtBa98rHroZE8si3pAuOA46benPdVEsCrY++18xQh7QwMMAywDokmeLf/6dp&#10;5uSfmte279jJV//92+zcuvLgY9pN5M3Y5EzQ2sVN9ONEu3Hj+zje9A4rMgfDCk3o2G5yMAMRZk73&#10;0DAfuf3XnD1vDp+75M3Mrq/1OiTxaoaBap2OmjUH5fPuNV3VN2LWN6J7e3A3vgQj+dIgNvt25mGi&#10;BQ5UtSz2Ooy8YPhrWDpbtlKJY+sbtpBhpUJkhiRaRMmaVz/Etn3FkWjRGtZuTzV5q9l/HmWoVAJk&#10;snttXTeVcFGkkipiYoZHxviPH97Gyr/9Au0evnUmObpjwhUd+cxNDOLEunFiPaAnVjJlhWdhBRom&#10;vIbOo4qWQz2+eSuXf/8Wrn7NaXzkjedI75Z84fNhnLwCVZY/F5CqphZjxZnol9ahuzq9Difr+kfH&#10;GIzmZhT7ZLmJPtzkcMFPC0qX1g7Viz7CnIm/FIsSFU3IiZ8QmSI/TaJkVQTjJJPO8Z9YAJSC0Rh8&#10;557U9qF0HFq5Io4vmUxyy11/5e/fdTVPPXzbEUkWACfaRWKkrSAbrbnOGImRdmL7niM+sA4numcS&#10;SZbZWMHmSa2nx+nvki8SjsvtTzzNRTf9iN88sxrXLbz/z6Li92Oc+pq8SrIcoCwLY/lJqHkLKfbu&#10;o+29+def5VBeN9fOB7XNy1ixqApf8RRWiiwximhLvRBek4oWUbKUgsbyEXpG8+8kfSoWtEDQB/et&#10;hotP8zqa4tfZ1c1P7rqHpx67h8RYz3Gf74x14Mb7sEKtGL5qlMrPfVbaieMmh3CTw7iJfnRyKtsf&#10;DOyy+Zj+yc/GVMpG6/xOgO4bGeWf/+f/+NXTz3HDJedzyqzpXodUegJBjFNOR4UmtiXNK8bM2ehg&#10;EHft816HkjX5Ntr51bQz6nUInjKUyy3/dg07umR8rzi+SFDhunKzTXd9WUQAACAASURBVIhMkESL&#10;KGmNFaN0j5ShiuSO4/Q62NsPe/qgscrraIqP1pqnnnmOO379e7a+/OgR44uP+/nOKImhTYCBYZdj&#10;2OUoK4JhRTzp4aLdJG5yGH0gsZIcTvUuSouBXb4I01c5xU+3jtfyJW+8vHsP7/rv27hw+WIuWr6E&#10;+U0NTKs+9g/e7v4Btu/t4az5c3IUZREKhlJJlmBhjExXDU2ouaPoLRu9DiUr8rU/ywE67de0wqV1&#10;kq984TP4bJNZTbB5V/pVr6K4BX2KvhGDmrIC+UUsRB6TRIsoaT7TJWDFiDnF02+hvhKeeBGuONvr&#10;SIrH4OAQd/z2zzx4/+8Z7tuRgSO6+ydi9L/ykOHHsMIoM4AygigzgGEGwPChpjgbWmsHXCe1HUcn&#10;0W4S7cZwk0PoxPAxpgRNlcJXsRjDnvo4ZKXsozZlzld/XvsSf177EgAhn495jXUsaGxgfmM9Cxob&#10;qCuP8OiGLfxp7Yus2bmLmbU1/N9nPuJx1AUqHME4ZQXKX1iv2casOTjDQzi7d2EW2a3iTXv2eh3C&#10;sekkWjt5W0WYLVq7XPvea1i2MFVxZ5kwrR62F3/bIJGm3ftMSbQIkQGSaBElr6VylG29hXXSfjzT&#10;6+DR9XDOUq8jKVyu6/LI0xv4/T1/YPO6+9BOlps9ujHceGz8v1MmStlg2CjDAgxQBgojtQdOu+j9&#10;iZTURUUCXIdcl4ZY4VlpJVkADF8VbiK/75Afy2g8zpr2Dta0H70vxPbuXrqHhqkrK+0GnZOlAXPZ&#10;iQWXZDmgLVzBX5+5lw+85hSvQ8movE+0ANqJoSY4+awYaO1y+WWXcNl5Jx32eCQIDVXQVbgvsSIH&#10;uoeKKxkshFck0SJKXkUgCtqFKVYN5KOADdv2QN8wVMm13IT19o9w7/3P8NTKJ2nf8iROLE+aPGpn&#10;f3VKNG+rPQy7EivYlPZxzEADybGdME5T4WKyavsOLly+xOswCsr/te/mza/1URgbho705wce4j//&#10;eB+vaW1ieevkmkTnq1giyY7eXq/DOK7U9qHSSLRoN8nll13MP/79ueP+fV0lDEdhZCzHgYmCMRIr&#10;reovIbJFEi2i5CkF9WUj7B0u8zqUjFrUCveshPec53Uk+UtrzfMvtvPnh55k7QtP0tf5/KT7rogU&#10;K5SZhrBKGVjBFpIjbRk5Xr56ZpskWiYjoTU/+MOfaTjhJF5zauFVhLiuy+//+H8kHYd//sN9/O5D&#10;7ymK6R5b9nbjFMD0Le0epVqwyCjl8pUbP80JS2Yc4zkwrQ62dEi/FjE+xy381yYh8oEkWoQAasOj&#10;7B2OAMXzy0UpaCiHlRvgNQu9jiZ/uK7Lg0+8yH0PPcrG9X8jNrTT65AKnrLCGHbmEpVmoBEn1jPF&#10;iUeFYdX2TPT6KR1/aetgZ8duHnzk0YJMtNz30MN07E41x9i4cxcPbtjMmxbP9ziq9G3s7PI6hIkp&#10;gURLVVUl//nv1xMK+o77XNuC1jpo25ODwETB0UV0LiyElyTRIgQQsB1qwqP0joS9DiWjWmvhoXWw&#10;eDqUl0bV9LjGogn++OBzPPzo32jb+BjJaP6XuhcSw8zs/jSlTHwVy0iOtOFEi7Nz49a9PfQMDVMr&#10;fVom5HdPrwLgrw8/wg3XfSrtSXFaaxzHwXEcXNc9+D6AUgrDMA7+eej7h/45UaNjY3zjO98/7LFb&#10;n3y2OBItewoj0aKLeCui1g5nnXkWn/volZP6vLJQqnn+3v7jP1eUFqNIJnEK4TVJtAixX3P5EPtG&#10;gmiKp1cLwIp58Mu/wQcv9DqS3NJac+fvH+HhRx9m99YncZMjXodUtJTpz/wxlYEdmY1hl5MY3lKU&#10;W7pWtbVzwbLFXoeR93aMRnlmzToA9nTt5a8PPcL5b3zDcT9Pa00ikSAWixGLxUgmkwcTKlq/st3F&#10;MAxM08Q0zYOf57ourusefP/VfD7fYW+2bWMcZZrQf/7k5+zpOrxh7Lqt2+jsH6CpMr3m0V7b1Jn/&#10;jXABlFlcN1Fe4fCZj32AN5yxaEqf3VAN8ST0F2/xoJgCy5REixCZIIkWIfazTZeWykF29Vd6HUpG&#10;RQLgt2DVZjh1ntfRZN/YWIwf/PQenli5EteFWO9TXodU9LSTvbJ801+LYVfgRLtwE/1oJ4beX9hc&#10;6H0Xnt22QxItE/CXTdsO+/g/vv8j3vDas/D5Dt8i4bruwaTKgTetNbZt4/f7CYVChyVVTNOcUHXK&#10;gaTMgeSL4zjE43Hi8ThDQ0MkEqlqCdu2D0u++P1+7rr7d/z4tjvGPe4j23Zw9cnLp/plyQuFUtFi&#10;2OVeh5BxoVCIH33z/1FTlV4SqbUOHAeGpDmu2M8nV4dCZIT8KAlxiLrwKHsGIiR1cf1onDQL/udp&#10;WNiaGu9YjOKJBN/4wa9YtfoFUr12DJQClFmU1RD5xIl1Ywbqs3YxowwbK9QKtOImBnFivTjxnqys&#10;lUvPSp+WCXlk7YuHfbyzo4Pv/uctXPexj6CUor+/n1gsRjweRymF3+/H7/dTXl6O3+8/aqXJRB1I&#10;xBxIzti2TSDwyohprfXBxEs8HmdkZIS+vj7+8tAjfPtH/3XU427ozpOpZlPU2T9A/2gBXJ0rC6OI&#10;RjsrHeeC89/Eh999aWaOp2B6A2zvhNHCzl2LDCmCPt1C5IXiupoUIk1KwazafjZ313odSkYZBpw+&#10;H+58GD50kdfRZJbruvz7zb/hyadWppIqr2rippSdGo0sssglPvAidtlcTH9dRo+snRhucjCVYInv&#10;Azee0eN7aUtXN/uGR6iOFOu2hvT1xuKseXnDEY//5I5f8NQzq/jKFz5PQ20N4XCY6upqfD5f2v1b&#10;JuvQ5M4BbTvaueVntx/z89r39WU7tKx6dlthJAoz2ajbS4ZyueBNb+SD77oo49/jhgEzGmHbbogV&#10;bzsbMUGquHbQC+EZSbQI8Spl/jghO8poInD8JxeQ1hpYvwNWb4GT53odTWaMjIzy/s98nZGRsf1J&#10;lnEYPnCjuQ2sJLkkhjaRHO3A9Ndh2OUoM4gyJvZrRmsH7UTRzhjaieI6o+jEYMFvDzqeVW3tvHnp&#10;1PorlIIXjlH18dLGTXTu6WLpovwbqzZzxnR+fvMPuPaTn6Z/YHDc5+wbKuzGGM8USEWWYRX2tiHD&#10;UFxy4fm876o3ZjWJaJkwswm2ytjnkmcqRdJJfU8IIaZOEi1CjGN2TT9rdzdgFFn95OuWwK8eg/mt&#10;qd4thWzj1p187svfx3H1MZ+nDJtjP0NkknZGSI4e0nhYWSjDl/rzYDJMp6qM9r+l3k96Eq/Xnt22&#10;QxItx7C24+jzZxfOn8d5rz8nh9FMzvKli7njlpv5x49+ku7eIyedhf2ZbyKdS89sbfM6hAkp1P4s&#10;pmnylksu4Zorz85ZlZbPgllNqcoW58ge0KJEGAYMRxWVYTl7EiIdkmgRYhw+y6UuMkTvaGGeoB1N&#10;0J/q13Lnw/ChAp5C9OjKtXzrh7fx6m1C41FmkTalKRQ6iXZSSRQ5ZTuS9Gk5th3dR+/F8+6r3p7z&#10;bUKTNX/uHO669b9470c+Tkfn4UmjoN93lM/Kf7v7+tnVVwhzgQ2UVRgj1LV2UTpOQ0MjV135d5x7&#10;5iJPvr8DvtQ2ou2doOVFu2RFZQuZEGmTRIsQRzGtapiuoTCWWVy1k0unw68fh9Vb4eQ5XkczeY+u&#10;XMe3fnBbqqHOBJj+GpyxXVmOSoip2bRnL30jo1SFi6dZZyaNjI3fbLW6qopLzn9TjqOZmhnTWvnv&#10;732bt7/n/YyMjh58fFZTo4dRpefpQunP4qtA5XPDCe0QDpexZPECrn7L65kzq8XriAAIB2BGA7R3&#10;wXGKRkWRyu8UthCFQRItQhyFoWBRwz42ddfm/V3TyTrvBLjzIZjfUlhbiB56Yi3fuflnh2xBOT7D&#10;iqAMf9H3+hCF67m2ds5bkn99RvJBLDH+bdUL33TuYc1n893c2bP4xr98kY9f//mDj71m7iwPI0rP&#10;s9vavA5hAgyscH58jbWbQOskpmkTClfS2DyDi847m/POnJu35xdlIZjdDG17pGdLKUp9X0qWTYh0&#10;SKJFiGMoCyTwGWMkdHHdba4pgwUtcNfD8MEC2ULUNzDGd27+KUpN/mXL8NXgRHdnISoh0vfMth2S&#10;aDmK5pqacR8/7eSTchxJ+t587us595yzeejRx7FMk1OrK7wOacoKoaLFCrVi5GDraGVlBTNmzCXh&#10;aFAGIb+fmuoyGmoraGmoYHpTJRXlQQKBIJZVWKfdQf/+ZEsnxEuzjZYQQkxZYb3iC+GBxU0DPNMW&#10;wO/L4/LjKTh9PtzxCDy/FU4qgC1En//Gz6eUZIH924ck0SLyVGFUB3hjZn3tuI+feuKJOY4kM05Y&#10;upSHHn2ct7zubCqDBVROeIid+/ro7B/wOoxjUmYIM5ibbThDg3185bNX52QtL/htmNOSqmwZk8LQ&#10;kiG1LEKkr7iuHIXIAtPQzKwphKZ/k2MacMFJcNuDMJLn048fX72LjvYtU/58wy5PjXkWIg9t6tpL&#10;/+j4vUhK3WtnTjvisVkzplNXO36ly1TpZBKdg86fzU2NGIbB+884NetrZUshTBuyI3Ny1pvFcQ1+&#10;98cncrKWVywzNY0oIr3lS4aSLi1CpE0SLUJMQFNFlLFY3OswMq6xCuY1w12PeB3Jsd38k7vT3sdu&#10;hY68YBMiH2gNz8n0oXEtqSpn8bzDS+7mzJqZ9nF13z7cDS/iPPsUzt8ewH34r7gP3Yfz9BO4L63D&#10;3bkD3b8P7WS2OUVbezvvvfQiZkQKdzvqwy9v8jqEYzIDjTkf6fzL3/0hp+t5wTRS04gqC2OIk0iT&#10;YUhNixDpkkSLEBN06oxeovHi+8Vz5gLYsBOe3+Z1JON7YcNehgfS3/Zj+htQZuFe3Iji9uz2dq9D&#10;yFufuOC8wz4eHhk9yjOPTY+N4W7egPPoQ7irVqJ37oD+PojvT6K7LgwOoDt2oje8iPvsStxHH8Td&#10;8CJ6eCjdfwYAVabJJ087ISPH8kL/yCiPbZp6dWHWGT6s0IycLxuL5XlZaIYYCqbVQ23hthcSEySJ&#10;FiHSJ4kWISbIb2kq/Jk52c4nlgnnnwS3P5CfW4hu+81DGTmOUipvJlAI8WrPSJ+WozqnuZ5r33rp&#10;wY8HBwcn9fm6fx/u2tW4TzyCbtsGk7koTibRO3fgPvUYzrNP4XZ2oN2pVbnowQHePr0JyyzcU68/&#10;r3uJhON6HcZRGNiReSgj9+0HDaO0tlk01UBzLRiF+60sjsOS/1sh0iY/RkJMwuLmYUaixTfnsLka&#10;Zjfm3xaihOOyddPqjB3P9FVi2FUZO54QmbJxTxcDY9Kn5Wg+cdpyLn/tmQAMDB0/4a1dF7ezI7UV&#10;6NmV6K49qT1a6ejvQ69fg/voQ7gvrUPv651QXxftJHG3bcZd9TSWKuy7xPc+v87rEManLHwVSzB9&#10;lZ4s7/MXZmPjdNSUw8xGCJXeP70kWFLRIkTaZOqQEJOgFCxo6GfXQGYbMeaDsxbB7Q/D2u2wPE8K&#10;P558bjvozN49tcIzifcPAPl6V1aUolSflnbOXbzA61DykmkYfPXCc7lo0Twe2NGBHhmGUPhg7yat&#10;NcSi6L590N2F7u2BZJbm0SYSqe1FHTvB70c1NKEamsDvT/1HHvKm+/vQ2za/sj2pgLX37uOF9l1e&#10;h3Ekw4evfAmG5d3W0LKy3PaEyRfhAMxqhI5e6C++gt+SZppeRyBE4ZNEixCTVBeJsbMvgTJsr0PJ&#10;KHv/FqLbHoSvvhuCeTCk5w9/ui/jxzSsEHbZPBJDGzN+bCHSsUoSLceklOKsWdM5a9Z03CcfTe1b&#10;CIYgmUglMnIwNegIsRi6vQ3d3pb7tXPs3hfyr5pFmSF85YtRpt/TOObMzH1fmHxhGDCtLnXO0DsA&#10;8SzlN0XuuK7GL1eIQqRNtg4JMUlKwfz6Aa/DyIrWGphRB7953OtIUjr39GTluKa/1pOGiUIci/Rp&#10;mSTXhZFhiMW8SbKUmHufX+91CIdRVhm+imWeJ1m0m+C6j7zd0xjyQW0FzGwCX3HdgypJeduGSYgC&#10;I4kWIaagLBAnYMW8DiMrzl4Ez2+BTR1eRwLRLI7UtkKtmIGGrB1fiMna0NnF4FgedqQWJW9N+y7a&#10;e/d5HcZBhq8aX8USTxrfvtopp5xCQLILAPhtWDANwqHUTSlRmFzJWwuREZJoEWKKplcV54Zk20pt&#10;IfrZ/ZDwuATYneJ0j4mywnOkOa7IG67WrG6TMc8i/+RNE1zDhx2Zh698EUrlQRMJneDzH7/a6yjy&#10;zuzGVKNcywLJtxQeqWgRIjO8vxUgRIGK+OOU+aMMxYqv5X5LDTRVwT0r4cqzvYsj24kWpRR2+UKS&#10;I2040c6sriXERDy7vZ3XL5rvdRhCHDQ4FuUPXidalIkVbMEMNudHgmW/M15zBn6pZhlXJAiLpkP/&#10;MHT3Q7Tw+0GXDFczEggEPud1HCLFNE1XKXXc4gjTNOVOTZ6RRIsQaWguH2Jjd/ElWgDOXpwa97xi&#10;Pkyv9yiIDE8cGo9SBnZkNoZdTmJ4C+jiG98tCsez0qdF5JlfPPUswzHvtsqagUas0DSUkQcd2g9R&#10;Xh7m8x+/yusw8l5lJPXWM5BKuowV567roqKU6vH7/T/0Og6R4vd724dKTJ1sHRIiDWF/gvJAcfZU&#10;sE1404nw0/u9KyOdQAI/Y0x/Lb7KE1BmOGdrCvFqL+3ew3BUrkS8prUm6TjEk0mi8TixRIJEMolb&#10;Yk13R+Nxbn/iaU/WNuwqfJUnYUfm5F2SxTRcfnzTDV6HUVBqK2BuCzRWp3q5iPxlKopz4oMQOSYV&#10;LUKkqbl8iMFocVa1tNRAdQTufx4uOCX36xumiZPMXZbHMIP4KpeTHNmGE+3K2boijykLdO6aFR3o&#10;03LOwnk5W7PUua7LSCzG8NgYI7EYsf2JlaOlVGzLwm/bhP1+woEAZcEglpk/21ky6e6nV9M/Opaz&#10;9ZQZwPDVYPpqMOyynK07KTrBd772BYJBucs8FXWVqaRLzwD0DnrfC04cybLo9ToGIYqBJFqESFPI&#10;l6AqOErfWMjrULLi7MVw9+Nw2nyoyfF5r2UqnByfhKW2Es3F9NeTHG3HTciNnQkzfJi+GrQbxY33&#10;w1EvVQuD4Us1SnbjfTld95ntOyTRkmWu6zIwOsq+oSEGRkfR41SqGIaBqRSGYaC1xt1f5ZJIJkkk&#10;kwyPvZKAKAsGaaiqoiJUPL8H4skkP398ZdbXUVYE01eN4avBsPL766fdBJ/5+LXMnFbndSgFTalU&#10;wqWuEoZGoW8IBkdlSnu+CNh0ex2DEMVAEi1CZMC0ygGGY34SbvHd1bRNeN1SuOth+MRlOV7bMvCq&#10;NYBhl+OrWIqbGCQ5uhM30e9NIPlOWam7z/46lGGTGN6MTg57HVXalBnGjswn1vdcztd+epv0s8sm&#10;rTXrd+wg4bzSjyno81EWDBIOBAj4fPhtG9M4cuui1vrgdqKRaJThaJShsTGGxsbw23ZRJVr+57m1&#10;7B0cyfyBlYVhRTB81Zi+GpSZX9uCjkaR5Gtfuo5lC6d7HUpRKQul3hwn1cNl31BxNM712xBLeB3F&#10;1AT9yHQAITJAEi1CZIBlamZU97Olp8brULKitQY2dcAL2+DE2blbt6ysjOERb3vgpBIuSyThchgj&#10;dZHkr8XwVaGUQTK6h8TgS0ARzIU0fPjKF6HdaE63DR3wUkcnI7EYYWmAlxVKKcpDIaKJBFWRCFWR&#10;CD5rYqdDSin8tp1KqoRT/Zwc12V4bIxQoHi2kCYdl9uf7yNQewbaieI6UbQbAzeGduJonUC7yf3N&#10;w91DGperVLmCMlHKAsNGGT6U4U9tCzJDKLPwvq9t2+CWm75CbXWebmcqAqYJNRWpt7FYqsqlf7iw&#10;Rg2H/KnGvxURGByBjh6vI5qa6ghbvI5BiGIgiRYhMqQ8EKMuMkz3cMTrULLitYvhnqdg0bTcNbJb&#10;suQkOvf8NTeLHcfBhIszhhvrxYn3oJNZuNubrwwfhl2OaVdh+GsOjljV2iUxvKWIetoY+MoXoUw/&#10;zqg3Z8lau/x0zRgfX1F4F6SFYmZDQ8aOZRrGwaRLsfjT+s10jigg1TfFNIsniTRZNdVV/PdN/w/b&#10;llPmXAn6U2+NNTA0AkNjMBrNvwoRpSAcgLIglIfh0EnfW/dAoEC/Zeoq2Oh1DEIUgwJ9CRAiP7VU&#10;DDIU9RNNFl9LfduCU+fCPSvh7a/NzZpXXXY29z9wH0qp3Cw4AYYZxAi1YoVa0U4U52DSpfC3yxxK&#10;GX6UXY5hV2DY5Rhm8IjnaCdGfGhDUf3b7bIFGFYqWeplf57HO/ZxRbSF5kAJJfNEXognk9z6jOwc&#10;0NplyZLFfOOG93sdSskyVKo6pGL//SvHgZFYKukyGoXRWG77uhgKAj4IBVLbnUKB1GPj6R6AaQVa&#10;5BySrUNCZIQkWoTIIEPBzOo+Nu6tQ5M/yYFMmV4HD62FXT3QWpv99eprQgSCEWLR/LzYVGYAK9SC&#10;FWpBu3HcxBBucgidHMJNDFNI22iUEUglVPYnVtRx7mBrJ0Z8YF1qO0GRsMKzMP3VBz92k4OexdK2&#10;fQ17Z76Xsp1PUmbn2W1cUdR++sQ6dg0WzmtXNmjtcPEFb+ZD77rQ61DEIUwTykOpNwBXp7bo9A3D&#10;wEiqgkQZqYRMOluODJW6uaR16rd4eShVsRIJpKpYJuKQFlAFx2dRoJuehMgvkmgRIsNCviRN5UPs&#10;Hiz3OpSsOHsx/PZx+NRbc7PeiSeextMrH8nNYmlQhg/TX4PpT93C0lqjnRHcxDDaGUE7Y7jOGLhe&#10;dvkzUKYfZQb3vwUwDrxvTLwhZSrJsr6okixmoBEr2Hz4g8rc34Mi94Z6XsYKK14oO5mzx56e8Mm9&#10;EOlo7+3j56t7gOJr7D5hboKPffAfOf91J3gdiTgOQ6V6olSOs2Nb61SyxXEg+ao/XQ2KVNLEUGAY&#10;qSSObaYSLFaa3/6JJPgK9EfIdUn6bfZ6HYcQxUASLSInKisrP6C1/oTXceRKfT3G2Cb9m75hdbrX&#10;sWSaz4K5jfDYi/DaJdlf7x/+7hxWPvVwXm0fmgilFMqKHNyGcoDWDtoZQzsxtBtDu/H9TSbjaDeJ&#10;1slUA1Y90dtxxv7Gk2YqMaCMg+8rw3cwqWKYATD8aX8dtRsnPrg+1Si2SBi+GqzwkV2eDTOI61Vi&#10;TDs8+MQ6rrjwdLpWhmn052dVlyguX//rGuJFOD1vIrTW1FRXcNO/foqaquK8UVJKlEolTCwTct3t&#10;qnMfVBVo32RXs1epAirHFSKPSaJF5IRhGL1ex5BrJ83hqkfXsSbpUnRnbDPq4fGX4dR5EMzyZM4Z&#10;zeX4AmESsdHsLpQjSpkoKwLWsZsma633T7zRoDUad/9mdIVSxv6kipnzBFRiaCPaKZ4kixlowgrP&#10;GvfrqMwg5KRPi8F428yeXrWaKy48nT43RCOSaBHZdd/6zTy9u0Svr3SS97zz7Vxx0ZleRyKKwO59&#10;EC6MqeVH8Nls9zoGIYqF4XUAQhSrkJ+2pTP5mNdxZMupc+G+53Kz1orTXpObhfKIUgp1YDSq6U81&#10;4bVCGFYwtf3HsHKeZEmOdeImvOtbkmlWaAZ2ZPZRv45qnAbA2WAGm8Z9fNvm5wFIlvI2DpETI7EY&#10;Nz26w+swck5rl9aWFn596zclySIyZqCA8+LlQV70OgYhioUkWoTIopYa7myq5jdex5ENATu1u2Vv&#10;f/bX+sz7zt9f3SG8op0oydE2r8PIEIUdmYcVaj32s3KUaLECzWAcWdw+2P0SA0NjUISNtUV++dEj&#10;L9AzVlqnhIbSfPpj7+Pmb36aYFBGqYvMGS3g9mUNlTztdQxCFIvS+q0qRI4phV42kw/5bXZ7HUs2&#10;zG2Cv63L/jq2bbLi5OXZX0gcVWJ42yT6xuQxZWKXL8YM1E/gqdlPtCgrgjJ9GPY4Owy1w0NPrJc8&#10;i8iqDZ3d3L2+eEa0H4/WDosWLuJ3P/93zj0jB43GRMlRORw5nWkNVTzldQxCFAtJtAiRZT6LfSfO&#10;5j1ex5EtrdWwcVf217nh0+/BNOWK0wup0dV9XoeRPsPGV7EU01c5saebgVQ/nSwyfalx0uMmWoCV&#10;q1YX5ah4kR/G4gm+8KeXcEvge0y7SRrqq/nBN2/gm194H6YpW/JE5u3pg+rCbYSrIwG2eB2HEMVC&#10;Ei1C5EBdBffPauB7XseRDZEgbOlIjUvMJsMw+PiHPphqEityyokVfi9rZQbxVyw/YgrU8djhWVmK&#10;KMXwpcaBG9b4iZZtm1ZLRYvImq/+5Vm29XszwjxXtJtg5oxp/Ph7/8yPv30DM1vrvA5JFLFte6Aq&#10;u/n5rEkkGTAMEl7HIUSxkESLEDmycBqfjwR4yes4smF6HTy3OfvrnHvGXFpmLM7+QuIwbrywEy2G&#10;rwZfxTKUGZj859rlGL7aLEQFZrAVwwql1rFCoOwjnjPQ/RJjMTnvFZn3m1Xr+fPm4pkgdgSdZMni&#10;Rfzyx9/k+1/7JI11VV5HJEpAdy4G1WWJbUo1ixCZJIkWIXLENBg7aQ7vBIqyq2sikZsGcN/50jUE&#10;QhXZX0gAqbvBbk5GHGeBsrDL5uMrX4gyjkxiTJQdnkGmf10adgVWaPqrHhun3lwnWbN1W0bXFuLl&#10;3V3c9Fin12FkhcLl9BUr+O3Pv8XXb3gfkfDkE6xCTNVoAecuq8ukP4sQmSSJFiFyqCLMCwuncaPX&#10;cWRDWRDW5uB6MBiw+OHXr0MZ8vKVC9otzPEJhq8af9VJmP70twkoM4AZbM5AVPsZPuyyBUeMlT5a&#10;n5b1bTkoFxMlYyga5bP3riPuFk+PEu3GqSgP8e6rL+d/77iJGz/xdny25XVYosSMRsEu4B+rWQ3c&#10;63UMQhQT+S0kRI7NaeSmzn28ZWCEM72OJdNMBf0jUBnO7jr1NSG+cuOnufFf/x2lCvisphAUWk8c&#10;ZWGHZ2MGMtuHwQq14sb70M5ImkdS+MrGr7Ax7PErtbbu2gScbS4EFwAAIABJREFUnOa6QqR86d5n&#10;2T1cBIlqnaSmto6LzjuHv7voTGluKzy3pRMaJ9ZrPe+4GhqredzrOIQoJpJoESLHlMI5eQ7vemQt&#10;6zVkf35sDgV8sHoLnHtC9tdavqCJf3zX1fz0jl9KsiWrCmeks+Grwo7MRRm+jB9bKRNf5XKSIztw&#10;olOb1q6sCHZkLoY1fiZSmWFQJujDm5O279lONJEgYE99+5MQAD9/cg1/ay/knj8ujY0tvPWiN3Lh&#10;G044oipMCC+17YVZBdpreTTGgGkw5nUcQhQTSbQI4YFwgG3LZvKJtW382OtYMs02oGcQasffBZFR&#10;l1+wAtD87I5fgpKXswO0m8SyTJIOaV+IFMSUJ2Vhh2dhBuqzu4wysCOzMHxVJIY3gxuf4GcaWOEZ&#10;mIGmY/5/KKUwrDLcRP9hjztukjXtHZw+Z+bUgxcl7751L/ODJ3aD4fc6lAnRbgLbMqmsqmTB3Dm8&#10;9eJzWTC7yeuwhDiqfYOFm2gxFVu9jkGIYiNXJkJ4ZFodP+no5creIc73OpZMqgzDUy/DpafnZr3L&#10;Lzid156+lE/e+G2GBgu0aWuatHawTJOWllbecPYKzjptGR/6p6+gVPrVKHldLaQsrGATZqAZZeTu&#10;15npq8SoPInE8FbceM/Rn2j4MOxy7NCMCU88MuzyIxItAKu275BEi5iyxzdt5XP/+xgqNNfrUA6j&#10;3SSgMQyLQDBEQ0MjSxbM5c2vO5lZ0wv0ilWUJNeFRAGPOqiM8LTXMQhRbCTRIoRHlEKfNIf3PriG&#10;jVozzriRwuUzoHMfNFXnZr3aqjB33fxFvveTP/HAQw+gVBH0HzgGrV1MA+obGjn7NafwtovPJhhM&#10;3aXu7hvjg9f9G66bmS0/yoqkqoV0Hp1BKhsr2JyqEDG8SQQpw8JXvgA32YIT24d2xgCNMoMYVgTD&#10;LpvSFqajNcR9ZtsOPppmzKI0PdfWzifv/C06vJRcbLTR2mXe3LkEAmFQBpZlEYkEqYiEqawIUVMZ&#10;pq66jIaaCBUVZQSDoRxEJUR2tXdDTQ4qebNlRgN/8joGIYqNKoiycCGKWOc+rnxuC7/xOo5Me3En&#10;XPW63K/70uYuvvhv3yeRKMxpOUej3QQVFZWcfOIJvPOKN9JQe2Tj1OHRBO/5xDeIRzNb2RMf2oQb&#10;687oMafEsLGCLZiBxvyutEmD1i6x3pXA4b+bfZbJ01+6Hr9MUhGT8FJHJ++99Q7GjAas0LScrFlf&#10;W82t370hJ2sJkS/+tAoqglBegJ33Ekm49HR8lkkhN3ASIu/IGZsQHmuq5rd1Ffyme4C3eR1LJvnM&#10;1B2eXFd/L57XwK9u/Qpf/vbdrHn+qXGnuxQCrR18tsmsWXO4/OI3cNapC4/7Of/63d9lPMkCYPqq&#10;vU20GD6sYCtmoKHoq5WUMlBWGTo5eNjj8aTDtu4eFjU3ehSZKDRb93Zz7c9+wXDCwlfZkptF3Tjf&#10;+eqncrOWEHlk6254/VKvo5ia0Rh9kmQRIvMk0SJEHjh5Dh+4bzXnAVVex5Ipc5vgvtVwrQcdaGzT&#10;4KufvYqh4Uv41s2/4oW169F5/nKX2g6kqa1r4IzTTuaqt7yOcGjiTStXrdvOyy8+k5VEhOGrAmWD&#10;zuV5mIHhq8D01WL4a4s+wXIowy7HeVWiBcCQCStigjr6+nn/T+6ibzSOr2JZTn5+tHa55h1XUhaR&#10;rUCitCSSMBz1Ooqp89ls8DoGIYpRfl95CFEibIv+U+fy7lVbuNfrWDJFKQhYsLUT5ng0KKIsEuHL&#10;178fgPseXcudd/+R/r7evBgJqrWDaSjq6xtYcepJvP2Ssykvm/oFytdv+lHWLqaUMvFVLCY+sP6I&#10;0cOZXcjAsKsx/dUYvuqi3R50PIZdjjPOkE2fVZpfDzE5O3p6ufanv6BrcBhfxRIMKzeJj/raSq68&#10;5JycrCVEPtnYATOzO/QuqxqreNjrGIQoRpJoESJPNFbzx4ow9w6McKnXsWTKkulw//PeJVoOdf45&#10;yzn/nOV09ozw018/xPp1zzE82JeTrUVaaxRJbNtPbV0drznlJK685CzKIpnZzH3/E5uyPu3AsCLY&#10;ZQtJDL7Eq/uHpEVZmL5qDF8Nhq+ypCpXjsawxu+N7bfkV7Y4tufa2vn4HXfTPxrFLpuHYR/Zyykb&#10;tBvlu1/7l5ysJUS+eakd5hTwrs4FrcXXJ1CIfCBnbULkkdMX8J4/r2KnaVAUtde2Cbiwpw8a82RT&#10;VFNtmBs/eilwKVprHntqNQ8/tZbtO3YzMDBAMulMueJFaw06iW3bVFRWMb21lZOWL+TcM5elVa1y&#10;PP/zxwezduxDmb5KKJtPYnjrFKcQKZQZRJkhDCuEssow7Iq8qDDKJ8qwUGYY7Ywc9rgtiRZxDH9a&#10;8yI3/PYe4g7Y5Yswfbl50dXa4Zqr30pZJJKT9YTINz0DsChHbZAyLZbAqStnjddxCFGM5KxNiDzi&#10;s9h30mzet7aNX3odS6Ysmwl/WQ3veaPXkRxJKcU5Z57COWeecvAxrTW9/VF2d/WztW0nuzp2s6er&#10;i9FofH/ViIXt8+H3+wgGAlSUl1FXU05LYzVL5jdTV537+Y4dHW05W8v012LYlTixLtz4PtzkyDjb&#10;iYxUQsUKYpghlBlCWSGUEZCkygQZdjnOqxItUtEijua/H36c793/MFr58FUsxrDCOVu7vibClZee&#10;l7P1hMgng6MQCXgdxdTFk+xRKpNlqkKIA+SsTYg8M72eX728i48kkrzW61gyoTwEe3pTJyPlBVCn&#10;o5SitipIbVWQ5QvzYM/TcTz/chfazWLflHEow8IKtkAwdQsvtb4DWoMyUYb8akmXYZfjRDsPe0x6&#10;tIhXSzou/3rPn/jts89j+OvwhWfn9ufPjfLtr3wxd+sJkWdebId5+X+qcFSRgFSzCJEtshleiDz0&#10;uqVckUgS9zqOTFk6Ax54wesoitPv//Sk1yGgDBNl+FCmX5IsGWLYh1dGGUrhM7PztXVdN7XtTRSU&#10;4WiMD9/2S363ehN2+VJ8ZfNz+vOntcuN13+aiorc9IERIh919ECG2q15Ylodf/E6BiGKlSRahMhD&#10;AR/dC1r5jNdxZMqMOli9BWK5nA5cItq2y1TGYqQMH8p4pR69tboKw8jOtivDMBgYGSGRzHJHZZEx&#10;q9t2csXNd/HMHh/+qhMxfTlOdmiHz1/3EU4/cU5u1xUizxT6y+b8Zn7ndQxCFCtJtAiRpxZN4+ZE&#10;kk1ex5Ep85rgsRe9jqL4DA92ex2CyBJlvzJ9aG59bVbXqoxE6B0aontwUKpb8ljScfnBQ89y7d1r&#10;6dYzMf01OY9BkeRbX72eM0+em/O1hcgn2/ZAc7XXUUzdWJxYKMBur+MQolhJokWIPKUU+oyFfNjr&#10;ODJlyXR48AVwXa8jKS5Ood9Oy1Nae/+Neuj2oTn1dVlfr7GqingiwYvt7cQSUn6Wb9p69nHNHY/y&#10;s+eH0KY3exVMleTW7/4L82cVcFMKITLkpXaoKuxhW21eByBEMZNEixB5rLGah5Ris9dxZILfhrpy&#10;WLXF60iKjJKeKJmk3SRNjQ34/N5vujesQxMt2a1oOaC5upryUIj1O3aws6cHV6pb8sLdz23k6jtf&#10;4OVe7xKAfjvJXbd8jbraSs9iECKf7Bv0OoL01JTzlNcxCFHMJNEiRJ47eTbXex1Dppw4C+57zuso&#10;ioyMS84IrR3q62r50X98ger6uSTiMa9DwrBCBxNps3OUaFFKMa22luqyMvb297Nm2zaGxsZkO5FH&#10;eoZG+MRvn+Ebj3QQy+1wsYO01lSEXe78r28SCuVubLQQ+ayrH8q8z8enZX6T9GcRIpvkVqgQea6x&#10;mj9YbbQnHaZ7HUu66iogGoddPdCam+vGEiCJlnRo7VBbU8MXPnMtc2Y2sHlHPy+ufcLrsA4yrDLc&#10;RB+z6nL3A6OUYmZ9Pa7r0j8ywqaODsqDQWY2NGBbctqQC7FEktuf3sBtq3sZTXiUYSH187FwThNf&#10;+8Kn8Pl8nsUhRL55YStMK+DzGFdDYzUPex2HEMVMzpiEyHNK4S6ezr+u3c6tXseSCSfOhkfXwzte&#10;73UkxUEZJtr17kKsUGmtKYuE+OJnP8iiua0HH//urfd4GNWRDLucpogm7M/tRa5SilmNjWzr7GRg&#10;dJTBsTHWtrVRV1FBS3U1pmnmNJ5S8n9rN/GjJzvYM+JxFZF2ueYdb+PKi8/0Ng4h8lB7NzRXeR3F&#10;1CWS7LVMRryOQ4hiJokWIQpASw13vtTO15MO2e+ImWXzm+HuJyDpgCXXamkzLZtkXBItk6FIcs07&#10;3sYVF5912OOJhMPO7es8imp8hl3G6xfVe7O2UsxpamJHdze9g6lmBN0DA3QPDNBQWUljVRWWJFwy&#10;5vn23XzroZd5udfbKjWtXerqm/niddcyqzXHY6OFKABDY15HkL6yILKRW4gsk0SLEAXANIjNbeKm&#10;Dbv4htexpMtQsHQ6rN4KK+Z7HU3hC4fCDMSjXodRELSbZNmyZfzrZ6/BGmcLzN33Pu5BVMemrDLO&#10;WzzPu/WVYkZdHT7LonPfvoOPd/X309XfT31FBU3V1ZJwSUNH3yDf+9vLPLB1BC+3AmrtEgzYfPYT&#10;H+a0E+Z4FocQ+e6FbTCjwG97zWogv8o3hShCkmgRokDMqOeWzbu50XEp8zqWdC1uhSc3SqIlE5rq&#10;axjo7/U6jLymtaaioox/u/FjTG85+qb659bl30gsBSxpafY2BqVorq7GNk3au7sP+7u9AwPsHRig&#10;rqKCZkm4TMr6ji7uem4nD24dIul6t01Ia43hDvPud7yNKy89z7M4hCgU69vgrIVeR5Ge5hru9zoG&#10;IYqdJFqEKBC2Rf+Mem7Ztod/8jqWdBkGVIagdwhqCj5t5K0Vpy5jw6ZNXoeRtxRJ3n/NO7jszSuO&#10;+9yR0fyrDAoH/EQCttdhAFBXUYFtWWzbs+eIKUQHthRVRSI0V1fjt22UTMQ6guO6PLhhO3et3sO6&#10;Lu8nWyl3hNedcSIfvfYaAoGA1+EIkffGYjA8VtgD/5IOYyE/272OQ4hiJ4kWIQrIrEa+t72LT2pN&#10;flx5pWHRNHh2E1xwiteRFLZLz1vB7Xf9trDP+rJAa4c5s+fwjS9+kIBvYj8u0Wg8y1FN3qkLl3gd&#10;wmEqw2Hmt7SwZfduHNc94u/7hofpGx7GNAxaamqoikSkygUYikb5/erN/HptL3tGjvy65ZrPZ/O2&#10;y97M29/yekmICTEJq7dCS43XUaTHb7NeKTzuti1E8ZNEixAFJOhj1/Q6bt2xlw97HUu6TAOi+VdA&#10;UHD8PpP65lns7WzzOpS8YZnwuU9/lBUnzp3U5xl5lhDQbpK3nnEK5NmNx0ggwMLWVjbv3k08mRz3&#10;OY7r0t7dTXt3N+FAgJbqaiLBYEld1Ccdl2fbOnhgUxd/2TjImIc9q7V2MQ1F87Q5XHHpBbzxjNne&#10;BSNEAXt2M5xR4NueW2q5z+sYhCgFkmgRosDMb+HLu3p4l+MS8TqWdM1sgI27YEHr8Z8rju4dV1zC&#10;d3/4Q6/D8Jx2E6w4bQU3fvJqDMOY9OdXlIfp3ZuFwKaoqamZiDF+IsNrAZ+PhdOmsX3PHobGjj2C&#10;YyQaZdPu3QDUV1RQV1FRtFuLEo7D09s7eGBjF39rG2Eg6k31itYOOjFEIGBzwvITeM9Vb2Faa5Mn&#10;sQhRLIbHIJ6AkN/rSNLTUsNfvY5BiFIgiRYhCozfpmtuM9/YuIuveh1LukwD9vZLoiVdbzh9Bj+4&#10;JYCTKN0SoVAowDe+eD0zp019FHJ1ZYhtGYwpHVo7fOG69xPYvtXrUI7KNk3mNTfT2dd32ESiYznQ&#10;PBegIhSiprycSCCAZZoFm3iJJ5M8ta2DBzbu5dEdIwzFpp5cUThYtp9EIonWehJfE43P56e+vo4T&#10;l8zlTa9dxrTW1nGnawkhpmbVZlg2w+so0qM1ujLMKq/jEKIUyG9gIQrQ7Aa+09bFR2IJvB1HkgFB&#10;HySd1HYPMTVKKa68/O/49d2/8DqU3NMJLr/0Et571ZvSPlRrQ1XenH3OmbuE6c3VJNte8jqUYzow&#10;kSgcCLB9z55x+7YczcDoKAOjo6njADXl5VRHIoT8fgzDyNvES8/wCGt2drF29z7W7B5hQ69DPM1t&#10;QaZpcMGb3sQH3nnewX93LO7Q1jFIZ88wPfuG6evvZ2xslHhslHg8SlVVFTOnT2PezAZmtJRjm5Ov&#10;4hJCTNzLO+HsRV5HkR7TYJtpcOwyRCFERqhXTw4QQhSGnd28Z812fuZ1HJkQ8MO8Fq+jKHxX/OMN&#10;JOL519A1G7R2aW5q4lv/8jHKIsGMHLOza5APfObLeXCBr7nzlq9THvYRfvpBqnzeT6eZiHgiwbau&#10;LkYy0HzJMgwqIxHCgQBBnw+fZXlS9TIUjbFj3wDrO/pY0znIuj1j7B7K3HYuy/bz1ssu411vXZEH&#10;33dCiKPpH4Z7V8KJBd7eqLmG/z55Dh/0Og4hSoFUtAhRoFpruWNLJ9eNRFnqdSzp6hmUREsmfODd&#10;b+OHP74dpYq7PMhQLp/86D/yhjMy+63f1FBOpKySkeGBjB53si6++C2Uh324rqbcLowkC4DPtpnf&#10;0kJHT8/B7UFTlXRdegYH6RkcPOxx0zCoCIUIB4MEfT5s08QwDAylMJQ6mKyYSNLiwI0mrTWO65J0&#10;XbZ09fLjx9fSNeajcwSG45m/GaW1S3llLZddfDFvv3C5JFiEKACrtqSmJRa6xkoe9DoGIUqFJFqE&#10;KFBK4SydwWee3lj4Tc1Muc7IiPNffxIbtrbzwEN/Q6ni20ag3QQnnnAiX/7sNVNqdjsRl192KXf+&#10;4s6sHHsiysrK+eDV5wAwNhQruJ8NQymm1dURCQZp6+rCzXDVrOO67BseZt/w8DGfpwDTNLEPqYJx&#10;XRfHdXG1xtWa8Sp6d/SN8NDmbnzhzO7K1NrBthSnnnIaH3vv5ZSXBTJ6fCFEdu3th4Zyr6NIj9bo&#10;uorCP2cUolBIokWIAlZXwf2VYR7qH+Fcr2NJR9AH7Xth+tT7mIr9Pvm+tzAwMMKq1au9DiVjtHap&#10;ra3hazd8mOaG6qyudeUFy7nrlwZaezAtRif51pc/cfDD6HDhVLO8WtX+XittXV0MezDHXQNJxyHp&#10;TK55ymjcgYxUhGl8/iB1dU2csHwp77jsNZRHCnxUiRAlqnsA6gs8yQLg97HWtuj3Og4hSoUkWoQo&#10;cMtm8tnHXuQ5r+NIV+c+SbRkypc+8w6u+/IQmzdv9jqUtPl9Jp/56LWcccqCnKxnGAYnn3Imz616&#10;PCfrHaQd/uMrn6OpvvLgQ4mRwk20APj3byXqHhigo7c349Ut2VDbNI9zzzuJ7Ts209fXQyKRxHFc&#10;tNakwk/9G5Ta/0ZqelogVEZNTSPLliziDWctZ3ZrhWwJEqJIPL8VmiqP/7x8N7OOX3sdgxClRJrh&#10;ClEE7n+elbEEp3sdRzqGY3BGgXfzzzcfvP47dO7u8DqMKVEkufLyt/CuK96Q87Vd1+XvrvknXJ2r&#10;7Vcu3/iXz7J4btNhj3aua+e05PocxZBdsUSCtr17GR7L72EXA+GZsPhc5s+MeB2KECJP/OoRWDLd&#10;6yjS97plLC4L8rLXcQhRKopvE78QJeikOVzvdQzpivhhr7c9SIvOf33zU1RWZXerTcbpBCeftJz/&#10;uf3bniRZIFXV8oXrPojWac7snRDNv33p+iOSLADuWGFXtBzKb9vMb25mWm0tRh5XerjKJBySYl8h&#10;RMqGndBUYL9Gx+Nq9kUCbPA6DiFKiSRahCgCNWU8pjXbvI4jXTv3eh1BcVFK8fPvfY6Tli1Cuwmv&#10;wzkmRZKzzjiN3992E/9y3buz1ux2ok49cQHvvPofxm2YmimWpbjpqzewdH7j+H+fyO/qj8lSSlFf&#10;Wcni6dOJBDMzkjvTHAwiweKe2iWEmLg126G6CArcasq4TylkG4MQOSS3bYQoAkqhT5jF9Wvb+K3X&#10;saQjnt+5gIJkGAZf/n/vo72jhxu++kMGBofyqneEZcKlF57Pe696k9ehHOGqS04hGtf8/ve/JNWN&#10;IzO0dpg/Zxbf/NKHsSz7qM8rZyRja+aTA9Ut3YODdPT05FXvFq0NIlLRIoQAonEYLZLCwnnN3OZ1&#10;DEKUGunRIkSR0Br1uyfpDtjUeB3LVLka5jRDJD9vdheF3//lGW6769do7V2yRWuXYMDPNe+4govf&#10;eKpncUzUS1u6ufErN+E4ybSPFQyV8c+f/QCL5x25VejVIk8/QKUvnvaa+SyRTNLR20vv0JDXoQDQ&#10;FVnE8gvzL+knhMi9x18E14GqAq9ocVycS1YQMQ1yPwJOiBImiRYhisjqrVy/u5dveh1HOmwfLGz1&#10;Oorilki6fOk/7uLF9atAHb2iIpO0dvDZFsuWLePad15CS2NhbXqPxpJ84sbv0tm5G6Umt61Ju0lq&#10;aht5/zV/z9mnzJrYeiMJ5m66fyqhFqSRaJT27m5GY97ePu6JLGTJhW/2NAYhRH74rz/BWQu9jiJ9&#10;hsFzF51K/t/VEKLISKJFiCKiNebdjzEcDhDwOpapGorCmYu9jqI0JJNJfvvHR/jrwyvp6ekBldkt&#10;E1o7+H02JyxfzgfedSkNtRUZPb4X9g1EufVXj/L8C6sZGeoZ9zlaawzDIBAIsWDeDD75/iuoqZ7c&#10;v31vez8n9z6ZiZALhtaa3qEhOnp7STq5aER8pIHIfOZfeIEnawsh8kf3ANzzFJw+3+tI0jevmU8t&#10;aOV7XschRKmRRIsQReYPT/N7Q3G513FMVfcgnHui11GUpkef3cRv7nmAne1tOE4cNYnEi9ZJDAXB&#10;YJi6unrmz53JOy9/I9WFXnN9DFprNm7vY92GLezd28u01lZOXDKTaY2RtPvgdKzv4PTEmgxFWlgc&#10;16Vz3z729vfnvHPjWNkcZl5wcY5XFULkm/99CqrDhb9tCOCNJ9Ia9NHhdRxClBrp+CZEkTlpNj9Y&#10;s71wEy2WCYkk2PLqlHPnnDafc05L3b5zXZfNW7eztb2b3Xv62ds7SG//IEPDozjJJAqHSDjI/Dkz&#10;OfO0pSxfNN3zSUG5ppRi4exqFs5ekfFjG9FRKNHhN6Zh0FpbS215OTt7ehgcHc3Z2rZOvw+PEKKw&#10;uRpeaodLT/M6kvQlXXZJkkUIb8iljBBFprWWR57eSDzgw+d1LFNRFYb2bphz/F6hIosMw2DBvDks&#10;mDfH61BKkj8+AiXeFDrg8zGvuZmhsTF29/YyHM1+H0cfxd18WAhxfOvaoKHwd7oC0FTF/3odgxCl&#10;qrRuPwpRApT6/+zdd5gc1Zku8Le6qtNkjUY5S2QDBkdsg2HX9nrtXe96873r3fV6r9eBdQAbR64T&#10;2Gsbr+279tomiowEIpgcBEhCAiQkhHJCYUbSRM1M93TuSuf+0ZIR0mhmuruqT1fV+3ueeYBR16kX&#10;m+np/vo734HQNGyUnaMavcOyExDJ1ar482jnSjTH4zhj1iycNmMGGqJRV++lQc5sGCKqH6u3AefN&#10;l53CGWfNxk2yMxAFFQstRD505izcJjtDNUb4HpOCTAhM0fhDcDxFUdDa2IizZs/GounTEYu407AX&#10;grxjz4lIvkSm9Ne4J3uC30w3kW5pwFbZOYiCioUWIh86bSaW2LbsFJUz+aEyBdhIoogGjbNCRqMo&#10;CtqamnDOnDlYMG0aomFnjyfXFKBoOLokEXnI6u3A2xfKTuGM5jhWKkrNZ4oT0VEstBD5UFhFyhI4&#10;IDtHpdoauX2Igis9kJIdoe4pioL25ma8Ze5czJs61bGCS0vYQu8gK71EQWQLoD8BNPlkPtY5c3GD&#10;7AxEQcZCC5FPzenAg7IzVKq9CdjfJzsFkSSppOwEnqEoCjpaWvCWuXOxcPp0NMZiVa2nqQpyR0Yc&#10;SkdEXrK1Ezh7luwUzjAtmDMm4RnZOYiCjIUWIp86w+NzWgb4XpMCqsXgG/1yKYqCSU1NOHPWLJwx&#10;axZaGxoqWiekKAinEw6nIyIv2NsNtDbKTuGMUAibQiFwIySRRDzemcinmuPYbtlIqyE0y85SCc5J&#10;oEASAjPDLLRUSlEUNMfjaI7Hkdd19CcSGE6nJzykIBQKod1mlZcoaBIZoMOTr5ZGd8ZMLJadgSjo&#10;2NFC5FOKAtEQxUuyc1QqospOQFR7qUQBbWFddgxfiEcimD9tGs6dPx/T2tqghsZ/yRNSFMyNJADB&#10;+ZFEQbK1E2j3SaHFtiEWzcA9snMQBR0LLUQ+tmAa7pOdoVJtTcAQZ4JSwGT72U3htIimYXZHB86f&#10;Px/zpk5FYzR6yscqioJJER0jQ/kaJiQimUwLKBZlp3COJbAvrIGtkUSSsdBC5GNzpuBR2Rkq1d4E&#10;9HJUAgWMkuZrY7eEQiF0tLTgrDlzcPacOehoaUFIUd78mKP/XDjCJx+ioNh8AJjWJjuFc+ZOwRLZ&#10;GYiIhRYiX4uGcSSvw5PvGNQQMJyWnYKotlpMFlpqoSEaxbypU3H+ggWY09GBWCQCoNTRAgD24KDM&#10;eERUQ4cGgBNqrp52zhxcLzsDEbHQQuR70TA2ys5QqVxBdgKiGhICszgIt6bUUAhT29pwzpw5OHPW&#10;LES00hkBFzT0oKeHT0BEfndwAJjsk9ksAFA00BuPokd2DiJioYXI9+ZOwe9lZ6iUYcpOQFQ7R3oz&#10;aNT4H70MiqKgKR5H+GihJRwSKOzdLzkVEbnt1b1Am0+OdAaAaW14WHYGIiphoYXI586ejbssW3YK&#10;IhpPvpfbVerJOxsOoaePJ0AR+VW2AJg+q22ftwC/kp2BiEpYaCHyuWgEyXTem9Pnm+PcPkTB0VZg&#10;oaWexFULqd2dsmMQkUte3AEsmi47hXOKBpKtDdgpOwcRlbDQQhQAmoqtsjNUoq0R6PHkKF+i8pi6&#10;hYXRIdkx6ATvjneiZ8CQHYOIHGYLoGsACGuykzinrQnPyM5ARG9goYUoAKa1Ya3sDJXgyUMUFEcO&#10;JhBTucev3jSHTQztOCg7BhE5bMsBYM5k2Smcdf58/Lc67WSZAAAgAElEQVTsDET0BhZaiAJg+iSs&#10;l52hUnluHaIgGDoiOwGdwiWN+zDUl5Edg4gctHYXMMtHhRbDRK6jxZsfqhH5FQstRAEwuwMvy85Q&#10;KSE7AFENTLc5n6VeNWkmZh1cDzNflB2FiBzQPQSEVdkpnNUUx0pFAdsiieoICy1EAdAUw2HT8mbN&#10;QngyNdHE5UYKmBPjHrl61hHOQ7z2KooFS3YUIqrS8teAt8yRncJZ587jaUNE9YaFFqIAUBSIooG8&#10;7BxEdLKRQ9w25AUL4kkkX9mMfIHVXyKvSueB/gTQGJOdxDmmBX3aJDwnOwcRvRkLLUQBYQsMy85Q&#10;CZXPUuRzkRFuG/KKtzf3Ye+a3Tx2nsijVmwBzvFZN0s8ijUhBabsHET0ZnwLQxQQEQ3dsjNUIqKW&#10;jmEk8qN8zsSZ0QHZMagMH5m8Hy8/dxAZFluIPMW0gPV7gPlTZSdx1jlz8FvZGYjoZCy0EAVEUxx7&#10;ZWeoRDwKZLjpiXxqcG8fYirnfnjNP8/YhgOrdyKT5f93RF6xbjcwb4rsFM6ybJgzJ+Nx2TmI6GQs&#10;tBAFRHsTtsvOUImQAqRyslMQuaM97clGs8ALKcBHOg6gcctLKA6nZMchogl4bhNw7lzZKZwVCeMV&#10;NQT21xHVIU12ACKqjRnteKU/KTtFZbJ8CUE+lBrO45yGIdkxqApzYmmYB17EvoEz0HjmQkBRZEeq&#10;G4MpYDgNJNLAkRSQzALJDJApALkiUDAA0wQMq3S6XFgDWhqASY3AlFZg+iRg4XRgwXTZ/ybkB7u7&#10;gVDIX0NwAeDs2bhBdgYiGh0LLUQB0dGCrbIzVKqgy05A5LzM/m5AlZ2CqqWFBM7M78belwcwMOt8&#10;zJ3XKDuSNEIAB48A27uAZWuAcsdrJTJA1wnfUxSgKQbMbAcueQvwvnNYz6LyPbMROH+e7BTOsgXs&#10;2R14SHYOIhodCy1EARENY9AWpZZ3rykashMQOUwIzDFZaPGT0+IJzDqyBg/vPhszz5uDhTM8+GQ7&#10;AalcqZhyeBDoS5S+BlOl7+sunHsiROlI3t3dpa9blgPT2oB3nA78yYWlLhiisfQngb29wKXnyE7i&#10;rIiGjZqKtOwcRDQ6RQge50EUFPevgR6LICw7R7kyReA9Z8tOQeScocMJvPXIy7JjkEv2Z5qxUZ+H&#10;OefNxKyp9f2ZlhClbT39CWBgBBhKAYksMJItFTiyhdJXwSid2lJv5k0FPn4RcOEi2UmoXt3xHFDU&#10;gYvOlJ3EWW+Zi88smI6bZOcgotHV929/InKUYaEQg/cKLUR+Y3d3AxHZKcgtC5vSWIhtyHTtwqbd&#10;s9F65jxMmurOliIhSjNPkkeLI6nc0b/mS4WSTB7IFoHc0WJJ0Sh1npgWYNml672sawD470eAWLjU&#10;5fK37wPammSnonqRyQOv7AH++TLZSZwlBMSsydw2RFTPWGghChBbIAugWXaOcnn9jQDR8fJZE6eH&#10;emTHoBpo0kxc3NQJdHdiz/4pUOfPgzZlCtJ5pVQQyZWGw2aOdY4cLYjk9dJsqmOFEcN8ozhiHC2Q&#10;2DZg87nxDwoGsGZH6WvGJOBfPgCcPUd2KpLtuc3ABQuAhqjsJM6KhLE5Esag7BxEdGostBAFiUAK&#10;gPfOcOCbCfKRwR1dOF1zYZgF1bUzokeA3iM4vK8BL/TMw9N9s5E12WDoht4E8NP7gY4W4J8uAy7g&#10;tqJAMkxg7S7g794nO4nzTp+BW2RnIKKxcUYLUYAsWYW1zXG8W3aOcqULwHt9NsTOr/J66UjXY1/p&#10;XGnGTq4I6EbptJCwCkQ0IBIufcXCQFQDomEgHgVa4qXW/0nN3hzePBa9aGLy5pVoDfMoraBLGxr+&#10;99o/RsHiZ15um90B/MefATPaZSehWlq5FegdAs6dKzuJ8z54AWbFImBrJFEd4293ogDRNAzJzlAJ&#10;n73X9qx8EdjaVTq9YSBZOmkkkQEKRcByqWavAFDVUnEmGgbiEaApXjpppL2p9In11DZg1mRgSmv9&#10;H/s6sO0QFrLIQgCawyb+aGovnuzl/ha3HR4EvnU7cMFC4DN/6r9tJDS69buBD18oO4Xzwhq2s8hC&#10;VP9YaCEKkKiGAdkZyDt2HgJWbwf2dJcGbco4cUSgdF/TKnXLJLMAEqd+fEgpdck0HO2MmdRUKsDM&#10;aC8VY+ZOAWKShtCauoUzzf0cgkt/8NEZB1loqaFN+4EvXA986ALgH97vv445esOm/cBZs+u/+F6J&#10;RdNxm+wMRDQ+FlqIAiQaRsrw4GgIP75Qqkd5HVi+EXhxZ+mYVy/uLLXF0SGiR7cwdY5SWlQAhLVS&#10;waUpDrQ1AB2twLSjnTFzpgCTXRgZPbDjEOZHis4vTJ51dssIFjamsD/bIjtKYNg28PRGYNU24BOX&#10;AZe8RXYicsNr+4B3+HQ2z4x2PCg7AxGNj4UWogCJRzDixUILP3V0T7YAPPUqsHY3cGREdpraECid&#10;4KKbpaNwe4YAHDr5cVrouLkxDUBbY2mr0pSjRZmZ7cDklokVAi3TwqIiu1noZB+deQj/8zrf7dda&#10;QQdueQZ4eC3wuY8Cp82QnYic0tkPzO2QncId0TB2N8awX3YOIhofCy1EARLRkJWdoRIstDjLtIGn&#10;NgDPbyl1fdDoTBswi6UjdwdTp36cogCaetyQ36ODfWOR0ldDBLgg0o2/6yjULjx5xgendeOmfWeh&#10;aKuyowTSYAr44dJSoeU//ry03ZC8beNe4HSfFs7mTcVdsjMQ0cSw0EIUIKEQPDmFk4UWZwyngduf&#10;Kw20tW3ZafxDiNIxooZZOl1pNHNmm4BPP2Gl6jRpJt4/pRfL+2fLjhJoe3uBr9wEfPBC4B8v5ZZV&#10;rxpIAnEfn5rObUNE3hGSHYCIakdRYMjOUAmNH/RW5fBg6RPbr9wMbD7AIosMj/fORcrw8at/qspH&#10;Z46yd41qTgBY/hrw1ZuB3mHZaagSa7aXjvP2o2gY+5vj2CE7BxFNDAstRAGiKt7saOEni5XZdQi4&#10;+g7g/95Z+rSW5MlbGh46PF92DKpT57Um0Kh6sg7uS8MZ4Nu3Aw+/LDsJlSOdB4qefJUzMYum4zey&#10;MxDRxLHQQhQgXu1oofKs3wN89RbgJ/cD3UOy09Axv++eh7zF9iwa3awGT47Q8i0B4KG1wHfvKg0N&#10;p/q3cgtw5izZKdwhBPQ5U7BYdg4imjgWWogCxKuFFi8eMyzD8teAL14P/OZxYGiM4a0kR9qM4NGe&#10;ubJjUJ2aHWehpR4dPAJccWPpuGCqX0UD6BsGwj6dPjltEpaGNSRl5yCiifPp0xERjcarw3BZZxnb&#10;I+uAJ9YDBU+W0YLlgUML8PFZXYiEOCiH3mw2O1rqlmEB//0I8N6zgX//MLez1qPV2/3bzQIAZ8/G&#10;dbIzEFF52NFCFCBendFCo9u0v9TB8uBLLLJ4xZAew9N9PF2GTsaOlvr30k7gqluAREZ2EjqebQPb&#10;u3x9NPfO5gZslx2CiMrDQgtRgCgKvPkxOlta3mQ4A3zvbuD/PVwa/kfecu/BhbD43zSdgB0t3jCU&#10;LhVb1u6WnYSOWf86sGCq7BTuOXcefig7AxGVj4UWogAR3C7oaUIAS1aVjh7tGpCdhirVV2jAyoGZ&#10;smNQnSl1tLAC5wWWDVz/BHD9k5whVg/WbAcWTJOdwh1FA7l5U3Gv7BxEVD4WWoiChUeeeNTr3cCX&#10;bgCe3sgX9n6w9OBC2RGozjRoFtojRdkxqAxrd5W6W5LcSiTN9i5gcrPsFO5pacADigJLdg4iKh8L&#10;LUQBYlpokJ2hEkGuK5gm8N8PAz+6j9uE/ORAtgUvDvq4150qwjkt3jOUBr56C/DqXtlJgunp14Bz&#10;fXyY27vPwDWyMxBRZVhoIQoQ3UCj7Aw0cev3AJf/Dnhtv+wk5IalBxfJjkB1hnNavMmygV8/Ctz+&#10;rOwkwdLZX3ojEw3LTuKOfBGDLY1gCY/Io1hoIQoQ3fJooSVgLS35IvDjZcBvHgd0U3YacsvO1CRs&#10;TEyWHYPqCDtavG3FVuDbt5eew8l9T2wALlwgO4V7prbhEdkZiKhyLLQQBYhherPQ4s2jkirz0o7S&#10;LJbdh2UnoVpYwq4WOs4sdrR4Xs8w8OUbgT3dspP420ASGBwB2n08n+WChfiF7AxEVDkWWogCxDC9&#10;OaMlCEfh5grAtUuAG58GDI69C4zXEpOxK9UqOwbVCXa0+INuAv95H/Dwy7KT+NeTrwIX+nimuGEi&#10;0dqI7bJzEFHlWGghChDTQlx2hkr4/ZSdF7aVulj29clOQrWn4B52tdBRM+M5hJQg9fD520NrgZ8s&#10;A2yf/w6rtVSudNrQfB/PE+e2ISLvY6GFKEAMj5465NcZLfkicO1SYPFywOR7q8B6eXAaOrNNsmNQ&#10;HQiHBKbHeLyYn+w6DHz5BuBIUnYS/3jmNeC8ebJTuOucOfit7AxEVB0WWogCxKsdLX78NPDlncAX&#10;bwD29cpOQrIJKJzVQn/A7UP+k84D37gNWLdbdhLvy+vAizuAt8yRncQ9lo10WxM2yM5BRNVhoYUo&#10;QEwb/NhcsqIB/Pg+4IanAJOzWOioFQMz0Jv3ZB2UHMYjnv3JFsDvngBuXS47ibet2Q4smgaENdlJ&#10;3DO1DY8oSqDOASDyJRZaiALEtuHj+fz1b/3rwBeuB3bzNAo6gS1CuO+Qjyc70oSxo8XfVm0Drr6D&#10;R0BX6vnNwAU+f6o8fQZulZ2BiKrHQgtRgNjsaJHCtIBfPAT85jHAMGWnoXr1VN9sDOsR2TFIMna0&#10;+F/3EHDlTUBXv+wk3rKtC2iMAq3enDY3IUIg296MF2TnIKLqsdBCFCCmRztaFEV2gsrtOAh84XfA&#10;lk7ZSajeGbaKZexqCbxZ7GgJhIIBfH8JsGKz7CTe8fxm4G0+H2c1qwO3hkIwZOcgouqx0EIUIEKg&#10;UXaGiniw0CIEcMOTwHUPlF5QE03EYz1zkTZ8PHyAxjUtVkA0xAFOQSAEcPvzwPVPlP6eTm0oBXQP&#10;AnM6ZCdxjxDAWbPxC9k5iMgZLLQQBYgQ3jx1KOSxQsvBAeBLNwAv75KdhLwmb2n4ffd82TFIspns&#10;agmUtbuBb90G5Aqyk9SvFVuAty6QncJdioKtDVEckJ2DiJzBQgtRgIRCiMnOUAnVQ89US1cB3727&#10;dJwnUSUe6p6PvKXKjkESTYvxCSRo+pKluS37+2QnqT+GCazbA5w9W3YSd507D/8pOwMROcdDb1+I&#10;qFohBWHZGSqheeA951AK+Npi4KmNspOQ16WMCB7vmSM7Bkl0pOjJ5kOqUtEErl0CPLtJdpL6sv51&#10;YOFUb7wWqFTRQH7eVCyTnYOInMNCC1GAaCF4cvhDvb+4emZjqchyZER2EvKLZYcWwrA9tmeOHGEL&#10;4FDOm+O0qHoCwF0rgN8+zrktx6zY7P9tQ01xPKwo4HAmIh9hoYUoIISAEta8+TMfqdPyUL4I/OAe&#10;4J5VpTdHRE4Z0mN4ps/nffI0qr5CA3S7zqvL5LpX9gDfur30eybIugaAUAho9nGTl2UDF52Jb8nO&#10;QUTO8uSbLiIqX15HY70WLMZTj7lf3VsaeHugX3YS8qt7Dy2ExQJe4BxkNwsd1ZcozW05OCA7iTzP&#10;bQbe5vNT79N5HGptRKfsHETkLBZaiAJiJIvZikd3IkTraLKMLYBfP1r6MtjkSy7qyTdi1cAM2TGo&#10;xg5mm2RHoDpSMIDv3QOs2iY7Se1lC8CBXmBmu+wk7po9mbNZiPyoDj8nJiI3pAuYJTtDpWIR2QlK&#10;OvuBnz1YevFHVAtLDy7CH0/rlR2Daqgrx0ILvZkQwK3Lgdd7gE//iew0tbN6O3DePNkp3GUL4J1n&#10;4L9k5/AqXdcvzOfzH1FVtU9V1d5jfw2FQgOKotiy81GwsdBCFBDpHDw78KEeCi33vgA8+arsFBQ0&#10;+7MteHlwKt7TEeC9AwFzkIUWOoU124GufuA7/wuI1FGnp1vW7gY+/i7ZKdxV0NHfGAOr6WWyLGt6&#10;Mpn8YSaT+TcAJ/Vrq6p6sKWl5VdNTU23hEKhpISIRNw6RBQU6Txmys5QKZlbh5IZ4Bu3sshC8iw5&#10;uEh2BKohbh2isRwaBK64CehPyE7irr09wMxJgOrzdyrTJ+ER2Rm8Jp1Of667u/v1TCbzfzBKkQUA&#10;LMuam0gk/uvw4cOHh4eHf20Yxuk1jknEQgtRUGSLmCY7QyVkHm/5wjbgq7cA/fwshCTakZqEzUmf&#10;DykgAMBgMYqsFYBWBapKrlg6kWj967KTuGdLJ/DW+bJTuO/8Bfgf2Rm8xLbt1kQi8XMhxIQq0kKI&#10;xnQ6/YWenp7dAwMDj+i6foHbGYmOYaGFKCDyRUyVnaESloQdtqYFXPcAsHi5nPsTnejWA2fwBKIA&#10;4LYhmihbAL95DFi2WnYSd/QngIao7BTuMiykWxuwVXYOL8lms/8khGio4FIln89/rK+vb3U+n/+A&#10;48GIRsFCC1FAFA1Mlp2hErV+c/l6D/DF64EdB2t7X6KxbBtpx+0HzpAdg1zWxW1DVKbHNwDX3V8q&#10;vPjFUApojstO4b62RjyrKPDR/3PuEkIo6XT6s1Wu0TQwMPBELpf7a6dyEZ0KCy1EAaGbmCQ7Q727&#10;eyXwo3uBvC47CdHJlhxchFeGpsiOQS5iRwtVYsch4KqbgVROdhJnbNoPLJouO4X7zp6Dm2Vn8BJd&#10;199tGMZ5DiwVOXLkyLJ0Ov1pB9YiOiUWWogCwrTQKjtDJUadcuawYwNvl79Wg5sRVUhAwU92vRUD&#10;hZjsKOQSFlqoUsOZ0kyx13tkJ6newSNAk8+f5mwBc0ornpedw0vS6fS/O7hcaHh4+KaRkZGvO7gm&#10;0Zuw0EIUELYNT76CV1yutKzezoG35B0pI4Jrd1wI065FCZJqjVuHqBqGCfznvcDzm2UnqVzRAIKw&#10;maYxirVqCAXZObzENM0znV4zmUz+NJlMXuP0ukQACy1EgSGARtkZKqGq7qxrWsDPHgBueYYDb8lb&#10;dqYm4cb9Z8mOQQ5LGWEkjYjsGORxAsAdzwOLn5GdpDLbu4AFnjwjsTynz8JNsjN4jRDClVeEIyMj&#10;3zYMY6Eba1OwsdBCFBCKAk/O71ddeJY60Ad86QZgOwfekkc9eHg+1hwJwLuRAOnKNaE2myUpCF7Y&#10;DnzvbsA0ZScpz55uYHKz7BTusm0YM9vxgOwcHuTSR29QU6nUN1xamwKMhRaigAgp8ORHpRHN2fXu&#10;XwP8YAmQKzq7LlFtKfjZ7vPRk6/klEuqRwe5bYgc1jUAXHETMJiSnWTigvC7ubkBz2gqsrJzeJBr&#10;71szmcynTNOc7db6FEwstBAFQNFAPKp58+c9HHZmnWwB+L93AI+td2Y9ItmyZhjXbL8Quu3JH206&#10;AQfhkhsyBeCbtwI7umQnGd/+PmBmAM5HPHcerpOdwYvc2jp0VDiVSn3NxfUpgPjqjCgAUjm0xz25&#10;cQiIOVBo2bgXuOJG4PBQ9WsR1ZO9mVb85vVzZMcgB3Sx0EIuMW3gugeBpzbITjK2A33AzHbZKdyl&#10;m0h1tGC17Bwe5WahBZlM5jOWZXFPLjmGhRaiAEjl0OFEwUKGWBUbnoQAbngS+NWjgGE5l4monjze&#10;OwfP9c+UHYOqxK1D5Lalq4Hrn5Sd4tRM2/2TBmVra8TvFSUI5yq5wtVCixAilkqlvuLmPShYWGgh&#10;CoBkFvO9+uKlscJOnCNJ4MqbgJd3OZuHqP4o+OWec9GV9eTBYgQgb6k4UozJjkEBsHYX8N27SkdB&#10;1xvh8xMAhQDefjqulZ3Dq1zeOgQASKfTl1uWNdnt+1AwsNBCFACpPObIzlCpSAWdOM9tAr5xG5Dk&#10;qDkKiIKl4dodb0PB4q91LzqUa4TgiUNUIwePlD6IqLchuW6cMlhP0gX0tzZgr+wcXqUoiuulOCFE&#10;Uz6f/wu370PB4POnNCICgGwenpykbpb5K9W0gJ/eD9y5ArDZmEsB05ltxn/vOVd2DKpAF7cNUY39&#10;YUjuQdlJSnJFoCUuO4W7OlrwsOwMXqZpWk2KVIVC4eJa3If8j4UWogDIFTFDdga3HegHvnQDsPOQ&#10;7CRE8izvn43HezzbwBZYPHGIZDBt4LoHgGc2yk4CDCSBBo8O7Z+oty/C/8jO4GXhcHhrLe5TLBZZ&#10;aCFHsNBCFABFA1NlZ3DTQy8BP7in9IkYUdD9Zu852Jdplh2DysBCC8l0zyrgxqfkZvD7Vt+Cjtzk&#10;FtSkUOBXkUikJv/7maZ5hmVZvn7dTLXBQgtRAOgmPDnYa7wBvvki8L27gYfX1SYPkRfotoprtr8N&#10;WVOTHYUmiFuHSLaXdpZ+n5qSTujL+/yDklgEdX64dv2rVUcLABSLxffV6l7kXyy0EAWAZaNNdoZK&#10;jFVo2dEFfPlGoGugdnmIvKI734if7z5PdgyaAMNW0FNokB2DCF0DwFduBkYkdJdYPj9x6PSZuEd2&#10;Bq8Lh8N7ABi1uBfntJATWGghCgZPflyqnqLQctcK4LoHAb0Oj6ckqhcvHJmBhw7Pkx2DxtGdb4Qt&#10;+HKM6kMqB1y1GNjfV9v7aj7/EVgwDQ/IzuB1iqIY4XB4Vy3uxTkt5ASfP60R0VEx2QEqcWJHSzoP&#10;fPM24NlNUuIQec4N+87GrlSr7Bg0Bs5noXpjmMC1S4EXd9Tunn4+3Nyw0BcJY1B2Dj+o1ZwWXdff&#10;Zts2Ww2pKiy0EAVASIEnZ/krxz1DbdwLXHkT0JeQl4fIa0wRwrU7LkTKCMuOQqfA+SxUj4QAbnoa&#10;WPqC7CTeN6UFy2Vn8IsazmnRdF1/V43uRT7FQgtRAKghRGRnqISmll7s3fw08KtH5Q3pI/Ky/kID&#10;frrrrbJj0Cmwo4Xq2VOvAv/1YOl3MVWG81mcU8uBuLqu8xcnVYWFFqIA0FSosjNUIq8DV90CrKlh&#10;+zKRH60bmoo7O0+THYNGwUIL1bttXcA3bvP/yUBusAXsyS1YLTuHX9Rq6xAAWJY1q1b3In9ioYXI&#10;5wwTkYjmve3P/Ung148CQ2nZSYj84fbOM/CjHRcgw2Of64YtgEO5RtkxiMY1kCydSOTa9l3PvUqZ&#10;mLCKHZoKCec4+ZOqqocURRmpxb1M05xTi/uQf7HQQuRzuSJaoh4azyAE8Np+4O5V3CpE5LQVAzPx&#10;uQ0XY/uIJ098952+QgN025MNhxRAeR24+g5ga6cLi/t0a9KC6bhbdgY/URRFRCKRbbW4l2VZs2tx&#10;H/IvFlqIfC6dR4fmkdfxBQN4ZD3w/FbfvuYikq6v0IArN12EuzpPg8UfNKl2pljwIm+xbODnDwHL&#10;X3N2XZ82tGDuFCyRncFvIpHIq7W4j2maLLRQVVhoIfK5TAEzZWeYiL4EcOdKYG+v7CRE/meLEG7r&#10;PANXbboIAwVPnv7uebYA7ulaJDsGUUXuXgnc/qxz6yk+rLSYFg43RNElO4ffxOPxp2pxH8uyZgkh&#10;+F6ZKsb/eIh8LpPHDNkZxnJsq9CS1UAqJzsNUbBsHWnHZzdcjBeOTJcdJXCe7Z+Frlyz7BhEFVux&#10;FfjJMmdOJPJK5205prbh97Iz+FE0Gl2pKEqhBrcK27Y9pQb3IZ9ioYXI5/I66vaXRMEAHj26Vcjm&#10;FgYiKdJmBNdsvxA/330e8pYP3+3UIdNWcEfn6bJjEFVt12Hg64urP5Eo7MMZ3efOw69lZ/CjUCiU&#10;j0ajK2txL24fomqw0ELkc6aFFtkZRtOXAO5aCbzOrUJEdUDBk71zcPmr78PedF0+ZfjK471z0Fdo&#10;kB2DyBFHUqUTifqTla+h+uwdSa6IkZYG7JGdw6/i8fiTtbiPZVk8eYgq5rOnNSI6kWkhLjvD8Y5t&#10;FVq6BhjhViGiunIo14QvbnwP7j80X3YU3ypYIdzddZrsGESOyuvAt28HdlQ4kcRvXa2xCF6QncHP&#10;alVoYUcLVYOFFiKfM23UzcemxeO2Clm27DRENBpDqLh+3zn45pZ3IqFHZMfxnYe652NY5wBi8h/L&#10;Bq57EHh+c/nX+m0Y7jlz8VvZGfwsHA6/rmnaPrfvY9v2NLfvQf7lwx2RRHQ8y0ZdvKLvT5aKLOxi&#10;IfKGDcNT8O/rL8HXz9qCd00+IjuOL2RMDfcdXCg7BpGr7nge6B0GPvFHE7/GT4WWgg574TQ8LTuH&#10;38Xj8SfT6fQX3LyHbdtSJ5YLIULZbPafLMuaY1nWFNu2p1iWNSUSibzW0tJynaqqQzLz0dhYaCHy&#10;OctCXObeZyGALZ3Aim3sYiHymqQRxdVb34G/mt2JTy/cjUiIP8TVuO/gQqRNdgmR/y3fBPQmgK/+&#10;1cSKKGoIMN2PVROGhUOhEHy2Gar+BKHQkkwmf5pKpa468fuFQuFD6XT68y0tLb9oaWn5ZSgUGpGR&#10;j8bGrUNEPmfZ8ma06CbwxKvAs1tYZCHyKgEFDx5egC9ufC+6so2y43hWQo/gwe75smMQ1cy2rtLc&#10;lqIx/mM1H330O6kJa2VnCIKjJw9Ved7V2IQQ0gotqVTqitGKLMcIIZpHRka+193dfWBkZOQbtm3z&#10;F3SdYaGFyOdsG1EZ9x1MAXeuBHZ1y7g7ETltX6YF//Hq+/B4Dw9hqMTdXaehYPno3STRBPQmgK/e&#10;AiQzYz8u4qMfjUUz8JDsDEEQCoVysVhspZv3kNXRks1m/z6RSPxyIo+1bXtSMpn8ycDAwDNCCNXt&#10;bDRxLLQQ+Zwlal9o2dpVKrIks7W+MxG5qWBr+OWe8/D9bW9D2vDROyOX9RdiLFBRYGXywNcWAwf6&#10;T/2YaLh2edxkC2DBNDwhO0dQuH36kIyOFiFEbGhoaHG51xWLxfeO1QFDtcdCC5HP1bKjxbCAxzcA&#10;z2zy31GNRPSGNYPT8dkNl2BLcpLsKJ5wR+fpMPhBIwWYYQHXLAE2vD76n8d9MrqoaCCpqUjLzhEU&#10;bhdaZHS0FAqFPxJCVLQNKJlMXqvr+vlOZ6LKsNBC5HNCoCYvXxIZbhUiCpKBYhxXbboItx44HZbw&#10;0ZEhDjuYa8Ty/lmyYxBJJwTwP48Bj68/+c/iUn+b9mYAACAASURBVDY5Oy8WxlbZGYJE07TXNU3b&#10;79b6Qogmt9Y+lVwu9xdVXB4eHBy8Uwjhk58ob2OhhcjnQiH3f8739AB3rCwVW4goOGwouLvrdFzx&#10;2kXozUubu13Xbj1wBmzBl1tExyxbA9zyzJu/p4ZKX143qwNPyc4QJIqiCDe7Wmrd0SKEUPL5/Meq&#10;WcMwjPOTyeT3HYpEVfDBUxoRjUUNwXJrbcsGVmwFHl0PmK7dhYjq3c7UJHxuw8V4rn+m7Ch1ZU+6&#10;BWuOTJcdg6jurN4O/GRZqcvlmJAP3pWcNp2DcGstFou5Vmip9YwWXdcvtCyr6hbIVCr1dcuyJjuR&#10;iSrng6c0IhpLSMEEDlYsXzoP3PcisNG1hk0i8pKsFcaPd74VP915PnIm55EAwOL9Z0KA26qIRrPr&#10;MPDN2944/tnrH9iYFozmBuyWnSNojp48pLuxthAiJoSo2ajmartZjhMqFouXOrQWVYiFFiKfC4Wc&#10;L7R0HSnNY+kZdnplIvI2Bcv7Z+Nzr16MXalW2WGk2pxsx4ZEh+wYRHWtPwl89WZgOANY3h+i36ko&#10;sGWHCJpQKJSNxWIr3FpfCFGzfbHFYvEip9bK5/MfcGqtsQghFNM0z83lclcXCoXPyJhrU69YaCHy&#10;OTXkXJVfCGDdHuCBl4C8K58dEJEf9OQb8aWN78XPd5+HYd0nx4mUafH+MwB2sxCNK1MAvrEYGByR&#10;naQ6k5owyphfqoWGhoaH3VpbCNHg1tonsixrjlNrFQqFP3ZqrRMJIcKGYVyWyWR+mUgk9iWTya25&#10;XO6HmUzmhuHh4Z5MJvNr0zTf4tb9vYKFFiKfc6rQkteB368D1uwEvP+hExG5zYaCJ3vn4JPrLsPd&#10;XYtQtILzkmPt0BRsT7XLjkHkGYYFLHsRGPLwwcjzpnIQrizxePwRt9auZUeLaZpzHVzrLNM0HR+c&#10;puv6h4aHh/tHRkZWFAqFK2zbXnD8nwshmguFwheSyeRW27ZbnL6/lwTnVQ9RQKkhFKtdoz8J3LUK&#10;2N/vRCIiCpK8peHWA2fiU69cGphhuYv3nyk7ApHnFAxgyQvA4UHZSSozpRVrZWcIKk3TuiORyCtu&#10;rG3bdk0KLbZttzo9fNfprhZd1z+YSqUeEUJMmsDDFdM03+3k/b2GhRYin1NDyFZ6rRDAlk5gyWog&#10;lXMwFBEFzkAxjh/vvABfePW92DYykddo3vR8/wzszwb6QzyiihVNYNnLwK5u2UnKY9kwG6LYJztH&#10;kLm1fahWW4ec7GY5xslCi67rH0ilUo8CiE30GtM03+PU/b2IhRYin9PUygothgk89RqwfHPpGGci&#10;IifsSrfhitcuwrXbL0RvvmYd2TVhCQW3d54hOwaRp9k28PgGYMPeNx//XM8UBV0chCtXPB7/vRvr&#10;1mrrkJPzWY4xDOOtTqxztMjyGMooshy9/3uduL9XsdBC5HOaiky51yQywD2rgR2H3EhERKRg1ZEZ&#10;+Lf178eN+85ExtRkB3LEU72z0Z1vlB2DyBdWbQdWbPNGsaWtERtlZwi6cDi8U9O0vU6vW6tCixsd&#10;LU5k13X9j8vtZDnGNM33CCECW28I7L84UVDEwkiU8/h9fcDdq4DBlFuJiIhKDFvFfYcW4V/XXYpH&#10;uud6+nhX3Q7hzq7TZMcg8pXX9gOPbQBMS3aSsc2ejOdkZwg6RVFEQ0PDQ06vW8OtQ453tFQ7X8Yw&#10;jHcf7WSpaB0hRItlWYE9fYiFFiKfa23EhHY626J0otDv15X2SBMR1UrSiOJXr5+Lz6y/BK8MTZEd&#10;pyIPd8/DYNFfW6GI6sGeHuCBl0vDcuvV5Bask52BgHg87vicllp1tNi2PdnpNavNns/nv40KiyzH&#10;Uau83rNYaCHyuUlNODDeY/JF4MGXgXV7apGIiGh0XblmfHvrO/HNze/EgWyT7DgTljNVLDm4SHYM&#10;It86PATcuwZI52UnOZkQsJvj2CE7BwHRaHRtKBQacHLNWnW0CCEc33daTaHFsqxZuq7/eZURTFVV&#10;d1a5hmex0ELkcw1RjPkLpy8B3LkK6DpSq0RERGPbkJiCz264GL/cfS4SekR2nHHdf3ghUkb95yTy&#10;ssFU6RTEobTsJCfpCYWgyw5BgKIoVkNDw6NOrmnbtqNHLo9xH8c/XaimSFQsFj+FKmsFqqruUhSl&#10;WM0aXsZCC5HPhbVTz2jZ2gUsrdNPiIgo2GwRwuO9c/HJdZdiycGF0O36fMkyYoRx/6H5smMQBUI6&#10;DyxdDXQPyU7yhsYYtsvOQG+IxWJPObmebduTnFzvVNzoaAGgCSHKnjYvhAgVCoVPV31zTdtS7Rpe&#10;Vp+vWojIMWEVIyd+z7SAp18DntnEo5uJqL7lrDBu2X8WPvXK+7FiYIbsOCdZ0rUIOSssOwZRYBQM&#10;4P6XgL29spOUTG3jfJZ6EovFngecO2rbtu12p9YaixDClf2ylWwfMgzjQ7Ztz6v23qqqstBCRP6l&#10;KLAs+42W1pFsqfV220GZqYiIytNfaMCPdlyIL258D3ak2mTHAQAcKcbwSE/Vr0WJqEymDTzyCrB5&#10;3Cl07pvSgg2yM9AbVFUdjkQi651ar1YdLbZtu9HRAiFEtNxrCoXCZ5y4NztaiMj3LBuDANA5ANyx&#10;Ehg4qceFiMgbdqYm4Usb34Mf7bgA/YWY1Cx3dp4G3Q7sgQpEUgkAz24BXtwJCIlHwzfFEdhhn/Uq&#10;Ho8vd2oty7Jq1dHiRqHFCoVCpxwhMBrbtqfruv4XTtycHS1E5HshBQfW7Cgdj6jz6GYi8jwFKwZm&#10;4lOvXIqb95+JnFn7YsfhXAOe7ptd8/sS0Zut3VPaCm1L2AptC1gN0fFPd6TaisVizzi1Vg07Whzf&#10;OqSqaq+iKFY51xQKhX8FUPZclxMpijIcCoV6ql3Hy1hoIfK5XBHNT29C87rXZSchInKWbqtYenAR&#10;PvnKZXi8Zw6sGn6qfXvnGbAEX0YR1YNtB4FH1gNGWW8pq6cAfYqCGt+VxhONRtcqipJxYq0azmhx&#10;vKNFVdXD5V5TKBT+zYl7a5q2RVEUib1m8vEVApGPHTyCsz7/O7yy6zDOl52FiMgtCT2KX+45D5/b&#10;cDE2DHe4fr99mWasrMPBvERBtq+v1LlbMGp3z4Yo9tTubjRRiqIYR4fiVq0WHS1CCKWao5hPRdO0&#10;sgottm1Pt237dCfuHfRtQwALLUS+tWYHPv753+GVg0dwluwsRES1cCDbgm9ueSeu3vIOdGVdmSsI&#10;AFh84EwIKK6tT0SV6R4C7l0DZPK1uV9HKwfh1qt4PO7I9iHbttuFEG4/4Wtw4X25qqrd5TzeMIx3&#10;OnXvoA/CBVhoIfIdy4Z6y3L88Dt346FcEc2y8xAR1ZaCdcNT8ZkNl+BXe96CEcPZo5e3jUzCuqEp&#10;jq5JRM4ZTJVOVxx2ZOPI2Ka0wLHTbchZDs5pUd3uaqnkCOaJKHfrkGma73Lq3pqmrXFqLa9ioYXI&#10;R1I5tH/7Djx210pcLTsLEZFMlgjhkZ55+Jd1l+G+gwug28685Fm8/wyA3SxEdS2VB5auBvrKOm+l&#10;fDxxqH5pmrZXVdVOJ9bSdf1tTqxzKkIIV47QK3frkGmajnS0aJr2qqZpu51Yy8uqnihMRPVhby/e&#10;+t278VBvAgtkZyEiqhdZM4wb95+NR3vm4t8X7cb7p/RVvNb64Q5sGZnsYDoickteB+57EfjLdwHz&#10;pjq/vhAQjTF4+qgB27bjhmFcYFnWFNu2p1iWNfXo30+1LGuKZVlTbdueAgCapr0eDof3hMPhPcf+&#10;XtO0A4qiFGX/e4xGURQRi8VWZbPZ+dWuVSwWL4rH4886EGtUbhVaytk6JIRQnOpoiUaj9zixjtex&#10;0ELkA89txv/+2UO4pWjAldZDIiKv6y004prtb8O5rcP4/KKdOLNlpOw1Fu8/04VkROQWwwIeXAt8&#10;5G3AWQ6fxm7ZGFZDqMsiw0QUCoVLh4aGbjZN87SJPN6yrFnFYvGyE75ta5rWqWnannA4/Pqxv4bD&#10;4T2qqh4s92hhp0Wj0TXZbPaT1a6j6/pFTuQ5lXroaLFte5EQwoktUiISidzrwDqex0ILkYdZFrSb&#10;l+M/l67G12RnISLygm0j7fjCxvfij6f14P8s2I2pscKErls1MB2vZ1pdTkdETrMF8PirpQ6XCxc6&#10;t66mosu51WrHtu3WRCLx00wm81kHlguZprnQNM2FhULhT4//A1VVOzs6Ov4lFoutduA+FXHq3sVi&#10;8SIhhOLWccVjzWhRFAVClH9bRVHy5cxoMQzDkW6WcDi8otwhvH7FGS1EHpXKof2bd+AJFlmIiMoj&#10;oOC5/ln41CuX4tYDpyNvqWM+3hLA7Z1n1CgdEbnh+a3AS7uACt6zjqophu3OrFQ7uVzuYz09Pdsd&#10;KrKMybKs+f39/asSicSPhRBRt+83Gk3T9oRCocFq17Fte7JpmoucyDSa0TpaNE1DQ0MDGhoaEIvF&#10;oKpj/546USQSeVVRlAkfds5tQ85joYXIg/b34bzP/RYbNuzFh2RnISLyqqKt4u6u0/HJdZfiyd7Z&#10;sE/xBmx532wczDXVNhwROe7l3aWCixPFlo5Wb504NDw8/MsjR448YlnWrBreVkmlUt/s7e1dp+v6&#10;uTW8b+nmiiKi0agjp98Ui0XXtg8dX2hRVRXxeBzRaBSKovzhe7FYDPF4HKHQxN6+R6PRdeVkcKjQ&#10;okcikQcdWMcXWGgh8piVW/F3/3E91nLoLRGRM4b1GH6++3x8/tWLsTHx5mG3uh3CHZ2nS0pGRE7b&#10;dAB4YiNg2dWtM6sdLziTyH2WZU1Kp9OXy7q/YRhv7e3t3ZBKpa4UQtT0/aeD24fe48Q6ozlWaInF&#10;YojFYqcspoRCoQl3tkQikQkXWoQQYdM0L5zo48e45+OhUMjls768g4UWIo+wbKg3P4Mf/WAp7isY&#10;aJCdh4jIb/ZlWvD1ze/Cd7a+HYdyjQCAx3rmYqDIOeNEfrLrMPDwOsAwK7vetoHWRu8c7ZzL5f4e&#10;QERyjGgikfhFf3//s6Zpzq3ZTR3qaHFzIK5t282qqk6oiDLRQks5HS2WZZ0DoOqBvNw29GYstBB5&#10;QCaPtqvvxKN3r8K3ZWchIvI3BS8PTcOn11+C/3n9HNzT5dq2fCKS6MAAcP/LQGHCUyzekCsiFwpB&#10;dz6VO7LZ7D/LznBMsVj8o56eni2ZTOYTQgjF7ftFIpHXFEXJVbuOrutvtW3blQ86LcuaHIlMrA42&#10;ka1Dqqr2qap6qIz7nzXRx56KoijpSCTyeLXr+AkLLUR1rnMA53zud1i/bg8+IjsLEVFQWCKE33fP&#10;R9KQMsORiGqgZxi4bw2QndjhY39g2hhwJ5HzDMNYWCwW3yc7x/GEEK1DQ0N3DQ4O3mtZVrub91IU&#10;xYhGo2sdWErVdf3tDqxzEtM0/2Sis1cURRm3qyUSiawt54Qky7KqnvYeiUQeVBQlX+06fsJCC1Ed&#10;W7MDH7/8d1jXPYTTZGchIiIi8psjKWDpGiCZnfg1YRX97iVyVjab/YTsDKeSy+X+rr+//zkhhKvb&#10;mpzaPlQoFC5zYp3jCSEabdv+cDnXjFdoKXcQrmVZVQ8ii0ajd1e7ht+w0EJUh2wbodufx3e/czce&#10;yuvgURdERERELklmS8WWwdTEHh8No8/dRM5xc4irEwzDuGBkZORqN+/hUEcLcrnc3zixzvHy+fyV&#10;ABrLuWa87pcKCi1VdbQoitIfDodXVLOGH7HQQlRn8kU0/WAp7rvtOfxAdhYiIiKiIMgWgHvXlLYT&#10;jSceRY/7iZwRDod3y84wnpGRkauLxeI73Fo/EolsdGIdwzDeahiGo8fQFYtFp+fniEgksmHCDxZC&#10;qbbQEo1G71UUpcLR0v7FQgtRHelLYP4Xb8SLL2yH4xVzIiIiIjq1ggEsewnoOjL245rj6KxJIAdE&#10;IpGtsjNMgDo0NHTHsWOOHV9cVftVVe12Yq1cLve3TqwDAEKIJie27RwvEolsCIVC6TIyTBZCTKrm&#10;ntw2NDoWWojqxKYDuPRzv8X6fX04X3YWIiIioiAyLeChtcDe3lM/pq0J+2qXqDrhcNgLhRYYhnF2&#10;Mpm81q31I5HIq06s42ShxTTN8wA4evJSQ0PDw+U8vtpullAotE/TtPXVrOFXLLQQ1YGH1+HzVy3G&#10;syM5dMjOQkRERBRklg08sh7YcYoDcic3oe634xwTDod3AJjwCTQypVKprxYKhYvdWNupQouu628z&#10;DGOhE2uZpnmBE+scLx6PP1LO46vtqIlGo/eUc8JRkLDQQiSRYSLyi4dx/f97BL+1bGiy8xARERER&#10;IATw5EZg04GTv9/egj1yUpUvFAplNU3zSgeOMjQ0dJtt244fBOFUoQVwrqvFsixHCy2qqnaGw+Ft&#10;ZWaodj7LPdVc72cstBBJkshg6lW34tlHX8FnZWchIiIiopM9twV45biySsGACKvQ5SUqn1e2DwGA&#10;aZqLEonET51e16mBuEDpWGon1qm0o0WI0RtIGhoaHi63u6SaQoumaS9pmrar0uv9joUWIgn29uKC&#10;z/8O67d04hLZWYiIiIjo1FbvBFZtL3WzGKa3iiwAEI1GHevmqIVMJnN5Pp//oJNraprWq6rqGJN3&#10;Jk7X9XeYpjm/mjWEEOrRGS2OaWhoKGvbEFBdoSUWi91S6bVBwEILUY29sA1/84Ub8FJ/EnNlZyEi&#10;IiKi8W3YCzzyCmBayMnOUq6mpqbrQ6FQUnaOcgwNDS22bbvVyTWd3D6UzWar2j50tMARdygOQqFQ&#10;MhqNri7nGiGEWkWhJRuJRJZVeG0gsNBCVCNCQLljBb7zvSW4v2g498RKRERERO7b2wc8vQkF00JY&#10;dpZyqKo61Nraeo3sHOWwLGvO8PDwL51c0+E5LVVtH7Jte7ZTWQAgHo8/oSiKUWaG+QAqOlI7Go3e&#10;W84x0kHEQgtRDRR0NFx7L5bc+iw89UuOiIiIiN7QM4wZ31+CZbpR2RtUWZqbm3/joaG4AIBsNvup&#10;XC73MafWi0Qim5xaS9f1d+m6fn4VS1R8CMZoM1rKPW0IACzLOrvSDLFYbHGl1wYFCy1ELjsygllX&#10;3IxVK7biH2RnISIiIqLqvLgTf3n1XXikoKNBdpaJUhRFb2tr+4bsHOUaGhq6ybKsyU6sdfSoa8ek&#10;UqkrK71WCOFkocWIx+NPlbuOaZrnVHJ/VVV3a5r2UiXXBgkLLUQu2nUY7/z877B+dzfeITsLERER&#10;ETljw1586Ju348lcEc2ys0xUQ0PDg9Fo9EXZOcph2/a04eHh3zixlqZp+wGUtb1mLNls9h8ty5pe&#10;aRyncsTj8WdCodBIuddZllVRoSUajd5S7ulGQcRCC5FLVmzBP3z5JrwwlMYM2VmIiIiIyFmbO/H+&#10;q27F8nQek2RnmQhFUcSkSZO+IjtHuXK53D9ks9m/r3YdRVHMcDi8Z/xHTlgknU5fXuG1jnW0NDU1&#10;3VzJOhUWWqxYLHZnJfcLGhZaiBxm2wjd+iyuueZeLNVNb+3fJSIiIqKJ23kI7/7KLXg+mcUU2Vkm&#10;IhqNvtLQ0LBEdo5yDQ8P/66K7pE/CIfDO53Ic0w6nb7ctu1KDrlwpNASCoX64/H44xWsoVQyoyUS&#10;iTwWCoX6yr0uiFhoIXJQXkfj95di2R0r8B3ZWYiIiIjIfXt7ccGVN2OlV7qYJ02a9C0ARdk5ymHb&#10;dvvQ0NCNQgilmnWcntNi2/bkbDb7z+VeJ4RQK73n8YWWpqamW8s9bQgAbNueI4RoKve6aDR6a7nX&#10;BBULLUQOGUhizpduxJrV2/HXsrMQERFR5cxCQnYE8pjOAZzz5ZvwQn8Sc2VnGY+maV0dHR2fAGDL&#10;zlKOfD7/sWw2+8lq1nC6owUA0un0FUKIct9XO9LR0tTUdEsla1TSzaIoSjISiTxZyf2CiIUWIgcc&#10;HXr7yt5eXCA7C/mLEGLUY/yIiMg9QggURg7IjkEe0z2E0758E17oHsIi2VnG09jY+EB7e/tnZeco&#10;VyKR+LllWRXPxHGj0GIYxtmFQuHDZV5WdaElGo2uCIfDeytZo5L5LJFI5EFFUfRK7hdELLQQVWnV&#10;NvztFTdj1XAGVe8bJTqRpaeRTzg5t42IiMajxSahmDoIPdsvOwp5TH8S8664GS8cPIKzZGcZT3Nz&#10;881eO/LZtu32VCp1daXXa5q2B4Djn2ClUqmyhgxbllX1TJ/m5uaKhuACgGmaZX84HI1G7630fkHE&#10;QgtRhYSAcvcqfOv7S7CsaKCSIVhE47LNHAqJvRC2JTsKEVFgKIqCaPNcZPo3wiyWfWoqBdxgCjO/&#10;fBNe2NeH82VnGU9ra+t1LS0t18nOUY5UKvVFwzAq6hoKhUL5o8c8O6pQKHxQ1/XzJvp4wzDmV3Kf&#10;Y90soVAo0dDQ8GCFa6i6rv9pOdcoijIUDoefr+R+QcVCC1EFdBPRnzyA225+Bv8pOwv5m2VkAQiY&#10;Rc4LICKqpUjzLAAC6d71sM287DjkMcksplx5M1bu7sbbZWcZT1tb2zcrnfUhSSSZTP6k0ovD4fAu&#10;J8Mck0qlJtwdpOv6Wyq5x7FCS2Nj452KohQqWcM0zXcLIaaWc000Gn1AURSzkvsFFQstRGUayaLj&#10;a7di+TOv4V9kZyH/s40cAMDMD0tOQkQULCE1gkjTTAirgHTvegib7zGoPOk8Jl21GM/uPIR3yc4y&#10;FkVRRHt7++cq7ZCQIZfL/W2hUHhfJddqmubKAKZsNvuPxWLxbeM9TggRm8jjxtLU1HRTpdfquv6X&#10;5V4TiUS4bahMLLQQleHgEZx1+fVYt6UTl8jOQsFQ6mgBjAILLUREtRZrmQcAsPQUMv2vcTg5lS1T&#10;QNvXbsXy7QfxHtlZxqIoitnR0fGPsVjsOdlZJiqRSPyikuOeNU3rdCEOACgTyVQoFN5v23ZFYweE&#10;EIhGoysikci2yiKWX2hRFKU/HA6vqvR+QcVCC9EEvboXH7z8eqztGcZC2VkoOP7Q0VJIQAhPncJI&#10;ROR5arQNaqQZAGDk+qGnD0lORF6ULaLla7fima2duFh2lrEoilKcMmXKX0UikfWys0yEruvvyuVy&#10;/6vc61RV7XQhDgCgWCxems/nxyxk5PP5jwKoqHArhEBbW9u1FcaDZVlnWJZ1ZjnXRKPR+xVF4bDA&#10;MrHQQjQBj76Cz379djyVLaBVdhYKDiHsN+YCCAtWMSU3EBFRwCiKgujRrhYAyA7ugGVwXguVL6+j&#10;6eu346lN+3GZ7CxjCYVC6alTp34kEom8KjvLRCQSiR8LIWLlXKNpWpdbeQAgkUj8TAgRGe3PLMua&#10;mslkPgVUVmgJhUJD0Wh0ZaXZisVi2duGannakBAiYtv2ZMuy5pumeb5hGBfruv4B27bba5XBKSy0&#10;EI3BsqH+9gn8/BcP43rbhio7DwVLqcjyxi9hs8CBuEREtRZtngUoR18CCBPZI5u5hYgqUtDR+M07&#10;8MTGffiA7CxjUVV1aNq0aZfF4/EnZGcZj2VZ81Kp1BXlXOPi1iEAgGmap6XT6ctH+7NkMvlDIUQL&#10;UFmhJRKJvKYoSsVPQOVuGwqFQt2apr1Y6f3GYhjGe5PJ5Krh4eG9Q0NDA4ODg4WhoaHi8PDwYCKR&#10;OJBMJjePjIysTqVSzw4PDw8mk8kN2Wz2Ol3XPyyEaHQjk5NYaCE6hYKOhh8swbJlL+IrsrNQMB2b&#10;z3KMqbOjhYio1pRQGNGmmX/4ZzM/iGLK1Q/EyceKBuLfugOPrX8dH5adZSyhUCgzZcqUv2xqarpB&#10;dpbxjIyMfNuyrAmfohMKhYYURcmO/8iqMn3Xsqw3dWHoun5hJpP59LF/tu3yt4Rrmra70ky2bU8z&#10;TfO95VwTiUR+ryiKo3vXbdtuzWQyvx0ZGXnRNM3327a9SAgxBUB0jMsU0zTfns/nv5ZKpZ4aGhpK&#10;JJPJF/L5/JWVzOmpBRZaiEYxnMG0K2/BytU78Feys1BwHZvPcozFQgsRkRTHbx8CgNzQzpOK4UQT&#10;pZuIXX0nHnl5F/5cdpaxKIpitre3f76tre3bsrOMRQjRnEwmvz/RxyuKItzuarFte9LIyMh3j/2z&#10;EEIZHh7+FQDluO+Vva6iKOlKMxUKhX89/v4TEYlEHq/0ficSQijFYvFvk8nkzkKh8PkqlwubpnlJ&#10;Npv9RbFYrMuTYFloITpB5wDOufx3WLfrMN4pOwsF24kv4i09zYG4REQSaLE2qNHjxrQJC9mBLdxC&#10;RBUzLES+ew8efHEHyp6ZUUuKoojW1tYfd3R0fAKAITvPqWQymc/oun7ORB/v9pwWAEin0/9hGMYZ&#10;AJDL5f6+WCy+aRhyhYWWTCVZhBChQqHw2TIvy4fD4ZWV3O9ElmXNS6fTj6TT6WW2bc9wYs1jMpnM&#10;byzLOt3JNZ3AQgvRcTbuwwe+cANe6k9i3viPJnLXiR0tEDY/QSUikuTErhazMITiSKecMOQLpoXw&#10;95bg/he2469lZxlPY2PjPdOmTfuwoigjsrOcgppMJn824Qe7ePLQcbREInGdbdsNiUTipGy17Ggx&#10;DOPDtm0vKOeaSCTyrKIoVU3/FkKo+Xz+ykQisV3Xdbc6uBrT6fQ9pxpALAsLLURHPfkqPvX123iy&#10;ENUP28yd9D2rWK+vb4iI/C3aNBNQtDd9Lze8E5bOAjhVzrKhXbMU967eXv/b1WOx2Irp06e/T1XV&#10;g7KzjCafz380n89/cCKPdXvr0DH5fP4vBwcH77Msa86Jf1bJjJZKCy2VbNUJh8NVbxvK5/PfyWaz&#10;vwDg6vBa0zTfkcvlfujmPcrFQgsFnhBQFi/Htdc9iMWWDW38K4jcJ4SAdWJHC0rbh4iIqPaUkIZo&#10;88w3f1PYyB7ZxC1EVBXLhvaDpbhvzQ58XHaW8UQike3Tp09/Tzgc3iQ7y2gSicTPhRDjnhSqqmpv&#10;LfIAQD6f/7PRvi+EqOS5wyz3Asuy5lXSTRKJRKo6dUrX9Q/kcrnvjv9IZxQKhX+r1b0mgoUWCjTd&#10;RPRHy3DXnSvxf2VnITqesA1AWCd932RHISL7HQAAIABJREFUCxGRNOGGkw82MQsJFEb2S0hDfnKs&#10;2FLvM1sAQNO0nunTp78/Fos9JTvLiQzDOD+bzf7reI9TVbW/BnHGZVknv9Yby7GjoctRKBQ+gzKH&#10;4KqqukVV1UPl3usY27ZnpNPpu8u9bzXqbVsbCy0UWCM5TP7arVj+3Gb8o+wsRCc6aT7LUZae4ien&#10;RESSaLHJo34/P7ybHYdUNdNC+PtLsezFnfgL2VnGEwqF0lOnTv2Lpqamm2VnOVEymfyhbdtNYz1G&#10;VdWBWuUZS7nbh4QQZY04EEJECoXCp8d/5JtFIpHHyr3muHuqR2emTKt0jUqw0EJUB3qGsfCLN+Cl&#10;LZ24RHYWotHY5uizx4SlQ1jFGqchIiIACKlhqNG2k/9A2MgMbObJcFQ100L4+0tw/0s78THZWcaj&#10;KIrR3t7+mdbW1u/IznI8y7Kmp1Kpr4/1mHrpaHG70KLr+t8IIU5uxRtHNcc653K57xqGcVml11cq&#10;FAqx0EIk0+7DeMcXrsfLhwZxhuwsRKdijTII9xhTT9UwCRERHS8c7xj1+1YxiUKSW4ioekdPI3rg&#10;5V1w65QWxyiKItra2n44efLkT6KC+SFuSaVSV5mmOftUfx4KhQZrmedU3Cy0CCHUXC53dbmZFEUZ&#10;0jRtXbnXAYCu6x/M5/NSCm/saCGSaO1u/NkVN2NVIouyK7tEtWQbpz5Nzyqy0EJEJEu4YfRCC1Da&#10;QmTyOZocYFoIf/cePLj2/7N33+FRlWkbwO/TpiaZ9ITeixQFFVEUUVEUCzaw4GcFRFBQRF3bWtey&#10;rthApYmCKHbdVRFUEDuKKE0UBOkQ0svMZOo53x+Kiy4hM8nMvHNm7t91ea0mk3PuBTJknnme592A&#10;Ay5STTYZGRnzCgsLT5MkKSm+AQzDsFdXVz/Q0OclSQrJslyRyEwHEu1CXF3XIy60+P3+i8LhcM9o&#10;M1kslsWSJEW3PAZi9rLsT5KkahH3bQgLLZQ23luBMXfMx799QThEZyFqzIGOdt4nzI4WIiJhVGsO&#10;IDX0I7QBT+kqjhBRTITC0O56CW8t34DTRWeJhN1uX1JcXHycoig7RWcBAI/Hc6nf7z+8oc+bcXwo&#10;0o4WwzA0r9d7b1PyaJq2NNqv2W8vi7A3sxVF+UXUvQ+EhRZKefuOb57yDmbqOho97o0oGTS0owUA&#10;3y0lIhJIkpUGl+ICvxXDfVWbEpiIUlkwDMtdL+FtsxRbLBbL2uLi4qM1TVsjOgsA6ffjng/YYSHL&#10;sukW4kZaaPH7/Vfqut6pKXk0TVsW7dd4vd57ROxl2UeSpEqbzTZN1P0PhIUWSmnBECwPv4kXeHwz&#10;mYlhGAg3cOoQAOhBNww96o5OIiKKkYONDwFAfdUvB30eJ4pGMAzLXS/jrZWbcLLoLJFQVXVXcXHx&#10;QJvNtkR0Fr/ff0J9ff0BT3FKlo6WaI54jqTQYhiGzev1NmlPiizLu2RZjmrZVCAQGFJfXx/1LphY&#10;stvtD3MZLlGCeHzIum0e3v/wB1wmOgtRNAw9CBgH/0uX40NEROI0tBD3vwz463YkJAulh2AI1jvm&#10;4z+rtmCQ6CyRkGW5trCw8HSn0/mS6CxVVVWPGIah/fXjyXLEczgcjnhPSySFFp/Pd42u6w0uAj4Y&#10;TdOWSZIU8dKYcDjcsq6ubj4E7WUBAFmWd9vt9qTqZgFYaKEUVV6LltfPwmcrN5uj8k+0Pz2Cd0F5&#10;8hARkTiKJQuS/D+v2/7EX7uDu1oopvxB2G+bh/fXbcMA0VkiIUlSIC8v77KsrKxHROYIhUJd6+rq&#10;rvnrx5NhGe4+kY4P6bqeaxhGg6/hDcPI8Hq9tzU1RzRjQ4ZhqG63+2XDMAqaer9YcDgc90qS1PDM&#10;vSAstFDK2bIXPa+djuWbS3CY6CxETXGw/Sz78OQhIiJxJElqtKvFCPsQ9JYlKBGlC18Azlvn4oOf&#10;d6Kf6CyRkCRJz8nJ+VtOTs5EAJEfrxNjNTU194TD4Zz9PybLcp2oPH8VxfiQIxQK9W/ok/X19ZOa&#10;s5A2mkLL73tZhHZYybK8yWq1Pi8yQ0NYaKGUsnYbjr1+Fj4vrUEb0VmImip8kBOH/nhMIGl+NiAi&#10;SktqI3taAMBfuz0BSSjdePzIuuUFLN60B31EZ4lUVlbW1Pz8/BEA/CLur+t6bm1t7Z/2iEiS5BaR&#10;5UCi2dMSCATOa+Aanb1e7+1NzSDL8m5ZljdH8thgMHhUfX19k+8VK06n8++SJAVF5zgQFlooZXz5&#10;E4bdNAcf19Ujp/FHEyUvPRhBR0ugNuJ5XiIiir3G97QAQW8p9JAvAWko3dTVI+emOfhoy170FJ0l&#10;Uk6n882ioqJTZFmuFnH/2traCcFg8I+TeJKpo0XX9Yh/rvP7/ef/9SQlwzAkt9s9A4CtqRki3c9i&#10;GIbmdrtnQeBeFgBQVfVri8XymsgMB8NCC6WE97/D6LtewtuBUNOfXIiShR5BR4uhh/jDOxGRQIrm&#10;hKw6GnkUl+JS/NR4kT95DpZsL0M30VkiZbPZPi8qKjpWURQR3xiW6urqh/f9hyRJSVNoAYBQKBTR&#10;43Rd7xAOh/+0IsHv918eDAZPas79Ix0bqq+vnxQOhw9tzr2aS1GU1VlZWWdKkpS0i7BYaCFTMwxI&#10;85fhjkffxizd4J9nSg2RLMMFePIQEZFoqj230cf8thSXHYgUH1VuFE2eg6W7KtCp8UcnB4vFsr64&#10;uPgYTdPWJPreXq93uM/nGwAkV0cLEN34kN/vP3/fv+u6XujxeKY09/6RFFrC4XBHr9d7T3Pv1RyK&#10;ovzocrlOkWW5UmSOxvCFKZlWWIfy1HuY+txH+IfoLESxYhgGwhEswwW4p4WISDRFy2j0MXrIi1B9&#10;eQLSULoqr0XLyXOwtKQK7URniZSqqruKi4uPt1qtyxJ976qqqscMw5CSraMlmmOe99/T4vF4HjcM&#10;o/Gq70FIklQuy/Kmgz3m9/Gk6QDszblXcyiKssHlcg2WZTnpN42rogMQNUUgBOuDr2P+p+swXHQW&#10;olgy9ABgRPaOBjtaiIjEUiyZET3OX7sdmkPoCaiU4vZWo+3kOVjy1NUYmJeJPYm6bygUaut2uy8L&#10;BAL9ZVmukSSpRpblGlmWq3//3z/+e7/P1UiS5JFluaaoqGhoWVnZK/X19WcnKnMgEOjv9Xovslgs&#10;3yXqnpGSJGk3gJaNPS4cDvcIhULddV1v7/f7Rzb3vqqqrmhsP4vf778kGAye0tx7NZUsy5uzsrJO&#10;kmV5r6gM0WChhUzH7YPr7/PxzqotOEF0FqJYi2QR7j7saCEiEiuSjhYACHhKoIf9kBVrnBNROttd&#10;iU43zcFHT4zBIJcDFfG6j2EYNq/Xe47b7b7K5/OdjKYtRdUVRdmVn59/aUFBwfCKioqZHo/nylhn&#10;bUhVVdVDxcXFJyTqfpFSFGVVOBxutNACAH6//1K/339JLO6rqupBi066rud5PJ7HY3GvppBleavL&#10;5TpRUZTdojJEi6NDZCqVdSi+YRY+ZZGFUlUki3D3CQfcMCLsfiEiotiTNTsi+3HagL9uZ7zjEGFr&#10;KXreOhcfeHzIiuV1DcOQ/H5/v4qKimd27ty5p7y8fIHP5zsFTT95Rg6Hw2327t37sdvtvjIvL29U&#10;VlbWo7HMfDDhcLid2+2+KlH3i5Smad9E+tj6+vrbdF2PybiYqqorDvZ5j8fzqGEYjR+1FgeyLO/4&#10;vchiqs3iLLSQaeyqQKfrZuCrzSU4rPFHE5lTpPtZfmMgHHDHLQsRER2cJMlQLM6IHuuv3c6luJQQ&#10;P+9Evzvm4z/+YPN3aYTD4aLa2trJe/bsWVtSUvKt2+0ep+t6dixy/k6trKycWVVV9UR2dvZt2dnZ&#10;t8bw2gdVW1t7Q6LuFSlVVb+M4uExO15Z07QGO1oCgcBJfr//iljdKxqyLO9yuVwnKYqyVcT9m4OF&#10;FjKFzSU4dMJMfLmnCh1EZyGKp0hPHNqH40NERGJFOj6kBz0I+ZL6kAxKIau3YNDdL+PNYAiWaL/W&#10;MAzN6/WeXVpa+s7OnTt3VlVVPRoMBnvGI+c+dXV1E0tLS9/PyMiYmZubOwZA3I/tNQwjsiVLCSRJ&#10;UhUATyLvKcvyLlmWD7jXxzAMu9vtnpHIPPuoqvp1dnZ2P0VRDrqkN1lxRwslvbXbcOzt8/Ce24dY&#10;Vs+JkpIeVUcLEPbXAkn3YwIRUfqQLRkRvyzy126HZs+LbyCi332zEUMffB3z77wQFysyGp01DgQC&#10;vdxu95Uej+f/dF0vTETG/fl8viElJSXLCwsLzyooKBhRVla2AIi+UGRmhmFkqaq6JhQKHZOoe8qy&#10;/HN9ff2QcDjccr9/WoRCoZaSJPVQVTWmY2iRsNlsM51O50RJkvyJvnessNBCSe3bjTjtrpfxVixa&#10;H4nMIOpCCztaiIiEirSjBQACnj3Qwz0hK2n12pEEWrYOI+xW1N18LkZLEv5ndi0cDud4vd6L3G73&#10;lYFAoJ+IjPsLhUJdS0pKvsnPz7+gsLDw9LKysncMw4j8m8zkdF13qaq6OpGFFq/XO7impmbwXz8u&#10;SRLs9oS/BAs6nc4JdrtdSBdNLHF0iJLWJ2twYazmS4nMwDAMhKMcHQrxiGciIqEUSxSvAQ0dAfeu&#10;+IUhOoAPVuKqZxbiMcP4706PQCDQt6ys7OWdO3fuqaysfCYZiiz76LqeXVpauigYDPYoKio6SZbl&#10;uJ2glGx0XXcpirIqwfc84MetViskKWZrYBolSVKJy+U6IRWKLAALLZSk3l2Bq+9/DQtCYWiisxAl&#10;iqEHgShPETLCfujhQJwSERFRY6LpaAG4FJfEeOMr3PDCEtwTDodzKyoqnt6zZ893Xq/3YgDJeua4&#10;XFVV9ZTb7R5TVFQ0WJblvaIDJcK+jpZE3jMc/t+fPVVVhaIoCcugqury7OzsIzRN+yphN40zFloo&#10;6Sz4DH977B3M2L/qTpQOoh0b2ifMrhYiImEkWYGsOiJ+fDhQh7C/Oo6JiA5s3ie4a86i2u1ut3s8&#10;TPI60O12j6msrHyyoKDgfEVRdovOE2+/F1rWAv875hWn+/3PxyRJgsWSuPFGq9X6nMvlOiHVfn9N&#10;8Q1G6cEwIM1YhEdmLsbDorMQiRDtiUP7hP3c00JEJFKkRzzv46/dHqckRAf38lc5zi83RvfnVTS/&#10;3z+ooqLixdzc3PGKouwQnSeeDMNwSZLkkWU5ISftHKjQYrFYEjUyFHI6neMzMjLGmHnpbUNYaKGk&#10;ENahPPo2Zr3yOW4WnYVIlKZ2tHBPCxGRWHK040Pu3TD0UJzSEB3cc5/mYfV2m+gYUQmFQh3Ky8vn&#10;Z2Vl/UtRlK2i88SLrusuAFAU5dcE3e9P/60oClQ1/uflSJK01+VynWi325+VJCklZylZaCHhQmFo&#10;D7yGlxauxCjRWYhECjd5dIgdLUREIslKlGsujDD8XIpLguiGhKc/KsCmveY6/cowjIyqqqonHQ7H&#10;e6qqbhadJx72FVoAJKQS9td9UYkYGVJV9dvf97F8EfebCcRCCwkVCMJ29wK88claXCg6C5FozdnR&#10;wsWKRETiNOW4Zo4PkUiBsIzHFxViV6Xpzp2Q6urqrnM4HG+pqrpRdJhYC4fDhcBvRaVE3G//jhaL&#10;xQJZjm95wGq1znG5XIMURUn5SjMLLSSMLwDHHfPxn69+wjDRWYiSQVN3tMDQm/61RETUbFITCi1h&#10;fw3CfO4mgTx+BY9+UIjyusSdLhMrtbW1k10u10Oapv0kOkssBQKBo3VdtxuGkZBFOvsKLbIsx3tk&#10;KOR0Oq/LyMgYLUmSL543ShYstJAQHh+y/jYXi77bhFNEZyFKFk3taAF48hARkUiS3NR2e3YjklhV&#10;HhVTFhahtt50LwvlysrKJ3Nzc6/RNG1twm4qy3FdFGsYhs3v9w9MREfL/t0sVqs1bv+/JEkqdblc&#10;J9nt9qdTdR/LgZjuO4rMr9aL3Jufx0drtmKg6CxEycLQQzD0YJO/ngtxiYjEkZWmjV9Ikvk6CSj1&#10;7KnR8PiiQtQHEnLSTMwYhpFVUVExp6CgYLimaavjeS9VVWGz2WC32+FwOGC322GxWKAoSswLFPX1&#10;9acmoqNlX6FF07S4jQypqrri930sn8flBkmMhRZKqCo3Cm98Dkt/2omjRGchSiZNXYT7x9dzIS4R&#10;kTBNGR36/QtjG4SoibaUWTHtowKEwqKTRCcUCnWqqKiYXlhYeKaqqr/E8tqSJEHTNDgcDlitVijK&#10;f79fZVmGpmmw2Wx/KryoqtrswovP5xuSiI4WwzD++P8YD1arda7L5TpeUZSdcblBkmOhhRKmrAat&#10;bpiNTzeX4DDRWYiSjR5sZqHFz44WIiJRJLmJHS0yCy2UPH7cZcesZfnQTTbc4ff7T6ypqbmzqKjo&#10;lFgtWZVl+Y/iSSSFk32FF6vVCputeQcGBYPBXgDivqVY1/W4jQw5HI5bMzIyrkyXfSwHwkILJURJ&#10;FdrfMBufbS9Dd9FZiJKRHmreQkQ95IWhh2KUhoiIoiFJchOKLdLv/xAlj282O/HaN9miY0TN7XaP&#10;9Xq9w4qKik6RZbmiuddrTgFiX9El2cmy/KcunRjxZmZmnudwOP6ZTvtYDoSFFoq7XRXofP0sfLa7&#10;Eh1FZyFKVs1ZhLvPvvEhRQYrLkRECRb1+JAU+90ORLGwaI0LH63LFB0jalVVVY+HQqE2hYWFp0mS&#10;1OSZ6lgcc6xpWpO/vxP1vBCHU4bqsrOzB1qt1rdjfWEziusZTkQ7y9Fl0nP4pLwWrURnIUpmsSi0&#10;hAJ1UG05UGSEwjqf34mIEkmWLdDhifjxUpyWTxLFwstf5SDHGcKRHZr/80kCKWVlZa+1aNHi6MLC&#10;wmF79+5dBMAazQVi1Y0iSRIsFgv8fn+TvjYRYnkfXdf9ubm5hymKUuJ2u58NBoNHSZLk/v0fz37/&#10;/sc/mqZ9rKrq+piFSDL8QZziZkc5ut74W5GlpegsRMlODzZvdAj47xHPwTCaes4oERE1kRTlyUM8&#10;cYiSmQEJM5bmw3VGKboUR18sEMUwDFdpaem7xcXF/QsKCkaUlZW9DUDIN5uqqgiFQgiHo9swHIdx&#10;nrgKhUJwuVznSJKkVFdXfx0OhyPdxxm22WxPOxyOe2VZroxrSAFYSqe42F6GbpNmYxmLLESRae6p&#10;QwAQ9v/WJWsYfG4nIkq86N4dZqGFkl0wLOPJxQUoqTbXe/OhUKhzeXn563a7fVFeXt4V0XytYcR2&#10;rYjFEv17X2YqtAQCAaiq+oIsy87q6uqVURRZAEDx+XwTq6qqNtbX148zDMNcf9AawR/GKea2l6H7&#10;pNlYVlGHFqKzEJmBoYdhhJv/blE4UBvzHxCIiChC0bbh88QhMgG3X8GUDwpR4zXXy0afz3dSZWXl&#10;U06n86WcnJyJkX5drH+OkmU56mJLc/fDJIJhGPD7/QiHwxVWq7W+rq7uDcMwspp4rTyPx/NMdXX1&#10;94FA4KRYZxUl+X8XyVS2lqLHDbOxrNKNYtFZiMxCD8Xm5DtDD8Ii+5o/g0RERHHHjhYyi7I6DU8s&#10;LoQ/aK7lzW63+5q6urprs7KypmZkZEyP9OtiXWxRVTXi4omiJP+SbMMw4PP5EA6H4XA4qvx+/7hY&#10;XDccDveura1dUltb+0Y4HO4Qi2uKxEILxcyWveh542x8UuVGkegsRGbS3KOd9+dQ6lJuxpWIyAwk&#10;jg5RCttSZsUzS/IR1kUniU5VVdUT9fX1p+Tm5t5gsViWR/I1sS607FuMG4lkHxvSdR319fWQJAl2&#10;uz1oGEbnWN8jEAicX1VV9ZPH4/mHYRgZsb5+orDQQjGxZS963fgcPqnyoFB0FiKzicWJQ/vYFV9t&#10;zC5GRESR4+gQpbjV2x148ctcmGxKWSkvL38tFAq1LygoGC7L8t7GviAUCsU8RDQdLclK13X4fD6o&#10;qgqr1QpJkpp/PFPDrPX19XdUVVVt8Pl8/2cYhunqFqYLTMnn1xL0njQbn1R7UCA6C5EZxWIRbovi&#10;4t33XTtg1LAT2s6LQSQiIooaO1oo9S37KROL1jRpFYcwuq5nl5aWvitJkregoGAEgINWUoLBYFy6&#10;WhorokiSlLT7WXRdh9/vh9VqhcViSdh4k67rLd1u94s1NTVfhUKhIxJy0xhJzt9JMo1tpThk8hws&#10;qfEiX3QWIrNq8tHOkowuHdv8/Oydg4YueuLIVmcPzJ1j1cAdLUREJiBJ/DGczOm1b7Lx/Va76BhR&#10;CYVCXcrLy1+3Wq3Lc3Jybozg8THP0FihJVm7WcLh8B9FFlEZQ6FQ/+rq6s8DgcApQgI0AZ/hqcl2&#10;lqPL5DlYwk4WouaJdnRIklUc0bvT168/cmKfNx487JABvTIX7fuczQJPzAMSEVEEonwHnKNDZFIG&#10;JExfmo9t5fGcHIk9n883uLKy8onMzMxpTqdz/sEeGwwGY37/xooUqpp8pxuHQqE/iixJ0G1jr62t&#10;fTcQCJwuOkgkhP9qkTmVVKH95DlYwiOciZov0kKLqtnCJx97yLuLpw1uPeeOQwZ0bWNf/dfH5DhR&#10;GvOARETUKEMPR/V4jg6RmQVCMp5YXIgqj7n+HLvd7vFut3tcbm7uWE3TVjX0OMMwYt7VIstygyM3&#10;yTg2lGRFln2stbW17/j9/nNEB2lM0vyKkXmU1aD1jc9haWkN2ojOQmR2hqE3eryzzZ7hHzH00Dmf&#10;zTwxe8qETsOKcrVdDT22OAdbYh6SiIgaZRgstFB6qfKoeHJxAfyh5D6O+K8qKyuf8vv9AwoKCi4E&#10;0GDrSjy6WhrqWknk3pNIBINB4eNCB6HV1dW94ff7LxAd5GBYaKGoVNShxY3PYemeKpj+bHOiZPBb&#10;keXA7eau7Nza8Rcf+Y8vZh7vvPPytqOcdsXd2PWKs7Et1hmJiOjgCl3YnuWQ66L6Io4OUQrYWm7F&#10;zE/yoJvvJKLXASAzM3NqQw/SdR26HtvzrA9UtJBlOanGhgKBAAKBAKxWa1Ll+gulrq5uQSgUOkR0&#10;kIaw0EIRq/ag4KY5+HhnBbqIzkKUKg40NlRcXLTn3msHjP1s+gDX2LOL/65pcsRvk9qtcGc7URbT&#10;kEREdFA92mL5wil921409JAFFqs9oudsdrRQqli5xYk3V2SLjhGVfScRZWVlTZNluaKhxwUCgZje&#10;90AjOBaLJab3aI5gMIhgMAhN05K5yLKPHA6He4kO0RAWWigitV7k3jQHH28tRQ/RWYhSyR+FFklG&#10;545tNjx756DTFz/Rr+U5A3NnNvWaxTnYGqN4REQUgfaF+NFu06pvu7zTyA+nHtfu1OO6LFIU7aDv&#10;8bPQQqnk/VUufLHBKTpGVEKhUNeKiooZLpfrHw09JhwOIxyObizwYP56zLOiKEkzmhMKhRAIBKCq&#10;alIVfw4mHA53Fp2hISy0UKPcPrhueQGLN5fgUNFZiFKNJod8h/futPz1R0487M0HD+s+oFfmB829&#10;Zus8bIxFNiIiikyHQvy4799zsqy7Hrmu29D3nji+R/8+HZY3WFDh8c6UYp7/PA8b9lhFx4iKz+c7&#10;JRgMdlNV9eeGHuP3+2EYsZuN2r+rJVkKGvuOcFYUBVareX4Pw+FwJ9EZGsJneDooXwCO2+fhvQ27&#10;cKToLESpJD8Lu8eehlvee6hd8fN3HHJM1zb2NbG6drtC/BSraxERUePaF/230LJPywL7zzNv7XnM&#10;qw8f3797lzY/AX9edClxRwulmLAuYdpHBSivM9efbbfbfY2maZsa+nysTyDaV2hRVTUpTvPRdR0+&#10;nw+yLJuqyAIAuq6zo4XMJxSGdu8reG3tNhwnOgtRqmiTj403n4dRL01Gx4sG4l+Zdqkm1vdoV4D1&#10;sb4mEREdmKbC3yoXDb5I69bO+e2r9x/W49k7Bw5r2aJ4976Pc3SIUlGdT8HUD813ElF9ff1QAP6G&#10;Ph8IBGLW1bKvuKJpWkyu1xz7F1lsNltSnXwUCVVVvxSdoSEstNAB6Trkf76J55dvwBmisxClgi4t&#10;8MM9F2PE89ejx+lHYI5Fbfgv8+ZqV8hCCxFRonQowjpFQaNvdw/olfXuB48f2erea4+92pWTVwsW&#10;WihFbauw4vlP8xDDaZtEUAActJ0jVotxJUmCpmnCu1kMw4DP5wMAUxZZJEkqsdvtD4vO0ZCkXyVM&#10;iWcYkKa9jyc/Xo1LRGchMrtD2+PzSwbhwX5dsFiSGjjHOcZa5WKzqiAYCkP8WyVERCmuczFWRfP4&#10;cwbmzBp27NGzP1lrXDDnYzywuxJJu2OAqKmWb3aibX4Apx9WKzpKzIRCoZgUSPYVWkTaV2QxDAN2&#10;u910RRYAcDqdt8uyXCc6R0PY0UL/Y+5S3P32clwnOgeRmfXvioVPXY3jnhyD44/qikWJKrIAgKIg&#10;1CYfGxJ1PyKidNapBVZH+zWyLBmDD5NffeF69JhwJia6HCiPRzYikV7/Nhtrd9hEx4ipWHa1iBQI&#10;BKDrOmw2m/DOmqZQFOUHq9U6T3SOgzHfryrF1VtfY8LcpbhbdA4iM5Il6Cf0xmuzrkPfhy/HGb3b&#10;QdjcKMeHiIgSo1Nx9IWWfTQVgfOOwdT5k9H5kkF4yKLCF8tsRCIZhoRnl+Rjb03qDFGEw+GYLsYV&#10;Yd//B6vVmjRHS0cpkJGRMUGSpNidux0HLLTQHz5ehUumvoenROcgMhtVQfD0I/Dc3BvQ/e6LcGHn&#10;FtG1kcdDp2LE7BQjIiJqWCyebzNsqBk9BLfPvxFdTjscLySyC5IonrwBBU99WID6gPlGUxoSy8W4&#10;iWYYBvx+P6xWK1TVfAUwSZKqXC7XyZqmJe0S3H1YaCEAwNc/48yH3sRc0TmIzMSmwTt8AJ54eTI6&#10;3nweRrfOxy+iM+3TsYiFFiKieCvKxrYMO6pjdb0CF3b+7XxcOes69DmqCxbF6rpEIu2qsmD2p3nQ&#10;zVmb+B+GYSAYDIqO0STBYBCappmyyCLL8q8ul+sYTdM+F50lEub7FaaYW78D/e99Ba/pOkzZO0aU&#10;aBk2VJ97NKadPwBPupzJOVfflJ2fdfh/AAAgAElEQVQBREQUnXg913Yqxpp/XoGhKzfh5BmL8Mgv&#10;e9A3HvchSpSVW5x494cgzj68RnSUmAgGg1BV1VT7TXRdB5Acx0pHS1XV5VlZWWfLslwqOkukWGhJ&#10;c7sq0OmOF/GuPwi76CxEyS4nA3tHHIvHhh2F6U4bknqNfqELOzJsqHb7kC06CxFRqurcjP0skTii&#10;Mz6ePh5HLlmDkc99hAf2VqNtPO9HFE/vfOdCp0I/erVOjVVEgUAANpt5lv3qug6LxSI6RtQsFsub&#10;mZmZl0qSVC86SzTMU4KjmKvxIP/Wufig2oMC0VmIkllRNrZdfxauXXATOlx8PB5J9iILAEgSDHa1&#10;EBHFV3MW4UZKlqGf0gfz592AbmNPwy0ZttiNKhElkgEJMz8p8FW6FXNvk/2dmRbjGoZhusW3kiTV&#10;OZ3O6zMzMy8wW5EFYKElbfmDsN85H//eWYEuorMQJat2BfjptuG4bP6N6HLO0XjGqsFUT/JciEtE&#10;FF+dErj83KLBd9FA/Oulyeg04lg8rimIzTmzRAlUWy/bnvui1Q8OZ9YUSZJMP0dklsW4kiQJP1I6&#10;GlardUFOTk43u93+lCRJuug8TcFCSxoK61AeeB3z123HANFZiJJRt1b47r6ROG/ORPQa0hcvqgpM&#10;ufEsEe+0EhGlK6cVtS1ysCXR981yoHL86bhx7g3oPvhQLEj0/Yma68ftUr83VuSgdevWrXNyciaq&#10;qrpZdKamMvNi3GSkKMqGrKyskzMzM0fKsrxHdJ7mYKElDU3/AI9+/iPOE52DKNn07YhPHr0Spzw7&#10;DkcN7Im3ZRmmrKDvw0ILEVH8dGmJ70X+PdEiF1vuvBAjp49Dvz4dsExUDqKmeO0LTP7yJ/mUrKys&#10;qS1btuxWUFBwrtVq/Ux0rqYIBoN/LJqlJqt3OBx3ZGdnH2axWJaIDhMLkhlanSh23vgSNzy9EI+L&#10;zkGUTAZ0x7uXDMKDPdpiuegssRQIwjb0Prh5ohgRUeyNOBaPjT8dk0XnAADDgPTNRpw+YxH+ubUU&#10;PUXnIYqE04aaGeNxRKs8/NHR4vf7j6irq5vk8XguhIkObpFlGXY7zxZpAt1qtb7icDjuUBRlq+gw&#10;scRCSxr57Eecd88CvGEYMM+AHlGcyBL0Ew/FKyOPx8Mdi7FWdJ54GT0VqzeX4FDROYiIUs3tI3Dp&#10;KX0wX3SO/YXDUBf9gCue/xj3VdShheg8RI3p0gI/TBuLARYNfzqKKBQKtXC73aPdbveYcDjcRlS+&#10;aFitVqiqaWpDooWsVutch8PxsKIom0SHiQcWWtLEpj3oM2EGvvQF4RCdhUgkTUHgtCPw/EUD8UjL&#10;XPwqOk+8PfwGXlj8Ay4XnYOIKNU8fz16ti/EetE5DqQ+AOfrX+LGVz7DLfUBZIjOQ3QwZ/bDzMnn&#10;YOyBPmcYhlpfX39GXV3dOJ/Pd2qis0VDkiTY7XZTLZ0VwG+z2Wbb7fZHFEXZLjpMPLHQkgaq3Ci8&#10;5hl8V1oDU1SDieLBZoFn2FGYPuJYPJafhd2i8yTKm19h4rT38aToHEREqcSqof79u5CpyAiLznIw&#10;lW4UzVuKu99dgas5RkrJ7I4R+L+T++Clgz0mGAx2crvdY91u95W6rucnKls0VFWF1WoVHSMZeex2&#10;+7N2u32KLMslosMkAgstKS4YgmXyHCxZuw3Hic5CJEKWHZXnDcBT5x6NqVkOVIrOk2hrtmLg9bNg&#10;yuVyRETJqmdbfD1trHlOb9xehm6zP8RDn6/HuaKzEB2Iw4q62dfhsBa5jZ/kZRiGzePxnO/xeK7y&#10;+XwnJSJfNGw2GxSFdU0AkGV5p81mm2Wz2Z6RZblcdJ5EYqElhRkGpEffxqyFKzFKdBaiRMvLxJ4L&#10;jsOUs/phht0Kt+g8onh8yDrzftSIzkFElErOORpPX38WrhOdI1prt+HY6R/g0fU7cLToLER/1ast&#10;vnpiNAYpCkKRfk0oFGrvdruvcLvdV4TD4XbxzBcpWZZhs9nSeYTI0DRtsc1me9ZisSyUJCni389U&#10;wkJLCuPIAKWjlrn49aLj8c9T+2KuRYVfdJ5kcNnj2LCjHF1F5yAiShU3n4dRpx+BOaJzNIVhQPr8&#10;R5w380M8vKsCnUXnIdrf5Sfh3isG455ov84wDNnn853o8Xiu9Hq95xuGYYtDvIhZLBZomiYyQsJJ&#10;klRqs9nm2Gy2mYqiNNqZlOpYaElRKzfh5FvmYhHncSlddCzC2osH4eETe+G1aN4JSQf3vYJXPlmL&#10;C0XnICJKFbOuQ9/OLbBKdI7mCIZgeW8Frp67FHfXeJGU+y4o/cgS9CfG4Pje7fBlU6+h67qrsrJy&#10;qsfjuTSW2aIhSRIcjvQ4g0TTtGU2m226xWJ5W5KkgOg8yYKFlhS0qwKdxz2Lb+vqkSM6C1G89WiD&#10;5ZcMwoNHd8P7sgxddJ5ktOAz3DJzMf4pOgcRUSpQFQQX3oUMTUVKvKDw+JC14DP87Y2vMMkfhF10&#10;HqLiHGyddR36ZNiaPvpsGIZUW1t7U3V19T8BCJnhSeVdLYqirLNarS9brdYFiqJsFZ0nGbHQkmLq&#10;A3COfxbfbi1FD9FZiOLpyM74aOQgPNSnA5ZJEvhEdhDfb8bgyXPwsegcRESpoGsrrJwxHkeKzhFr&#10;ZTVo9fwS3Lf4e1yhG5BF56H0dvJheOmOC/B/zb2O1+s9o7y8fIFhGJmxyBUNRVFgswmdYIopWZa3&#10;W63WBVar9WVVVdeIzpPsWGhJIYYB6aE3MO+jVc1/UiJKVgN74O2Rg/BQ99ZYITqLWdTVI2fYP9Lv&#10;xCUiong46yjMuPFsXCM6R7z8WoLeMxfjn99sxFDRWSi9RXLkcyQCgUCPsrKyd0OhUMdY5IqG3W6H&#10;LJu3bilJUpnVan3LarW+pKrql5IksXs8Qiy0pJD3VmDMlHcwU3QOoliTJBgn9sarl56I+9sXYr3o&#10;PGb0f4/hFy49JCJqvsnn4Ooz+2GW6Bzx9v1mnDRjEf61cTcOF52F0pPTitpZ16FPJEc+NyYcDueV&#10;lZW97vf7T4xFtkipqgqr1ZrIWzabLMubrFbrvy0Wyzuqqn4tSVJYdCYzYqElRWzagz7jp2N5MARz&#10;fScTNWJgT7x15WDc3aEI60RnMTMuxCUiio0Z1+KIri3xvegciaDrkJeuwcWzP8IDe6uRFEfnUnrp&#10;0wHLplyFwbHYw2cYhlZZWfmk2+0eF4tskXI4HEl/1LOqqt9YLJZ/WyyWfyuK8pMkSSwSNJN5+5jo&#10;D24fXPcswOssslAqGdAd7866Dn3vG4nzWWRpvm6t8J3oDEREZqcpCHQoTJ+/k2QZ+sl98NK8G9B9&#10;zBDcZrPAIzoTpZdVW3DCuyswNhbXkiQpmJeXNz43N3c8kLgTKoPBYKJuFTVZlne7XK7js7Ozj3Y4&#10;HA+pqrqeRZbYYKHF5AwD0r/ewnMcCaBU0a8LFj9zDfo/cCmGmf3ozGTCQgsRUfN1LMaaVDltKBoW&#10;Db6Rg/Dwi5PQdUgfvCg6D6WXGYvwSElV7DqqMjMzny0qKhoiy3JC9tcFg0Ek4xSJpmkfZmdn99E0&#10;7XPRWVIRCy0m99bXmPDZjzhfdA6i5urbEUufuhrHPXIFTjukDb4VnSfVdEmTNncionjq2gorRWcQ&#10;KT8Lu28bgcueHotjuJSeEqU+gIwp72CWYcTumGabzfZJcXHxUZqmJWT3XyiUsAaaSOgOh+PvWVlZ&#10;Q2VZLhMdJlWx0GJiG3biyOmL8KjoHETN0bsdvnh8FE58bBQG926HL0XnSVVOG2rb5GOD6BxERGbW&#10;tWV6F1r26dEWy58ei6NvOQ9X5WRgr+g8lPq+24RTFq7EqFheU9O0zcXFxcfY7fb3Y3ndAwmHk2Of&#10;rCRJJS6Xa7DD4fgHTxCKLxZaTMofhP3BN/BiKAxNdBaipjikDb555Aqc+uQYHN+nI5aJzpMOOD5E&#10;RNQ8fB79L1mGPvQIPP/iJHS98Dg8qipI3kUUlBKeXYgpZTVoHctryrJcW1BQcHZWVta/YnndvwqH&#10;w8LHhzRNW5KTk9NH07RlQoOkCRZaTGrWh3hoexm6i85BFK0uLfDDg5firKfH4ph+XfChJCH5hlZT&#10;FF8gEBE1naYg0L4QP4rOkWycNtReMxQ3z5mIXv27YqHoPJS6PH5kTXkHM2M5QgQAkiSFc3JybsnL&#10;y7sMgD+W196frgtrIDEcDsc9WVlZp8qyzA60BGGhxYR++BUnvvkVrhedgygaHYuw9r6ROG/GtTji&#10;mO54jwWWxGOhhYio6dJ1EW6k2uRj48OX44yHLsMZbfKxUXQeSk3fbMTQD3/AZfG4dkZGxovFxcUn&#10;KIpSEo/riyi0SJK0Nysr6xSHw3GvJEnJMb+UJlhoMRm3D65/vokXROcgilTbAvx814W4aNZ16DOw&#10;J95mgUWczi2wSpbAeVwioiZgsToyR3fDwucmoPc1p+FmhxV1ovNQ6nl6IR6v8SA/Hte2Wq3Li4uL&#10;+1kslpgfIpDoPS2api3Lycnpa7FYliT0xgSAhRbTefp9PLG3Gm1F5yBqTMtcbL5tOC6bMxG9TjwU&#10;r8oyX+CLZrfC3bYAP4vOQURkRul+4lA0NBWBCwfi0Rcnoetph/MNQoqtunrkzPoQD8Xr+qqq7iwq&#10;KhrocDhei+V1E9jRYtjt9vuzsrJOlmV5T6JuSn/GQouJfLkeZy/6HleIzkF0MEXZ2HbzuRg99wYc&#10;MqQvXlRksE0xiXTlO7JERE3CE4eil5uJkr+djyufHYejerTBctF5KHW8/x1Gr9+B/vG6vizL3vz8&#10;/IsyMzOfjNU1DcOIe7FFkqSyrKysU51O510cFRKLhRaTqPUi99F3MEt0DqKGFLiwc9IwjHtxErqe&#10;fiSe4+kDyYmt70RE0dNU+LkIt+m6t8aKqVfj2NuG47K8TPAddoqJJ9/F02EdSryuL0mSkZOTc6uq&#10;qptjdc14jg/JsrwpOzu7j8Vi+ShuN6GIsdBiErM/woPVHhSIzkH0V7kZKLnuDFw/fxK6DOuP6VwU&#10;mNxYaCEiil4nLsJtNlmGPqQvXpw3Cd1GHo+HNYW/ntQ8G3fhiIXfYXQ87yFJki83N3dirK4Xx44W&#10;IzMz83JFUXbH6wYUHRZaTODnnej33gpcLToH0f6ynSgbNxQ3vTQZnc4fgKcsGnyiM1HjOhVjtcxx&#10;LiKiqHBsKHYcVtSNORW3PX89eg7ojndF5yFzm/0hHqzxIi+e97Db7Qvtdvs7sbhWvDpa7Hb7o5qm&#10;fRWXi1OTsNCS5MI6lCffxdOxPi+eqKky7agaPQS3vzwZHS84DlNsFnhFZ6LI2SzwdmD7OxFRVNgN&#10;GHut8rDpgUsx7JErcBoXtVNT1dYjd/aHeDDe98nNzZ0kSVJ9c69jGLE/fFNRlJ8dDsddMb8wNYsq&#10;OgAd3MKVGPXzTvQTnYPIaUXtiOPw2PkD8ESGDTWi81DTdW2F7zaX4FDROYiIzIInDsVPvy5Y/NwE&#10;HPr2clw3dynu9vjgEp2JzOX9FcaYwb1827q00H+N533sdvt/vF7vhc29TigUikWcfQyLxTLf6/We&#10;E8uLmoXD4XhDkqSY/oLGihSPqhrFRo0H+Zc9jg219cgVnYXSl90C9/kD8OQFx2FKph1VovNQ8/37&#10;G4x74j94RnQOIiIz0FT4F96FTC55j78qNwqf+wgPLFyJUezmpmh0KfLh9mF7IfFPTdqQZbmidevW&#10;BZIkJWVBg6NDSWzWh3iIRRYSxaqh/qKB+NeCm9Bh1Cm4k0WW1MEWeCKiyHUuxmoWWRIjJwOlN52L&#10;MdPH48he7fCl6DxkHr/stWHNDrvoGJRAmqatSdYiC8BCS9Lashe9Fq7EKNE5KP1oKvzDB+CJlyej&#10;49jTcIvLiXLRmSi2OhZhrSIjKdssiYiSDceGEq9rS3z/1BgMvOMCXJKfhV2i85A5vLkiG3rSvuym&#10;WLNYLGtEZzgYFlqS1NyluJstk5RIqoLg2f3xzEs3otO1Z2BSbiZKRGei+LBo8HUqRlL/5URElCx4&#10;4pAYkgTj5MPw8rxJ6PZ/J+ABTYVfdCZKbtsrLFix2SE6BiUICy0Utc0lOPTTdRguOgelB0VG6Iwj&#10;MfvFSehywzBcW+DiO0fpoFtrrBCdgYjIDLpy3FIouwWeUafgzrnX45CBPfC26DyU3N76LhshXXQK&#10;SgRN01hooejMXYq7RWeg1CdL0If0xby5N6D7TediTHEOtonORInDPS1ERI3TVPjbF2K96BwEtMjF&#10;lvsuwXlTrsLJ7Qvxo+g8lJz21mr4YkOG6BgUf7qmaUn93MxCS5LZtAeHff4jzhOdg1KXJMEYfCgW&#10;PH89etw2HJe3ysNm0Zko8bq1YkcLEVFjuAg3+RzeCUtmX4c+E87ExAwbqkXnoeTz7+9dCIS4gSGV&#10;qar6iyzLXtE5DoaFliQzdynuEZ2BUtfxPfHmcxPQ+84LMbJtATaIzkPidCjEj1YN9aJzEBElM44N&#10;JSdFQei8YzB1/o3oMuwoTJclcFiE/lDlUbF0PbtaUlmy72cBWGhJKltL0eOL9ThHdA5KPUXZ2DZt&#10;LAbcOxLDOxSx3ZZ++yG1Swv8IDoHEVEy44lDyc3lRPmkszFuxrU4/LAO+FR0Hkoei9ZkIRQWnYLi&#10;Jdn3swAstCSVhd/xOGeKveN64J1Z16Fvz7b4WnQWSi58p5aI6OB44pA5dG6B1Y+Pwol3XYQLi7Kx&#10;XXQeEq/aq+LbX52iY1CcsKOFIhYMwfLRKlwqOgelDlVB8LozcMN9I3Feph1VovNQ8unOk4eIiBrE&#10;RbjmIkkwTuyN1164HodcfhLutajwic5EYi1ekwnDEJ2C4oGFForY1xtwZrUHBaJzUGpokYMtU6/G&#10;secPwJOSBP4VQwfEhbhERA3r3AKruAjXfGwWeK8YjHvm3oDuJ/TC66LzkDjbKqzYsMcqOgbFmCRJ&#10;dYqiJP1pqSy0JAmODVGsHN8Tb868FoezW4Ea0zoPvzitqBWdg4goGXFsyNyKc7Dt7otxweOjcULH&#10;IqwVnYfEWLQ2S3QEijGLxbJGkqSkfyOZhZYkUFaDVit+wWmic5C5aQoCE8/EhHsuxogMO487pMbJ&#10;MnQueiQiOjA+P6aGPh3w6TPj0H9IH7woOgsl3qptDpRUq6JjUAyZYREuwEJLUvh8Pc7TDf5eUNO1&#10;zMXmadfgmHOPwTSOClE0OD5ERHRg3bgwPGVYNdTfOhyXjxuKyTwKOv18uI5dLanEDPtZABZaksKa&#10;rThedAYyrxN647WZ1+Lwri3xvegsZD4cMSMi+l8WFb72BVyEm0okCcYFx+Gxhy/H0AwbO3/TyZcb&#10;nfCHJNExKEYsFstq0RkiwUKLYIYBac0WFlooepoK/6RhGHfXhbjIaeOeDWoadrQQEf2vTi2wWlEQ&#10;Ep2DYq9fF3w4fTz68USp9OEPyVi1zS46BsWIpmnrRGeIBAstgu0oR9cqDwpF5yBzaZ2HX565BkcP&#10;64/pHBWi5ijKxnaXA+WicxARJROODaW2VnnYNG0sjhlwCP4jOgslxjebnKIjUAyoqvqrLMt1onNE&#10;goUWwTg2RNEafCgWzLgWR3RugVWis5D5SRIMjg8REf0ZTxxKfU4bau8fiXMvPQH/EJ2F4m/1Djs8&#10;fr70NTuzLMIFWGgRbv12HCM6A5mDRYVv8jm4+o4LcInDClNUcskcOD5ERPRnPHEoPcgy9KtOwd/v&#10;uRgjbBq8ovNQ/IR1CSu3cHzI7MyyCBdgoUW4SjeKRGeg5Ne2AD8/Ow5HndkPszgqRLHGjhYiov/i&#10;Itz0M6gX3pg6FgOKc7BVdBaKn685PmR67GihiHl8yBadgZJbjhOlU67C4I7FWCs6C6Um7iIgIvqv&#10;zi2wiotw00/nFlg9fRz69emAZaKzUHz8vNuGaq8iOgY1AztaKGJuFlqoEVUeFI6eitXvLMe1oTA0&#10;0Xko9eRmoqTAhZ2icxARJQOODaUvlxPl/7oSQ849GtNEZ6HYMyBh3Q6b6BjURJIkeVVV/VV0jkix&#10;0CIYCy0UiRov8p98F9OuegrrtuxFT9F5KPV0554WIiIA7PJLd6qC4MSzMOHmczFaVRAUnYdia2OJ&#10;VXQEaiJN09ZJkhQWnSNSLLQIFgiCZVWK2I5ydP3bXCwqq0Fr0VkotXTjnhYiIgA8cYh+c/qReO7x&#10;UTghJwN7RWeh2NlYwpdeZmWmsSGAhRbhWuZhs+gMZC5lNWg95R3MFJ2DUgs7WoiIAKuG+nYF+El0&#10;DkoOvdrhqxnjcSTHyVJHSY2G2nq+BDYjMy3CBVhoEa59IX4UnYHMZ3MJDhWdgVILf4gkIuIiXPpf&#10;BS7sfGoMBvbtiKWis1Bs/MLxIVMyW0eLKjpAumtXyOMDKXrltWhVH4DTboFHdBZKDZl2VLXKw6Zd&#10;FegsOgsRkSgcG6L9bdmLnp+uw4hP12H41lLuyEsVG0tsOKJDvegYFCVN00x1AisLLYKxo4WaqsqN&#10;InsuTLN5m5Jf91ZYwUILEaUzdvelN8OA9Ote9P5sHYYvW4cR28vQXXQmir3NpRbREShKiqLsVBSl&#10;UnSOaLDQIlifDljmcqC8xot80VnIXJxW1IrOQKmlW2usWLIGF4vOQUQkCk8cSj+GAWlzCQ5bthYj&#10;Pl2HETsr0EV0JoqvSjdfApuN2caGABZahLNZ4D1/AJ6c8zHuF52FzMVpQ43oDJRa+AKDiNKZVUN9&#10;23z8LDoHJUYgBOtrX+CmD1biyt2V6CQ6DyVOjVeBbgCyJDoJRcpsi3ABFlqSwtn98cyCz/C3+gAy&#10;RGchc7Bp8KoKggd7jK5DrvEiv6wWrctqfvunVzt82bkFVicqJ5lLl5b4Xpag6wYXpRNR+uEi3PTx&#10;0w4c9chbeH5rKXqIzkKJFzYkuH0ysuy66CgUIXa0UJNkOVA57ChMf/UL3CQ6C5nD/t0s/iDsW/ei&#10;56YS9Nm0B322lKD33hq0La9Fq1AY2v5fJ0kwTjkM8688GX8vzsG2xCenZGa3wNOuEOu37EUv0VmI&#10;iBKtcwv8IDoDxVcgCNsLS3HPq5/jZr6pkN6qvQoLLSbCjhZqsktPxP2fr8d5uyvRUXQWSn7+IOwP&#10;vIb5m/agz/ZydNd1KJF8nWFA+nAVLl22DiMW3oVMvnNHf9W9FVaw0EJE6ahLSxZaUt2t8/D+D7/i&#10;JNE5SLxqj4K2eQdtDqfkEdA0baPoENFiJTdJOG2ovfMCXKzIfOFLjXP7kP3xalyytRQ9Iy2y7C8Q&#10;gq20Bm3ikY3MrSv3tBBRmmJHS+rr3Q5fis5AyaHOF/WPzySIpmnrJUkyXVWMhZYkckgbfDvqFNwh&#10;Ogelhz1V6CA6AyWf7q2xQnQGIqJEU2SEOhRhnegcFF+nH4nZsgTOixCsGv8YmIUZ97MALLQknQuP&#10;w6NHdMLHonNQ6ithoYUOoGMx1jS2aJmIKNW0L8R6iwq/6BwUX0XZ2H5UV3wgOgeJl2FlocUsWGih&#10;mJBl6LeNwGUuB8pFZ6HUxo4WOhCLCn+nYp5MRUTphWND6WP0ENye40Sp6BwkloOFFtMw4yJcgIWW&#10;pJSXiT23DscVonNQapMAQ3QGSk7duKeFiNIMF+Gmj07FWDN1LI5tmYtfRWchcZwstJgGO1oopo7u&#10;hvcvGohHROeg1JXlQIXoDJScunFPCxGlGXa0pJdWedg09Woc24W/72mLhRZzkGW5VFGUvaJzNAUL&#10;LUls9BDcPuAQ/Ed0DkpNLifH0+jA2NFCROmmUwuOTKab3EyUPD4aJ/TtiKWis1BiZTtCsKps7DYD&#10;s3azACy0JDVFRvjOEbikcwusEp2FUg/3AFFD2hdgvUWFT3QOIqJEaJmLzRk21IjOQfFnGJD2/2+n&#10;DbUPX47TT+iF10VlosTr3cYHSWr8cSSeWfezAIAqOgAdnN0K94OX4qxxz+Lbijq0EJ2HUgdHh6gh&#10;ioJQpxZY/dMO9BedhYgo3rifJX28+RWuf+MrTGpfiB/b5GND2wL83KYAP086G9dkZ6D0neW4VnRG&#10;ir9eretFR6AImbmjhYUWEyhwYecD/4dh18/GZ/4g7KLzUGpgRwsdTLdW+I6FFiJKB9zPkl72VqPt&#10;3mq0/WYjhu7/8VZ52GS3wF0fQIaobBR/Egz0bMWmXbMwc6GFo0Mm0a01vrt9OC4VnYNSB3e00MF0&#10;bYmVojMQESUCO1rSR4uDnDS0qwKdWWRJfR0KAsiwcRGuSYQ1TftJdIimYqHFRI7vhTdHD8HtonOQ&#10;+akKgnYL3KJzUPLq2oqFFiJKD9yFlz5a5GCL6Awk1tGdPaIjUIQ0TdsgSZJp249YaDGZkcfj4bP7&#10;4xnROcjcFBmhQAg20TkoeXEhLhGlA5cD5bkZKBGdgxKDhZb0lmENY1B3vs9oFmZehAuw0GI6kgRj&#10;4pmYMKQv5onOQublD8L+wUpcKToHJS9FQYjv8hJRquvUAqslCTznNU3YrXA7ecJU2jq1dy2sGr/d&#10;zcLM+1kAFlpMSZah33IuRg3sibdEZyHzevUL3BwKQxOdg5IXx4eIKNV1KsZq0RkosQqysEt0Bko8&#10;m6ZjcM860TEoCuxoISEUBaE7L8DIo7pgkegsZE4lVWh/9wK84fUjU3QWSk7dWuE70RmIiOKpUzFM&#10;/YM8RS+fhZa0NLhnHRxWdrOYCTtaSBiLCv+9I3H+Ye3xmegsZE5f/YRh107H17sr0VF0Fko+PHmI&#10;iFJdpxbsaEk3LLSkH03RcWrvWtExKAqyLFcrirJTdI7mYKHF5GwWeB+4FGfxnWdqqq2l6DnuGaz4&#10;fjNOEp2Fkku7Avxk1VAvOgcRUTwoMkJtC2Dao0OpaVhoST+DuruRZeeRzmaiadoaSZJM3YLEQksK&#10;cNpQ+88rcFqHIqwTnYXMqbYeuTe/gA/fWY5rDQOS6DyUHLgQl4hSWdsC/GxR4RedgxIrLxO7RWeg&#10;xFEkA0MPYzeL2Zh9bAhgoSVluByomHIVBnPWmJpK16E8+S6mPfYOZgRDsIjOQ8mB40NElKo68mem&#10;tMRluOnlxB51yMsIi45BUZ8Sta8AACAASURBVDL7IlyAhZaUkpOB0sdG4cTurbFCdBYyr/e+w5ib&#10;nsfHVW4Uis5C4vHkISJKVTxxKD1lOVAhOgMlhssewnn9qkXHoCZgRwslnSwHKh+9Eif3aocvRWch&#10;81qzFQPHPYsVm/agj+gsJBb3PxFRqmIXcHr6cQeOEZ2BEuOSAVVwWEy95iNdGZqm/Sg6RHOx0JKC&#10;nDbUPnIFTu3bEUtFZyHz2luNthNm4MtP1uIC0VlInLb5+JkLcYkoFfHEofT01U8YJjoDxV/v1vXo&#10;19ErOgY1gaqqm2VZdovO0VwstKQouwWehy7Dmf27YqHoLGReviAc972CV5/4D54OBGETnYcSjwtx&#10;iSgVuRwoz81AiegclFhzl+LutdtwnOgcFF+aouPS4yoh8XgHU0qFsSGAhZaUZtVQf/8lOHdgD7wt&#10;OguZ27+/wfjx0/HN9jJ0E52FEo/jQ0SUajoWY60kgTMFaWTuUtz9whLcIzoHxd+ww2tQmBUSHYOa&#10;KBUW4QIstKQ8TUXgrotw4eBDsUB0FjK3zSU4dOwzWLn4B1wmOgslFk8eIqJU06EI60RnoMR5YQnu&#10;YZElPbTMDmDooTzO2czY0UKmoSoI3jYCl55zNJ4WnYXMzReA8+E3MPfhN/BCvR8ZovNQYvDkISJK&#10;Ne0LYfpFixSZF5bgnrlLcbfoHJQYlx1XCVURnYKagx0tZCqKjPDEMzFhzBDcJjoLmd/iH3D52Gfw&#10;3aY9OEx0Foq/tvn42aaBG+WIKGW0Z0dLWmCRJb0M7lmL7i39omNQM0iS5FFVdYvoHLHAQksakSQY&#10;Iwfh4VuH43JFBgcXqVl2lKPb+On45t/fYJxhgOvGUhgX4hJRqunAjpaUZhiQZn+IB1lkSR/t8v24&#10;qH+V6BjUTJqmrZUkSRedIxZYaElDp/bFvIcuw5k2Czyis5C5BUOwPvEfPHPvK3jNXY9s0Xkofjg+&#10;RESpIj8LuzPsqBadg+IjEIL1gdcx/6VP2cWdLuyajmtPLoemik5CzZUq+1kAFlrSVr8uWPzEaAzK&#10;caJUdBYyv0/XYfiYp/HD+h3oLzoLxQcX4hJRqmhfyLGhVFXjRd7Nz+OjJasxUnQWSpyrBlXwlKEU&#10;wUILpYRurbBy2jU4pnUefhGdhcyvpArtJ87EF69+jpt0nc8tqaYrj3gmohTRoYhjQ6loVwU6T5iB&#10;r9ZsxUDRWShxTu5Zi34duUYuVaTKIlyAhZa01zIXv04di2MPaY1vRWch8wvrUKcvwr9ufxHvVXtQ&#10;IDoPxU7bfGywqPCJzkFE1Fw8cSj1rNuGAeOnY/mOcnQVnYUSp32+Hxcezb0sqcRisawVnSFWWGgh&#10;ZDtRNmUUThrYA2+LzkKp4ZuNGDpmGlat2oJBorNQbCgKQp2KkTLvMhBR+mKhJbV8shYX3DgHS2u9&#10;yBOdhRLHYdEx/uRyaDzKOWUoirJdluWU2Z/FQgsBAOwWeO65GMMvGYSHRGeh1FBei5aTn8PSuUtx&#10;d1gH/xpMAV1a4nvRGYiImqtdIdaLzkDNZxiQFnyGv933Cl4NhmAVnYcS66pB5dzLkmJSaT8LwEIL&#10;7UeWoY8egttvG47LNAUB0XnI/HQD8gtLcM9Nc/BxeS1ais5DzdO5JX4QnYGIqDmKsrHdaUOt6BzU&#10;PKEwtMfewYyZi/Gw6CyUeMMOr8aRHepFx6AYS6X9LAALLXQAQ/rixSmjcJLLgXLRWSg1rNqCE0ZP&#10;xepvNmKo6CzUdF1asNBCRObGsSHz8/iQdds8vPfedxgjOgsl3rFd3Dj3iBrRMSgO2NFCaaF3O3z5&#10;7DgcxR9IKFZqvMi/dS4WzliEf4bC0ETnoeh1LMJaWUZYdA4ioqbi2JC57a1G24kz8cV3mzBEdBZK&#10;vB6t6nHl8RWQJNFJKB5YaKG00SIXW6aNxYD+XbFQdBZKHa98jlsmzsLnJVVoLzoLRceiwde+gC9S&#10;iMi82uRjg+gM1DQbd+Pwa6dj+a970Vt0Fkq81rkBXHdKGVRu/UtVflVVfxEdIpZYaKGDctpQ+8Cl&#10;GDZ8AJ4QnYVSx0870H/0NKz6bB3OF52FosM9LURkZiy0mNNXP+Gs62fi84o6tBCdhRIvNyPsu/G0&#10;UjgshugoFCcWi+VHSZJSarsxCy3UKEVG+NozMOmmczFGVRAUnYdSg8cH190L8MYT/8HTgSBsovNQ&#10;ZLry5CEiMrE2BSy0mM3bX+O6v7+Ed3xBOERnocRzWlF79wjv07kZnFxOZam2CBdgoYWicMaRmP3k&#10;aByfn4XdorNQ6vj3Nxg/fjqWby9Dd9FZqHGduRCXiEzKaUNNjhOlonNQZMI6lKffx+NPvYepusHX&#10;LOlIkRG67xKc162N5XXRWSi+Um0/C8BCC0WpR1ssnzEeRxzaHp+LzkKpY3MJDhv7NFZ+sBJXGga4&#10;4iyJdWqB1aIzEBE1Rdt8bJAkcPbABLx+ZP79Jbzzxle4QXQWEufm8zDq8E5YYrFYvpckySs6D8UP&#10;O1qIAORmomTKVRh87tGYJjoLpQ5fEI5H3sKc+1/FArcPLtF56MAybKhplYdNonMQEUWL+1nMYd/J&#10;Ql//jDNFZyFxJg3DuFP7Yh4ASJIUtFqty0VnovixWCxrRWeINRZaqElUBcGJZ2HCrcNxuUWFT3Qe&#10;Sh2frMWFY6Zh1frtOFp0Fjqwzi2wSnQGIqJocT9L8lu/A/3HPYtvN5fgUNFZSJwbhmH8sP6Yvv/H&#10;rFbrZ6LyUHwpilKiKErKjXWy0ELNcmpfzJs6FscWZWO76CyUOkqq0H7CLHzx8qe4Vdf5PJVsOhVz&#10;fIiIzKd1HjaKzkAN+2QNLpw0G8uq3CgSnYXEuf4sXHt2fzz714/bbDauLUhRqTg2BLDQQjHQtSW+&#10;nzEeRxzeCUtEZ6HUoetQZn2Ih25+AR/yOMfkwkILEZkRO1qSk2FAmvcJ/n7fq3glEOIphOns+rNw&#10;3TlH45kDfc5isXwDIKWO/6XfpOIiXICFFooRlxPlj1yO0y48Do+KzkKp5fvNGDzqKaxZvgFniM5C&#10;v+FCXCIyG0mC0ToPv4jOQX8WCML2wOuY//zHuE90FhJr4pmYcM7ReLqhz8uy7LFYLCsTmYkSgx0t&#10;RI1QFISuGYqb778E5zptqBGdh1JHjRf5t83De0+/j8cDIVhF50l3hS7syLSjSnQOIqJIFbqw3aqh&#10;XnQO+q8qNwpvnIOlS1ZjpOgsJNaEMzHx3P9v777D2ywP9Y/fz6vlPWI7ziY7ZEKWMyBAA4RNadhl&#10;r7DCCNACbenp4kDbc7poWT9aVqGbntKWssNqKCs7gSwSsoed5W1Len9/WA4mcYYTSY+k9/u5Ll2S&#10;Xr2W7gTsyLeeMWH/m2wwfSgzMaIFOEBHD9H/PXqjRg3sLlpnxNWfZ+nW6Q/r3dVbNMh2Fi8zRi7T&#10;hwCkE3YcSi0rN2nY9Q/p/UWrNcF2Ftg1/TTdMnWCHjiQc0OhEEVL5gkHAoFPbIdIBIoWJES3Tvr0&#10;gWk6qr3FrIBDsWyDRl77oD56cbYud10Z23m8iulDANJJ9xKtsJ0BLd5bqlOmP6JZm7brMNtZYI8x&#10;cm85Q9PPnqhfHOjXhEKhfycyE5IvEAh8YoxptJ0jEShakDBBvxpvPVM33HO+LswOqsZ2HmSOhibl&#10;/vAvevzeP+qZmgYV2s7jRYxoAZBOuhbrU9sZvM51ZZ57Vzd94yn9o65R+bbzwJ6AT033nK8L9rUm&#10;S3t8Pl9VIBBYlKhcSL5MnTYkUbQgCSaP0O8fvkFj+pRroe0syCyvzdeF036pOYvXaJztLF7Tv6vm&#10;2s4AAAeqa7FW2s7gZZGI/D//u371wD/0i6jL7x9elhNS9f2X6ZQvDdcfD+brmT6UWTJ1IVyJogVJ&#10;0qtMSx68TuNOGaXHbWdBZtmwTX1uflTv/O4t3RmN8jMtWQ7rrMU+h20WAaSHLp0oWmypqVfRXU/p&#10;hb+9p+ttZ4FdnfK08efX6JhR/fT6wT4HC+JmFka0AHGQFVTd18/WlXeerStY+R/xFInK/+hLuv/r&#10;T+ilqmp1tZ3HC4J+NfYqU0YuXgYg8zCixY51Vep34yN698PlOtF2FtjVo0TLfnmtJh7qiFhGtGQW&#10;RrQAcXTyKD3x0PUay1QixNtHK3TC1Q9o3n+W6FTbWbyA6UMA0kFelrazJX3yzV+lSTc8rPdWb9Hh&#10;trPArsN76IMHrtVRXeMwsszv96/x+Xyr4hALljmOs9Xn8623nSNRKFpgRZ9yLXroelWwKxHibXut&#10;yu5+Sv988AX9b1NYIdt5MlnfLsrYTyEAZA5GsyTfS3N06e2/0Ws761RiOwvsGjtAL/3kSk0uytWW&#10;eD0n04cyQyAQmG+McW3nSBSKFlgTCqj+1jN1w/e+qql80oR4+9O/ddv0h/XumkoNtJ0lUzEqDUA6&#10;6NqJHYeSJRqV89jL+u/7/6wnwxEFbOeBXVOO1NP/fYnOyA7Fd/dRpg9lhmAwmNE7WFK0wLpJQ/XX&#10;x6briBG9xQ9NxNWyDRo57Vea/dJsXea6MrbzZJq+5VpgOwMA7A8jWpKjoUk53/m9/vTMm7rbdhbY&#10;ZYzcq6foG3edo8v8PjXH+/kZ0ZIZMnkhXImiBSmic5HW/ORKTb78eH3HMYrazoPM0dCk3Pv/oifu&#10;/ZN+W9ugAtt5MklpgdblZmmH7RwAsC9dKFoSrnKnut3ymN56e5Gm2s4Cu7KDqvn+RTrromN1nzFK&#10;yLQQv9+/xHGcuE1Fgh2ZvBCuRNGCFOLzKXzZZH33p1fruLJCrbWdB5nltXn66rRfac7Ha1RhO0um&#10;MEYuo1oApLpuTB1KqGXrNfL6h/T+0nUabTsL7OparJW/uk4Tjhqs5xP5OsYYNxQKvZPI10DCRQOB&#10;wGLbIRKJogUpZ0Rvvf3YdB0xaYj+ajsLMsv6rep706P69+/f1teiUX7+xQPrtABIdYxoSZx3Fuus&#10;mx/VO5U71d12Fth1ZB+98dD1qkjW+wKmD6U3v9+/zHGcOts5EolfNJCSCnK09btf1dm3naVrswLK&#10;6G9CJFckKv8jL+pHdz6pF7dWq4vtPOmuDyNaAKQ4RsnGn+vK/O4tff3bz+q5hmbl2M4Du86s0MM/&#10;vkJTCnNVmazXZEHc9Jbp67NIFC1IYcbIPWOsHn10ukYe3kMf2M6DzPLhcp141QOa/95SnWI7Szpj&#10;RAuAVJabpR3ZQdXazpFJmsMK/vg5/frRl/RDFpr3Np+j8K1n6oYZX9b1iVj0dl+CweBcY0xcdzNC&#10;8mT6+iwSRQvSQM9SLX1gmo669Ev6PgvlIp6216rsrif1wkP/0v80hxW0nScdUbQASGUl+dpgO0Mm&#10;2VGnkq89rlf+NVtX2M4CuwqytfXHV2jKl8fpIRuvb4wJh0KhWTZeG4eOES1AivD71HzFCfr2L6bp&#10;aBa1Q7z98R3dPv0Rvbu2UgNsZ0k3BTnaWlqg9bZzAEB7SvL5+RQvq7fo8Bse0nvzVukY21lg1+Ae&#10;ev+RGzVqZF/NtJmD6UPpi6IFSDFDe+nd/zddR546Wr+2nQWZZel6jbrmV5rz8hxdYjtLumGdFgCp&#10;iiI4Pmav0PE3Pqx3129VP9tZYNfUCXrg59doUpdifWY7CwvipidjTLXP57P+/0+iUbQg7eSEVP21&#10;qbr6e1/V1IIcVdnOg8zR0KTc+/6sp+79o35b26AC23nSBdOHAKQqRrTEx6Mv6f6aBhXZzgF7ckKq&#10;/q8LdN5Np+vmgF9NtvNIUjAYfF9K7towOHTBYHC+Mca1nSPRKFqQtiYN1V8fv1nDxg3Uv2xnQWZ5&#10;dZ4umvYrzf5krcbazpIODivTx7YzAEB7GNESHxUD9KLtDLCnXxfNf+QGjT5uuP5kO0tbjuPUh0Ih&#10;NsxIM15YCFeiaEGa65SvjfddqtNuOUM3sg004mn9VvWb/ohm/eFt3RGN8rNyX3pRtABIUYxoiY8K&#10;PtTyrFNH69e/uk7je5Rqme0s7WGdlvTjhfVZJMlvOwBwqIyRe9Z4PTh2gF764V/0xILPdLTtTMgM&#10;kaj8D7+oH3+4XCfefY4u65SvjbYzpaLDOlO0AEhNJfsY0eI2Nxe6WzZ9WZVbTpMxzQoEtskf2NZy&#10;7d9uAq23Y9eBYKXx+eqTmT9VDO6p9/Kzta26XsW2syA5QgHVzzhT1580Sk/azrIvsaLlTts5cOC8&#10;MqLFuG7GT4+Ch0Si8v1llm597BXd2xxWyHYeZI7iXG2++1xdOnaAXrKdJRVNvU8bt9Wo3HYOAGjr&#10;mdvVr+1uhW4kkuNu2Xy6u2n9Barccqqi0Y69V3B8dQoGKhUIVioYrDSBYKUCgSoFgy3HAsFKs+vx&#10;0CYFAlXGccJx/4NZ8P0/6Hevz9cFtnMg8XqWasl3v6pz0mENtmg0WrRmzZqtkoztLDgwPXv2LHQc&#10;Z6ftHIlG0YKM9NlmDb7/L3qSNTYQb+cfrf+56kR9M1UWgksVMx7TzLkrdZztHADQ1ovfUU4ooHq3&#10;cvMp7ob1F7tbNn1ZkUhuEiO4CgSrFAxuVjC0yQSDm1tvKxjcbIKhtve3GL+/OonZOuSlObr0/j+n&#10;9ugGHLrTxuixG0/VjOyQamxnOVDr16+f19zcPMJ2Duyf3+9f2b179762cyQDU4eQkQ7rrI9/OU0T&#10;f/e27nzydf1XOKKA7UzIDH94R3fMWakvfft8XdC9RMtt50kVh3XWxxQtAFJJTkjVoYDq3WgkFJ37&#10;0fNyXRvve42am0rV3FSq2pohu3+8ucfHnT5frUKh9QpmbTCh0Aa1Xna/7w9sS/auHYzozGwFOaq6&#10;4yxdM2mo/mo7S0dlZWW9TdGSHrwybUiiaEEG8/kUvvg43Tt+kP5x/5/15IqNOsJ2JmSGpes0+ppf&#10;as6tZ+qGKSP1tO08qYAFcQGkmvxsbZMk1dQMsVSydFwkkqu6ugGqqxuwz1LGOE27SpdQ1lqTlb1a&#10;WVlrWq+Vlb1aweAWY0w0XtE65WnToO76cMk6jYnXcyI1jOmvV+48W5en6y5doVDorerq6htt58D+&#10;eWUhXImiBR7Qv6vmPXS9Kp6aqW8/+5buikbls50J6a++SXn3/VlPfbRcJ95ypm7MCSllh3snA1s8&#10;A0g1eVnaLklu9c6RtrPEnRsNqqH+MDXUHyZ9XsLsUcbEShfTWr5kZa0x2TkrlJu7VKGsdR0tYsYN&#10;1AsULZkj4FPTtJN059QJ+oXjKG6lXLKx81D6YEQLkGECfjVddaK+ddRg/e2Hf9HjqzZrqO1MyAwv&#10;z9Uli9Zowj3n6cJBPfSh7Ty2MKIFQKppLVqUiUXLgXCjQdXX9VN9Xb+2Bcyu245Tr5zcZcrJXWpy&#10;c5cqJ3eJycldqpzcZSYYrGrvKccN1L+emqlvJzw7Eq5PuRZ+6zx9tW8XLbCd5VD5/f4Nfr9/RTgc&#10;7mc7C/aNES1Ahjq8hz545EaN/u1MfevZt3RXJMr3AA7duir1n/6oZl13su44e6J+YTtPoriu61Mk&#10;kqNIJEeOaTaB4NbWx0oLtD4npOq6RuXbzAgArXKzM3hESzxEo9mqqR6hmuoRe4yIyc751HQqedWU&#10;lL6i4pKZrcXLoB76oCBHVTvrVGIlM+Li7In6+bQpuisYUIPtLPESCoXepmhJbcaYer/fv8J2jmTh&#10;l0x4TtCvxitP1D2Thuq5Hz2n3yzfoCNtZ0L6C0cUSNb0Idd1HUWjQUWjWS2XSNau25FIlqLR7NZj&#10;7ufHsvY4P/LFr3WjkezYsWxFo9mKhHMVieTGypVcRaNZbWOoU8lMU97196Zzl+dMMFjVo0TLlq7X&#10;qGT8HQDA/uRlabvruo6qd7JGW0fV1/V119VNc9etmSbJVefyvzojRp3jc0xk7AC99No8fdV2RHRc&#10;Sb423Hm2Lh87QC/bzhJvWVlZb9fW1l5uOwf2LhAILDTGRGznSBaKFnjWgG6a89D1qvjdW7rzqZn6&#10;NjsT4VCcNV6/OmW0Hm97zI1GA4qE8xUOFygczlckXKBwuMBtuV/Qen/XKJFoNEeRSLYbjd1vOZb9&#10;+e1IjiKxEsQ+o61Vk92tVZPdTxY9qJLSl08o7+au3dRZdRG+lQDYl5el7WpqKlMkkmc7S5oz2rxp&#10;qjZv+orKuzw3fqBeoGhJPyeN1JM3nqYZuxaJzjCs05L6vDRtSKJogcf5fWq+5Ev6wdFD9H8/ek6/&#10;+WStxtrOhPQzvHPduut6LiuJfNTwqhobu6i5qUzhcH6KFCKJ57p+VW45dWrhFp1+lKO/r+ulh1YM&#10;sZ0KgMflZ2ub/L4a2zkyRXTZJz92ysr+OWaA72Vj5LqujO1M2L/SAq2//SxNGz9I/7SdJZH8fv9y&#10;x3E2RaPRcttZ0D4vLYQrSY7tAEAq6FOuhb+cponTTtKdAb8abedB+igN1evb/Wd1929Zd4G2Vh2v&#10;2pqhamrq7JmSZTdBJ6opXdZqt70vACDp8rK0XY6vTsaEbWfJCPV1fd3PVt1alKsth/fQ+7bjYP9O&#10;HqUnHr9ZQzO9ZJEkY4yblZXFqJYU5rURLRQtQIzPp/CFx+hHj03XEcN6aZbtPEh9ASei7w6dreJg&#10;k+0oKSU/EFaXrHrbMQB4XF62thtjXPn9O2xnyRTuyhXfdBsby8cN1L9sZ8HelRZo3X2X6rQ7z9YV&#10;ebFFob2A6UOpLRAIpP0OVx1B0QLspleZlvzsGh1z0+m6OSuoWtt5kLpuHbhQgwp4/96e/nk7bUcA&#10;4HE5IbX8IPIH+EEdL5Fwvrt8yb0VAyhaUtUpo/Wbx2/WsPGD9ILtLMnGiJbU5fP51vl8vna3jc9U&#10;FC1AO3yOIlMn6IEnbtGQcQO99w8V9u+s7qt0Upd1tmOkLIoWALYFfGoZbuj3e+YT/WRw16+9cmDB&#10;jnBhjiptZ8Hnygq19oeX6ZSvT9VVXhrF0lYgEJhvjOENSAry2vosEkULsE/lRVp936U6/Z7zdWFR&#10;rrbYzoPUMKKwStf1+9h2jJTWj6IFgGXGKCqJES3xZ7Ts459UDHBftB0EkjFyvzxOD/3mZg2rGChP&#10;/zcxxkRCodC/befAnry2PotE0QLslzFyJ4/Q75+4VYNPHqUnbOeBXWWhet0zdI78Dou97kv/fIoW&#10;AHb5HEXccHOB6moH2s6ScbZtPbaiyw4+gLKsT7kWPjBNR916pm7IyxKFopg+lKooWgDsVWGOqu48&#10;W1f8zxU6sVsnfWo7D5Iv4ET0nWEsfnsgshw2+QBglzGKuks+/qkaG7rbzpKJRjvLjjKGLeZsCPrV&#10;cPUUfePRGzVqaC+9aztPKmFB3NTE1CEA+zW6v1799U0afsEk/dhxFLGdB8kzY+BCDcrnA6MDURMO&#10;2I4AwOOcndvGuuvXXmk7R6YqqN9SMaRbZJ7tHF4zpr9e+c3NGnbRsbrP71Oz7TypJhQKfSCp0XYO&#10;fEFzIBBYYjtEslG0AAchK6i6a0/W1x+6XhUDu2m27TxIvK90X6kpLH57wGojftsRAHjdZ5/ebjtC&#10;phtbVlVvO4NXFOVqyzfO1SU/ulwndS/RCtt5UpUxpjEUCr1vOwc+FwgEFhtjPFcKUrQAh2BgN81+&#10;8DqNu+FU3cZW0JnriKIqXdvvE9sx0kotI1oAWOaEmzrZzpDpKoKfDrWdwQtOGaXHn7hVg088Ur9l&#10;utb+MX0otXhxfRaJogU4ZD6fwucepZ8+eYsGHzVYf7OdB/HVOVSvbw1h8duOqgkzogWAXcbYTpD5&#10;+mdvLSjKjrD6eYL07qzFP71ax339bF1ZmKMq23nSBQviphYvrs8iUbQAcdO5SGt+cLHO+sFFOqtz&#10;odbYzoNDF3Qi+s6wj1j89iAwogWAbY6hIE80x0hjS7cyfSjOckKqvv4U3f7/puvII/voTdt50k0o&#10;FJolxbZ3h3WMaAEQF0cN0d+euEVDzj1KP2Gx3PQ2Y+ACDWSb4oPSHOWfFwB28XMoOcblry23nSGT&#10;nHCEnnlqhgadd7R+wmK3B8dxnJ3BYJCFmlMERQuAuMkOqeaGU3X7IzdozOAeYkGuNDS1x0qd2GW9&#10;7Rhpa3L5enXJqrMdA4CHVTczsi4ZRhVXyjEuw4cOUd9yLfjZ1Tr2m+fp4pJ8bbCdJ92FQqG3bGeA&#10;5DhOpeM4m2znsIGiBUig/l0194FrNfGWMzQ9NySGRqSJI4qqNK0vi98eimxfRF87fL5Ysw+ALWwz&#10;nxwFgWYNKdzOCN6DlBvSzumn6ZZHb9SoI/qIciBOWBA3NQSDwXnGeHMeJ0ULkGA+R5GzxutXT87Q&#10;4ZNH6Pe282DfOofqdQ+L38bFEUVb9ZUeq2zHAOBRLMqdPGOLN/OXfRBOGqknn7pNA8+eqF/4fArb&#10;zpNJsrKy3rGdAd5dCFeiaAGSpiRfG+45Xxf+75U6vleZGC6RgoJORN8d9pGKWPw2bq7qs0Tn9Vyh&#10;LIf3jwCSq5oRLUkzrtMW2xHSyqDu+vCBaTrqrnN0eac8eXJaRaL5fL5Nfr9/qe0cXufV9VkkihYg&#10;6Ub10+uPTdcR10zR3aGAWKk/hdw2aIEGsPhtXIV8UU3rt0RPj39DU3usVNBhdDmA5GDqUPL0zdup&#10;TsEG2zFSXmmB1t99ji598DqNG3aYZtnOk+nY5tk+RrQASKqAX01fPVb3P3GLBh89RP9nOw+ks3us&#10;1AnlLH6bKMXBJt3Q/2P9euxbcgw7LgJIPBbDTR7HSGMZ1bJXoYDqL/2SvvfUDA2cMlJPOw5bDycD&#10;67RYFw0Gg4tth7CFogWwqEuxPvv+RfrKfZfqtG6d9KntPF41sqhS0/oxmysZumbXa3jhNtsxAHgA&#10;I1qSq4KipV3HH6Fnn7pVg644Qf+VHVSt7TxeQtFiVyAQWGKM8exQNxauAlLA+EF6YWRfzfzdW7rz&#10;2bd0V3NYIduZvKI8q07fGjpHPm8uiG7FpLKNmre9xHYMABmuqinLdgRPGd2pUo6JKuryOa4kDe6p&#10;96afqluH9NJ/bGfxKr/fvzIQCCyORCLltrN4UTAYfNd2BpuMy7b3QEpZV6V+v/ynfv6fJTrNdpZM&#10;F3Qi+sXId9WfdVmSlCizZgAAIABJREFUqrIxpAvfnSxXxnYUABks4ET0j0kvU6Qn0Yw547VgRyfb&#10;MawqK9TaaVN01+QR+h1ThADvonIGUkz3Eq2471Kdft+lOr17iZbbzpPJbh+0gJLFgtJQowYXbLcd&#10;A0CGa476tK4+x3YMT6notNl2BGtyQ9p5zRTd/fQMDTzhSD1DyQJ4G0ULkKLGD9I/f3Ozhl09Rd/I&#10;CqjOdp5Mc06PT3U8i99a0ynYaDsCAA9YVZtvO4KnVJR4b50Wv0/N50zUz565Xf2+eqzuZ0dJABJF&#10;C5DSgn41XnSs7ntqhgZNHqHf286TKUYWVeqafktsx/C0hojPdgQAHkDRklx9c6tV4qFtnieP0O+f&#10;vFWH33iaZhTmqtJ2HgCpg6IFSANlhVp7z/m68KdX67i+5VpgO08668LitymhIUrRAiDxPq2haEkm&#10;Y7wxqmVkX818+HqNved8XciukQDaQ9ECpJEj++jNR2/UqJtP1015WWKRiw4KORF9Z9hHKgw0247i&#10;efURNr0DkHifMqIl6TJ5nZY+5Vp436U67X+v1PGDeuhD23kApC6KFiDN+HwKf2WCfvn0bRp4RoUe&#10;cQyLrR2o2wfNV/+8atsxIKYOAUiO9fW52toUtB3DU0YWV8lnMuutSZdirbrrbF3+/6bryPGD9IIx&#10;YlgsgH2iaAHSVFGuttz2ZV33yI0adWQfvWE7T6o7t+enmly+wXYMxFC0AEiWBdu9vd1wsuX5wxpW&#10;uM12jLjolKeNt5yh6U/dqkEnjdKTPkcR25kApAeKFiDN9e+qeT+5SpO/e6HO6VqslbbzpKJRxZW6&#10;ui+L36YSihYAybJgB0VLslV0Su91WvKytP2aKbr7t7er/1nj9auAX022MwFILxQtQAYwRu4xw/SX&#10;J27RkKun6BvZQdXYzpQqumTV6VtDWPw2lTRGHNWxRguAJKFoSb6xaVq0ZAVVe/Fxuvd3d6jPV4/V&#10;/dlB1drOBCA9UbQAGSQYUMNFx+q+p2/TwJNG6knbeWwLORF9d9hHKmDx25Sypj5XroztGAA84tOa&#10;fFU3U+4mU5/capWG6m3HOGABn5rOnqifP3O7+l11or6Vl82GAwAODUULkIFK8rXhrnN0+UPXq2JY&#10;L82ynceWOw6fr34sfptyVtfm2Y4AwENcGS3aWWw7hqcYkx7Th/w+NZ9RoUeevk0Dpp+mWzvlaZPt&#10;TAAyA0ULkMEO76EPfjFNR//XBTrPa+u3nNdzhb7UmcVvU9GaOooWAMnFgrjJl8pFi89R+LQxeuzp&#10;GRpw25d1XXmRVtvOBCCzMI4SyHDGyD1uuP40cbCe/+u7uunpN/St2gYV2s6VSKOLt+iqvkttx8Be&#10;rKZoAZBk87aX2I7gOSOLq+Q3UYXd1Plc13EUOWmknrzkOP2gaydvfQAFILlS5ycfgIQK+tV4/iT9&#10;zzO3qf/UCXrA5yhsO1MidMmq0zeHzGXx2xS2ui7XdgQAHrO0ulA7mwO2Y3hKrj+sYYVbbceQ9HnB&#10;8tStGvT1qbqKkgVAolG0AB5TmKvKm07Xzb+5WcMmDtbztvPEU5YT1vdY/DalRVxpbT1FC4Dkispo&#10;9jZGtSRbRYnd6UOOo8iUI/X0k7do8F3n6PLuJVphNRAAz6BoATyqV5mW3HuxvvyTqzR5YDfNtp0n&#10;Hu44fL76svhtSttQn6PmqM92DAAe9OHWMtsRPMfWOi1+n5pPG6PHnrpVg+4+V5f2KNUyK0EAeBZr&#10;tAAeN7KvZj50vca+Pl8X/vpV/WDjNvW2nelgXNBrhY7rvNF2DOwH67MAsOWDrWVy3ZYdcZAch+XU&#10;qHOoXpsbs5PyegG/Gk8drV9feIx+yAK3AGxiRAsAOY6iJxypZ568VYdff4puL8hWakyqPkBjirfo&#10;ij5LbMfAAaBoAWBLVVOWVtbm247hKcZIFSWbE/46oYDqz5monz17u/reeqZupGQBYBtFC4Bdgn41&#10;nne0fvLM7ep34TH6YdCvBtuZ9qdrVq2+MWSufHxCmRYoWgDY9OHWUtsRPCeR04dyQqq+YJJ+9Ls7&#10;1PvG0zSjtEDrE/ZiANABFC0A9pCXre3TTtJdT8/QwJNH6QljlJJb+GQ5YX132GwWv00ja9hxCIBF&#10;H2xjnZZkG1lcpYCJxPU5i3K15aoT9a0/fE29rj1ZdxbnKfHDZgCgAyhaAOxV5yKtufNsXfHYdB0x&#10;4XD9w3ae3X2NxW/TzupaRrQAsGfh9mLVR1iQO5myfRENK9oWl+cqL9Lqm07Xzb+7Q70vPk735mVr&#10;e1yeGADijKIFwH717aIF/32Jznhgmo46orfesp1Haln89lgWv00rlY0h1UYCtmMA8LBm16d52zvZ&#10;juE54zod2oCT3p21+K5zdNlvb1P/qRP0QFZQdXGKBgAJQdEC4IANO0yzfnq1jvvhZTplQFfNsZVj&#10;TCcWv01HrM8CIBW8V9XZdgTPGXuQ67QM66VZP7hIZ/36Jg0/aaSe8vvEXGEAaYHtnQF0iDFyKwbq&#10;xTH99fKbi3TO46/q+2sqNTBZr98tpy78zcFz/Cx+m34oWgCkgv9UddbN7iK2eU6iXjm16pJVp40N&#10;Ofs91xi5Rw3W384/Wj8edphmJSEeAMQdI1oAHBTHUfRLw/XHx2/W0Du+omuSsZViVlC137/EOTm/&#10;MLQ00a+F+GN9FgCpYEtjtpbXFNiO4SnGSGNLqxr3dU7Ar8bTx+rRJ2/V4d+/SF+hZAGQzihaABwS&#10;n0/h08bosadmaOAtZ+jG0gKtS9Rr3X22LuvbK+s1Z8z4Y5SXvyBRr4PEWM2OQwBSxLtV5bYjeEsw&#10;uGn8+JKvtfdQYY4qL/2Svv+Hr6nX7Wfp2p6l4sMUAGnPuG5K7toKIE01NSvrHx/qmmff1N1V1eoa&#10;r+e96Fj999VT9M3W+25zU6fo7A9e1M4dY+P1Gkis82dNVlVTlu0YAKD+eTv08Jh/247hDVnZnzmj&#10;K05o8Odu+PIPtLU5oqDUssDt2RP1sxOP1G9DAdXbjgkA8UTRAiAhGpuV/fz7uu53b+nObTU6pI8O&#10;xw3Uv+69RGf4HEXaHnfDzQXROR/9Xdu3HnNoaZFoNWG/znrnREksigAgNTw7/nV1zmqwHSOz5eZ9&#10;7IwaO8VkZa+VpK89rpck6dyj9NOxA/SSMeIXEQAZiaIFQEI1NCnn7x/o2j+8ra8dzAiX7iVa/tD1&#10;qsjP1rb2HncjkZzovI+eU1XlSYeeFomyeEeRbp4z0XYMANjl5gELdWb3hC8v5l0FhR86I8eeYoLB&#10;ytZD9U3KzQ6q1mYsAEgG1mgBkFBZQdWde5R++uzt6nvLGbqxI4vmZgVV+/2LdNbeShZJMj5fnXPk&#10;6C+rrPz/4pMYibCyNt92BAD4glmVrNOSMMWd3nBGj5vctmSRJEoWAF5B0QIgKYIBNZw1Xg8+PUMD&#10;vjZVV3Uv0fL9fc3d5+jSPuVatL/zjONrdEaMPNd06fZMfNIi3j5ja2cAKWbu9hLVhv22Y2Sess7P&#10;OyPHnmL8/mrbUQDAFooWAEkV8Kvp1NH6zZO3aPA95+vCgd00u73zLj5O9x4zVM8d6PMaxwmbYUdc&#10;Zrr3fDR+aREvqxjRAiDFhF1HH24ttR0jo5iu3X7rjBh1jvH5WPwGgKdRtACwwudTePII/f7hGzTm&#10;f6/U8RUD9GLrY+MG6oXLj9d/dfQ5jTERM3jYdaZX75/GNy0O1apaRrQASD1s8xw/pudhD5ihR1xm&#10;HKfZdhYAsI3xkgCsMkbuqH56fVQ/vb5yk4b980NdfflkfWf3HYYO/PmMq4GDb5fPX+OuXH5PvPOi&#10;43Y2B7S1KWQ7BgDs4T9VnRWOGvkdNoc4FKZv/++ZvgO+Y4zhLxIAxK5DADJYdNWKr7vLlvzQdg6v&#10;W7C9WDPmTrAdAwDadf+I9zWmU+X+T0S7zMDBM5zD+vzMdg4ASCVMHQKQsZze/X5kDh96o+0cXseO&#10;QwBS2dtbutiOkK6iZuiIKyhZAGBPFC0AMprT87AHzdARV0iK2s7iVSyECyCV/buyXBEGeHeMcZqc&#10;I0ad43Tr8YTtKACQiihaAGQ8p1uPJ5wRIy+QMWHbWbxo0c4i2xEAYK+2N4e0cEcn2zHSh89X64wc&#10;c5rp3OWvtqMAQKqiaAHgCaa865+cI0afJcdptJ3FS2rCfq2sKbAdAwD2ielDB8gf2OaMHne8KSl9&#10;1XYUAEhlFC0APMOUdf6nM3LMqfL5am1n8YqFO4oVlbEdAwD26Z3KckWZPrRvodAGZ+z4Y0xh0Xu2&#10;owBAqqNoAeApplPp686oiiny+3fYzuIFC7YzHB9A6qtszNYn1Uxz3KvsnE+dMROONnn5C21HAYB0&#10;QNECwHNMUfEsZ/S4yQoE2c8zweaz7gGANPHOlnLbEVJTbt4iZ8z4SSYn51PbUQAgXVC0APAkU1A4&#10;2xkz7liFQhtsZ8lUDRFHy6oLbccAgAPy9pYucpk+9EWFRe85Y8cfY7Ky1tuOAgDphKIFgGeZvPzF&#10;zpjxk5SV/ZntLJlo8c5ihV3+mQGQHjY05GoF29F/rlPJa86oihNMILjVdhQASDe8AwbgaSYnd4Uz&#10;dvwk5eQss50l07BdKoB0w+5DMZ3L/+qMHHOa8ftrbEcBgHRE0QLA80xW9hpnzIRJystfYDtLJpmz&#10;rcR2BADokLe3dPX89CHTrccTzvCR5xnH12g7CwCkK4oWAJBkQqFNzphxx6mg8EPbWTJBZWNIi3YU&#10;244BAB2yui5PKz08fcj06v0zM2T4VcZxwrazAEA6o2gBgBgTCG51Rlccr6Lit21nSXdvbumqqIzt&#10;GADQYW96dPqQ6Tfg22bg4NuMMVHbWQAg3VG0AEAbxh/Y6YyqOFklpS/bzpLO3tjc1XYEADgob2zu&#10;5rnpQ2bQkJudvgO+b4zx2J8cABKDogUAdmN8vjrnyNFnqqz8b7azpKONDdn6eGeR7RgAcFDW1Xto&#10;9yFjImboEZc6vXo/YDsKAGQSihYAaIdxfI3OiJHnmi7dnrWdJd20jGZh2hCA9PWmF0blOU6jM2LU&#10;VKdb96dtRwGATEPRAgB7YRyn2Qw74lLTvedjtrOkk5le+AUFQEZ7M9N3H/L5apyRY082ncuftx0F&#10;ADIRRQsA7IMxJmIGD5tmevX+me0s6WBNXa5W1BTYjgEAh2R9fa6WZerPskCgyhk9brLpVPKG7SgA&#10;kKkoWgBgP4wxrhk4+DbTp9+9trOkuplMGwKQITJy+lAotN4ZM/4YU1j0ge0oAJDJKFoA4AAYY1yn&#10;/6Bvmf6D7radJZWx2xCATJFx04eyc5Y7YyccZfLyF9uOAgCZjqIFADrA6dPvfjNoyE22c6SiT2vy&#10;tbrOIzt1AMh4GxtytLS60HaM+MjLn++MnTDJZOessh0FALyAogUAOsjp1fuXZsjwKyVFbWdJJc+t&#10;7W07AgDE1RtbMmCUXmHxLGfM+ONMKLTRdhQA8AqKFgA4CE73no+b4SMvlDFh21lSwYb6bL2yqbvt&#10;GAAQV29u7qpoGk8fMt16/MYZXXG8CQS22c4CAF5C0QIAB8np0vWPzhGjpspxGm1nse3Z1f0Vcfkn&#10;BUBm2dyYrY93FtmO0XHGhM3hQ280Q4ZfbXy+BttxAMBreFcMAIfAlJX/3TlyzGlyfHW2s9iysSFb&#10;r2xkNAuAzDRzczfbETomGNzsjB73JafnYQ8aY9J4PA4ApC+KFgA4RKak9DVndMWJ8ntzaPazn/VT&#10;mNEsADLUG5u7KuKmybb1BYXvO+OOGm2KO71jOwoAeBnvjAEgDkxR8Sxn3MRxysldYjtLMm1syNbL&#10;G3vYjgEACbO9OaS52zrZjrFfpluPx50x4481WdlrbWcBAK+jaAGAODE5ucucionjVVL6su0sycJo&#10;FgBe8HoqTx9qWY9luhky/CrWYwGA1MC7YwCIIxMIbHeOHHOa6XnYA7azJNqC7cWMZgHgCe9UdlFT&#10;NAXfNresxzLZ6XnYr1iPBQBSRwr+iwEA6c04Ttg5fOjNZvCw6zJx++eIKz21qr9unzeO0SwAPKE2&#10;HNAHW8tsx/iigsIPYuuxvG07CgDgi3iHDAAJ4vTo9YgzqmJKxiySGwhsfb+2x7pbZk/UU6sGKkrJ&#10;AsBDXt/U1XaEXUy3Hk84Y8Yfw3osAJCaeJcMAAlkOpXMdMZNrFBu7ie2sxwSx2lQxdGj7p0/Iv+T&#10;6iLbaQAg6f5TVa76iM9uCGPCZtCQm8yQ4VeyHgsApC6KFgBIMJOTu9wZO3GCSkpfsp3lYJnD+vzv&#10;ZzuzC2obVWA7CwDY0Bj1aVZlub0ALeuxHO/06v1L1mMBgNRG0QIASRBbJPd007P3L2xn6bBgcLPp&#10;3e+Hi1Zrou0oAGDTzM2Wpg8VFH7ojDtqjCnu9JadAACAjqBoAYAkaVkkd8gtZvCwa9NpkVzTb+C3&#10;jN9fvWi1JtjOAgA2fbi1TDubA0l9TdO1+5POmPGTTFb2mqS+MADgoFG0AECSOT16PeqMqjhRgcBW&#10;21n2KxjcbLr1eEKSGNECwOvCrqO3t3RJzou1rMdysxk64grWYwGA9ELRAgAWmE4lbzgVEyuUm/ex&#10;7Sz7Yrp0e8Y4TvP2WpWtrdIA23kAwLbXN3dL/IsEgluc0RUnOL16P8B6LACQfihaAMASk5O7whk7&#10;IaUXyTXdejwlSUwbAoAW87d30pbGrMS9QEHhR874o0ab4pI3E/ciAIBEomgBAItMILDDOXLM6aZX&#10;75/bzrKHvPyFysufJ0mLKVoAQJLkymjm1l7b4v60hUXvmgGD7mQ9FgBIf37bAQDA64zjhM2gIbdG&#10;c/MWuZ8selCumxI/m03X7k+2Dlmf/5km2c4DAKni9Z39PrvgzJJT3U0bLnA3bThPjY0d347IcepV&#10;UvayKev8vCnt/E8TCm1KQFQAgAXGdZn2CQCpwt1adVx0/uy/qLm5k+UoUWfS5J4mK2t9Q5NyzviB&#10;tocjSu5WGwCQwh6/RUN7d9Zi13V92rZ1krtpw/nupo3nqLmpdK9fFAxtNGWd/27Kyp9Xp5LXjM9X&#10;n8TIAIAkoWgBgBTj1tX2i8796O+qrRlsLUTn8r/6jhg9VZJmr9Dxt/9Gr1rLAgAp6KJj9d9XT9E3&#10;2x5zo9GAtlZNdjdtON/dvHGqwuFC5eUvMGWdnzdl5c+roPBDY0zUVmYAQHJQtABACnKbmwujC+b+&#10;XlVbTrbx+s6oihNMSelrkvT4q/reUzN1j40cAJCquhRr1bO3q68xavfNtBuNhNTUVGaystcmOxsA&#10;wC4WwwWAFGQCgR3OyDGnm169f5b0F8/LX6hOJa+33p23UscmPQMApLiN29R74WpN3NvjxvE1UrIA&#10;gDdRtABAijLGRJxBQ2aYIcOvkc9Xm6QXjThDhl/VughuU7OyFq/VuKS8NgCkmdfm6SLbGQAAqYei&#10;BQBSnNO952POsceXm2FHXKySshdlTCTuL2JMWCVl/3LGThhvCovebz28eI3GN4cVivvrAUAGmLlA&#10;57FQOABgdymxhSgAYN+Mz19runZ/Rl27P+M2Npa7mzac725Yd5F27qg4+Cd1mlRS+rIp7/JnU1b+&#10;vAkEtu1+yrxVTBsCgL3ZWaeSD5bppAmH6x+2swAAUgdFCwCkGRMKbTK9ev9CvXr/wq2rHeBuWH+R&#10;u2Hdxaqv67ffL3acBpWUvWjKu/zZlHb+hwkEduzrdNZnAYB9e3WeLqJoAQC0xa5DAJABXNc12rmj&#10;wt2w7mJ344bz1dxUtutBx1dnysr+qc5d/2xKy14wfn/NgTxnU1ihM76v7U1hZSUsOACkuVBA9c/d&#10;rfKckKptZwEApAZGtABABjDGuCoses8UFr3nDhx8m7ZWnuhWVU4xRZ3eUmnZi8bnq+voc36yVhWU&#10;LACwb43Nyn5nsc6aMlJP284CAEgNFC0AkGGM4zSrtPMLprTzC4fyPLNX6Ph4ZQKATPbKXF1M0QIA&#10;aMWuQwCAdn20QifYzgAA6WD2Cp1QVa2utnMAAFIDRQsAYA+1DSpYvEbjbecAgHQQdeW8Nk8X2s4B&#10;AEgNFC0AgD3MW6ljo1H5bOcAgHTx6lxdbDsDACA1ULQAAPbAtCEA6JhlGzRy5SYNtZ0DAGAfRQsA&#10;YA8fLdeJtjMAQLphVAsAQKJoAQDsZssOdf9siwbbzgEA6ebVebooGuX9NQB4Hf8QAAC+YDbThgDg&#10;oGzeoZ7zV+kY2zkAAHZRtAAAvoD1WQDg4L08V5fYzgAAsIuiBQCwi+vKfLScogUADtZbC3VOY7Oy&#10;becAANhD0QIA2GXlJg3bWqMutnMAQLqqbVTBrE90hu0cAAB7KFoAALu8t1Sn2M4AAOmO3YcAwNso&#10;WgAAu7xP0QIAh+y9pTplR61KbecAANhB0QIAkCTVNqhgwWc62nYOAEh3kaj8r83XhbZzAADsoGgB&#10;AEiSZq/Q8ZGo/LZzAEAmeIXdhwDAsyhaAACSmDYEAPH0yVqN/WyzBtvOAQBIPooWAIBcV+a9ZRQt&#10;ABBPjGoBAG+iaAEAaNVmDd2yQz1s5wCATPLKXF0cjfJ+GwC8hh/8AAC2dQaABNi8Qz3nrdKxtnMA&#10;AJKLogUAwPosAJAgL8/RpbYzAACSi6IFADyurlH5bOsMAInx5kKdU9+kXNs5AADJQ9ECAB734XKd&#10;GI4oYDsHAGSi+ibl/XuxzrKdAwCQPBQtAOBxsz7WmbYzAEAme4npQwDgKRQtAOBhkah8/1mi02zn&#10;AIBMNnuFTqjcqW62cwAAkoOiBQA8bPEajd9Rp1LbOQAgk0VdOa/O00W2cwAAkoOiBQA87N1PdIbt&#10;DADgBa/M0SWuK2M7BwAg8ShaAMDDWJ8FAJLj000avnyDjrSdAwCQeBQtAOBR66rU77MtGmw7BwB4&#10;xUtzdJntDACAxKNoAQCPmvUJo1kAIJlenauLmsMK2s4BAEgsihYA8CjWZwGA5NpRp9L3l+oU2zkA&#10;AIlF0QIAHlRdr+J5q3SM7RwA4DUvztHltjMAABKLogUAPOi9pTolGpXPdg4A8Jr/LNFpO2pVajsH&#10;ACBxKFoAwIPeWayv2M4AAF4Ujijw2nxdaDsHACBxKFoAwGMam5X9HmsEAIA1L81m+hAAZDKKFgDw&#10;mA+X68SGJuXazgEAXrV0vUat3KRhtnMAABKDogUAPObtRZpqOwMAeN1Ls3WZ7QwAgMSgaAEADwlH&#10;FJj1ic60nQMAvO6Vubo4EpHfdg4AQPxRtACAh8xfpWOq61VsOwcAeN3WGnX5YLmm2M4BAIg/ihYA&#10;8JC3mDYEACmDRXEBIDNRtACAR0SjctjWGQBSx78/0ZmMMgSAzEPRAgAe8claVVRVq6vtHACAFs1h&#10;hWbO1/m2cwAA4ouiBQA84u3FTBsCgFTz4hymDwFApqFoAQAPcF2ZNxfqHNs5AABf9PEajVu9RYNs&#10;5wAAxA9FCwB4wNJ1Gr1hm/rYzgEA2NPLc3SZ7QwAgPihaAEAD3hjoc61nQEA0L6X5ujSSFQ+2zkA&#10;APFB0QIAGc51Zd5YqPNs5wAAtK9yp7rP+VSTbecAAMQHRQsAZLil6zR64zb1tp0DALB3L85mUVwA&#10;yBQULQCQ4RjNAgCp753F+kptgwps5wAAHDqKFgDIYLFpQ6zPAgAprrFZ2W/y8xoAMgJFCwBkMKYN&#10;AUD6YPoQAGQGihYAyGBMGwKA9LHgMx29rkr9becAABwaihYAyFBMGwKA9PPSbF1mOwMA4NBQtABA&#10;hvp4rSqYNgQA6eWlObosEpXPdg4AwMGjaAGADPX6fF1oOwMAoGM271DPuZ/qS7ZzAAAOHkULAGSg&#10;SFS+mfN1vu0cAICO+9dsXWE7AwDg4FG0AEAGmrdSx22tURfbOQAAHff2Ik2taVCh7RwAgIND0QIA&#10;Gei1eUwbAoB01RRW1sz5usB2DgDAwaFoAYAM0xRW6K1FOtt2DgDAwXtxti63nQEAcHAoWgAgw3yw&#10;TCfVNKjIdg4AwMFbvEbjV2/R4bZzAAA6zm87AADEk+u6Ri0lsi928be97bruHscO9HHXdds7HpfH&#10;9/K6TpuLT5ITO+8Lx3a//fLswACxMygApL1/vB/+15XHh5dIihhjopKikiKx69ZLOHYsIilsjNl1&#10;e7friDHmC+fG6fG2r3uwj0eNMW68//4AwBaKFsADXNdt/UU8oJbv+4BaSoUv3N/X8VhJcEjHO/J6&#10;7RwP6AALjXj//aWT+ibpvaUMVgSATPDafKf3JcdGe/u88WN9r0XMbgVPc+wSNsY0x877wnVHjsee&#10;+5COH0QOSiUgw1G0AB0QGy3hlxRUyy/+Qdd1g23vt3dsH/fjeU5Q7ZcTrQUEPOC9pT41ho3tGACA&#10;ONha42j2p47G9o/ajpIMe/2wxHXb7yX2djwNtBZG7ZUyTa0XY0zr7eb27u/nnL1+3e7n7OdrmkRB&#10;BHQYRQtSUmwERlBSSFLIdd2QpKzd7u9xO3a/3fPauZ8Vu797QbLXwiR2AVLWzIX8WAeATPLqPL/G&#10;9m+yHQPxtUep1F5plIJFUocKG2NMo6QGSY2SGmP3G9u7b4xp2Mdjbb+uYbf7TbFpdUBK4R052hUb&#10;uRGUlK2WQiKrze1stZQe2bsd78g5bUuPLO1ZggSS+McFMsK2Gmn2p94YXw4AXvGfZT7trJMKcmwn&#10;Ab74oePuRZDFYqhZe5YyDbvdr4+VOQ1tbterpbip3+34AZ+jlqIn5Rox2EfRkkZi5UdIUo7rujmS&#10;ctre3sux3N2PxW7vtyBJ9p8PwKF5a7FfUZdpQwCQScIRozcW+XXm2LDtKECqap0un2ep/DmQwqZO&#10;Up0xpq7N7dp2jrV3XuvtRkqd9EHREmexMiRbLd/oeW2u83e7v+u4WkZ9HFBZIonfogC06/UFLMUD&#10;AJnotfkULUAKy1bL73PFrQcSVPC4OvCSpl5StTGmRlLNbtd7HFdLIUSJE0eeL1pixUiO67qFkgp2&#10;u969FNlraRK7nR+7TRkCIKnWVBot30jRAgCZaPlGRys3GfUp5/cgwMOMpFxJua7rlklxLXRctSlg&#10;dADlTJvrHZI/6/avAAAIfElEQVR27nZd5/XiJu2Llti6HkWu6xa7rlskqTh2uzh2u0Cx4qTt7bbX&#10;kljUAEBae51FcAEgo70y369pJzbbjgEgMxm1/H5c0HrgEEucqKQdxpid+mIJ84XbkrYZY7YZY7bF&#10;bm+P3d4eW18nbaXMO/PY7i6dXNctbXMpkdT2drHrukVtSpRisZYIAI+LutJMpg0BQEabudCvKyY3&#10;K8CPewCpz9Hnv68fbGlT36aA2WaM2R67XWWMqZRU2Xq79SJpa2z3K+sSVrTEpuTkua7bZW8XfV6i&#10;lKplZAkAoIMWrXa0ZScD8wAgk+2sM/pwuU8TBkVsRwGAZMiObdTSrYNFzc42xUulMWbj3i5qmfqU&#10;kClOB1W0xEqUTq7r9o5Go71d1+3hum7PNtddXNftKkabAEDCMW0IALzhlXkULQCwHwWu6xa4rtv3&#10;AM6tN8ZsiBUva4wxa1uvHcdZZYxZpZZRMh0uY/b57tx13bxoNDrEdd2h0Wh0gOu6A6PR6EDXdfuo&#10;ZdFXAIBFjc3SOx8zjhwAvOCD5T5tq5GKeRcOAPGQ7bpu3/2UMjXGmJWO4yw1xix1HGeZMWaR4ziL&#10;YwsCt2tX0eK6ruO67vBIJPKlaDQ6LhqNjnVdt19c/xgAgLj6z1Kf6hrZ6AwAvCDqGs1c6NfU8Wz1&#10;DABJkhfrSYbv/oAxZoXjOB84jvOez+ebaYxZYIyJSpLfdd3y5ubmO8Lh8MWSuiQ9NgDgoL06n2lD&#10;AOAlr8736yvjwjJ07ABgleu6/SKRSL9IJHJBc3OzJG30+/2/DQQC/+NvaGh423XdAbZDAgA6prLa&#10;aO5KFsEFAC/5bIuj5RsdDegatR0FAPBFXcLh8B2RSOTLTjAYnGGMWWQ7EQCgY16f71PU5SNNAPCa&#10;V+axNhcApCJjzKJgMDjDuK4r13WN67pHRiKRk2NrtIyVVGQ7JACgfa4rXftwltZtZUQLAHhNXpar&#10;p2+pV5DZowBg23bHcT7w+XwzfT7fi8aYucYY1y9JxhjXGDPHcZw5gUDgvtjCuP2j0ehw13WHR6PR&#10;IbHdhgZIyrH8BwEAz/tknUPJAgAeVdNg9N5SnyYNYatnAEiSOmPMMsdxlsZ2HFrgOM4CY8zy1gVw&#10;22q3BzfGRGNbFy2V9JfW47GRL91c1+0Tu/SORqO9Xdft4bpuT9d1e0jKT9yfDQAgSa/OZ9g4AHjZ&#10;K/P9FC0AED/Vxpi1xpg1xpi1juOsMsasMsasjF3WG2PcA32yDg04jI18WSdpnaR32jvHdd0C13W7&#10;uq7bZV8XSZ0l8XEsAHRQY7P01mLGiwOAl8351FFltVFp/gG/7wcAr4lK2myM2bifywZjzM54vnDc&#10;36kbY3bGQi7Z13mu6zqSil3XLY1dSiSVtrlfKqlkt8eLJPExLgBP+89Sn+oaWQQXALws6hq9Pt+n&#10;844K244CAMkQkbTdGFNljKk0xlRK2nU7dr9yt8e3tTetJxmsfSQa+wNXGWOqtJ9SppXrukZSnuu6&#10;xWopaYpd1y3ay+1iSUWu6xZKKohd50vitxMAae3luYxmAQBIr87369yJYRne3QJIfa5apufskLQz&#10;dr3dGLPNGLNNLaXI9r3c3iappiNTd2xLq3frsb/YamNMtaTVHf362CiaPNd1CyQVtne927F813Xz&#10;Yl/Tep0vKU9Sbrz+XABwoDZuN5q7ioF9AABp3VZHH69zNKSHlQ9sAXhDrVp+B69RS9nR9ro6Nptl&#10;R2xmS2uJsutYm+saW6NLbEirouVQxf7Dtv6HX3sozxUrbXLUTgnTTjmTp/ZLmzy1lDY5ruvmxJ4v&#10;dCi5AGS2V+Z56sc2AGA/Xp3n15AeTbZjALCvUS0749RJqtOepUjbcqS94zWxAQ277seezzPlSDzx&#10;jv0gxf6Ha/0fMm7P67quT1K22pQvruvmqqWEaXssZ/dje3k8t51j2WIhYiDtRKLSK/MYzQIA+Nxb&#10;i32aNkXKCthOAmAvopLq1aYEiV3XtnNsr7d3O1a727F6YwzbkKUQipYUE/sGiXuB01ZsrZuApCxJ&#10;2a7rZqmlfMlyXTc7drzt7dZzDvn82OsCOAizP3VUVU1HCgD4XH2T0axPfJo8nN+xgP1oltSgllKi&#10;QS3lR8Nut+tj57S9fUjnS2pOp7VFEB8ULR4U+0Zvil12JqrQaU9sxE6WWqZIhVzXDbXej90O7fbY&#10;HucdwLlZ+3mets/Fb61IGyyCCwBoz6vz/RQtSEVRtRQNjZIajTGN7d2O3W/3vHbuN+znedo9L3af&#10;bxIkDe/akVSxH3C1sYuSWfK0J1b8BFsvrusG1TLqZq/HYvfbO7bXc/bxNR06R2xv7lnba6X3lvGf&#10;HwCwp3mrfNq03ai8iA/NM1xEn39Y2myMaWp7X1LT7scO5pzd7h/sOU0UG/AyihZ4WuwfgPrYxXrx&#10;sz+xRZj3VcYEXNcNqOV7u+11wHXd3Y/593Z8L8/RoeMdeT0xpWy/XlvgVySa2v9/AgDseX2BTxdO&#10;CtuOkSqaJYXbXhtjwgd63Bizx3kdPb6P19vXc7Re9ihDYsdYlBRIExQtQBqJ/QPbELu0HrMXKE5i&#10;6wY52n+B41fLqB5/bDSSr82xXbdjZU5CHm/ndQ/48b08794eb704kpyP1zjBHiU0LQAAue3cdlds&#10;csLGmEq1jHqIqOWX+LbXkdgv/+0+Hvvw6WAeb/u8cX98t9cNa//FR5T1MADYZlyXn0MAkC5ipVRr&#10;MbWriNnb7VjxE9dzYyOr2jsnnueadq73eSz29buf1+HniWU5kPPi9Tz7OqZ2rvc4FnudAzq3I8+b&#10;hOc7kHP3x93L9b4eS/S5h/R8bX5JPNDnje52fUDHYq/T0a+N1/O0+9yxDxQO5nmiavmlPNp6O3bd&#10;9vYXjsXx3F23Y6VAIs5lJAMApJH/D6dScK0rM0f7AAAAAElFTkSuQmCCUEsDBBQABgAIAAAAIQC+&#10;Kfdo4QAAAAwBAAAPAAAAZHJzL2Rvd25yZXYueG1sTI9BS8NAEIXvgv9hGcGb3cSQEmM2pRT1VARb&#10;Qbxts9MkNDsbstsk/fdOvehtZt7jzfeK1Ww7MeLgW0cK4kUEAqlypqVawef+9SED4YMmoztHqOCC&#10;Hlbl7U2hc+Mm+sBxF2rBIeRzraAJoc+l9FWDVvuF65FYO7rB6sDrUEsz6InDbScfo2gprW6JPzS6&#10;x02D1Wl3tgreJj2tk/hl3J6Om8v3Pn3/2sao1P3dvH4GEXAOf2a44jM6lMx0cGcyXnQKntKEnQqy&#10;OOUKV0P0ezrwtMySDGRZyP8ly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kXdj6T8dAABawgAADgAAAAAAAAAAAAAAAAA6AgAAZHJzL2Uyb0RvYy54bWxQSwEC&#10;LQAKAAAAAAAAACEAdjqu05DpAQCQ6QEAFAAAAAAAAAAAAAAAAAClHwAAZHJzL21lZGlhL2ltYWdl&#10;MS5wbmdQSwECLQAUAAYACAAAACEAvin3aOEAAAAMAQAADwAAAAAAAAAAAAAAAABnCQIAZHJzL2Rv&#10;d25yZXYueG1sUEsBAi0AFAAGAAgAAAAhAKomDr68AAAAIQEAABkAAAAAAAAAAAAAAAAAdQoCAGRy&#10;cy9fcmVscy9lMm9Eb2MueG1sLnJlbHNQSwUGAAAAAAYABgB8AQAAaAsCAAAA&#10;">
                <v:shape id="AutoShape 24" o:spid="_x0000_s1054" style="position:absolute;left:6099;top:8461;width:3850;height:5500;visibility:visible;mso-wrap-style:square;v-text-anchor:top" coordsize="3850,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Ix5wQAAANsAAAAPAAAAZHJzL2Rvd25yZXYueG1sRE9LasMw&#10;EN0Xcgcxge4aOQG3wY0SiolpCt7kc4DBmtpurJGRlNi+fVQodDeP953NbjSduJPzrWUFy0UCgriy&#10;uuVaweVcvKxB+ICssbNMCibysNvOnjaYaTvwke6nUIsYwj5DBU0IfSalrxoy6Be2J47ct3UGQ4Su&#10;ltrhEMNNJ1dJ8ioNthwbGuwpb6i6nm5GwVGW01fhivJtL3/2eX7Dz/SKSj3Px493EIHG8C/+cx90&#10;nJ/C7y/xALl9AAAA//8DAFBLAQItABQABgAIAAAAIQDb4fbL7gAAAIUBAAATAAAAAAAAAAAAAAAA&#10;AAAAAABbQ29udGVudF9UeXBlc10ueG1sUEsBAi0AFAAGAAgAAAAhAFr0LFu/AAAAFQEAAAsAAAAA&#10;AAAAAAAAAAAAHwEAAF9yZWxzLy5yZWxzUEsBAi0AFAAGAAgAAAAhAFL8jHnBAAAA2wAAAA8AAAAA&#10;AAAAAAAAAAAABwIAAGRycy9kb3ducmV2LnhtbFBLBQYAAAAAAwADALcAAAD1AgAAAAA=&#10;" path="m3732,l117,,72,9,34,34,9,72,,117,,5383r9,45l34,5465r38,26l117,5500r3615,l3757,5495r-3640,l74,5486,38,5462,14,5426,5,5383,5,117,14,74,38,38,74,14,117,5r3640,l3732,xm3757,5r-25,l3776,14r35,24l3836,74r8,43l3844,5383r-8,43l3811,5462r-35,24l3732,5495r25,l3778,5491r37,-26l3840,5428r9,-45l3849,117r-9,-45l3815,34,3778,9,3757,5xe" fillcolor="#e0e0e0" stroked="f">
                  <v:path arrowok="t" o:connecttype="custom" o:connectlocs="3732,8462;117,8462;72,8471;34,8496;9,8534;0,8579;0,13845;9,13890;34,13927;72,13953;117,13962;3732,13962;3757,13957;117,13957;74,13948;38,13924;14,13888;5,13845;5,8579;14,8536;38,8500;74,8476;117,8467;3757,8467;3732,8462;3757,8467;3732,8467;3776,8476;3811,8500;3836,8536;3844,8579;3844,13845;3836,13888;3811,13924;3776,13948;3732,13957;3757,13957;3778,13953;3815,13927;3840,13890;3849,13845;3849,8579;3840,8534;3815,8496;3778,8471;3757,8467" o:connectangles="0,0,0,0,0,0,0,0,0,0,0,0,0,0,0,0,0,0,0,0,0,0,0,0,0,0,0,0,0,0,0,0,0,0,0,0,0,0,0,0,0,0,0,0,0,0"/>
                </v:shape>
                <v:shape id="AutoShape 23" o:spid="_x0000_s1055" style="position:absolute;left:6043;top:8157;width:4327;height:4530;visibility:visible;mso-wrap-style:square;v-text-anchor:top" coordsize="4327,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b9LwgAAANsAAAAPAAAAZHJzL2Rvd25yZXYueG1sRE9Ni8Iw&#10;EL0v+B/CCF4WTfUgUo0ioiJY2N2qB29DM7bFZlKbqPXfbxaEvc3jfc5s0ZpKPKhxpWUFw0EEgjiz&#10;uuRcwfGw6U9AOI+ssbJMCl7kYDHvfMww1vbJP/RIfS5CCLsYFRTe17GULivIoBvYmjhwF9sY9AE2&#10;udQNPkO4qeQoisbSYMmhocCaVgVl1/RuFHzaMjmtt1/Rd3I74sWP3DndJ0r1uu1yCsJT6//Fb/dO&#10;h/lj+PslHCDnvwAAAP//AwBQSwECLQAUAAYACAAAACEA2+H2y+4AAACFAQAAEwAAAAAAAAAAAAAA&#10;AAAAAAAAW0NvbnRlbnRfVHlwZXNdLnhtbFBLAQItABQABgAIAAAAIQBa9CxbvwAAABUBAAALAAAA&#10;AAAAAAAAAAAAAB8BAABfcmVscy8ucmVsc1BLAQItABQABgAIAAAAIQBHqb9LwgAAANsAAAAPAAAA&#10;AAAAAAAAAAAAAAcCAABkcnMvZG93bnJldi54bWxQSwUGAAAAAAMAAwC3AAAA9gIAAAAA&#10;" path="m1294,l,,,419r1294,l1294,xm4327,4110r-1294,l3033,4529r1294,l4327,4110xe" fillcolor="#ebebeb" stroked="f">
                  <v:path arrowok="t" o:connecttype="custom" o:connectlocs="1294,8158;0,8158;0,8577;1294,8577;1294,8158;4327,12268;3033,12268;3033,12687;4327,12687;4327,12268" o:connectangles="0,0,0,0,0,0,0,0,0,0"/>
                </v:shape>
                <v:shape id="AutoShape 22" o:spid="_x0000_s1056" style="position:absolute;left:1930;top:8461;width:3850;height:5500;visibility:visible;mso-wrap-style:square;v-text-anchor:top" coordsize="3850,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eVwAAAANsAAAAPAAAAZHJzL2Rvd25yZXYueG1sRE/NisIw&#10;EL4L+w5hFrxpugvqUo0ixaKCF+s+wNCMbbWZlCRqfXsjLOxtPr7fWax604o7Od9YVvA1TkAQl1Y3&#10;XCn4PeWjHxA+IGtsLZOCJ3lYLT8GC0y1ffCR7kWoRAxhn6KCOoQuldKXNRn0Y9sRR+5sncEQoauk&#10;dviI4aaV30kylQYbjg01dpTVVF6Lm1FwlIfnPnf5YbaRl02W3XA7uaJSw89+PQcRqA//4j/3Tsf5&#10;M3j/Eg+QyxcAAAD//wMAUEsBAi0AFAAGAAgAAAAhANvh9svuAAAAhQEAABMAAAAAAAAAAAAAAAAA&#10;AAAAAFtDb250ZW50X1R5cGVzXS54bWxQSwECLQAUAAYACAAAACEAWvQsW78AAAAVAQAACwAAAAAA&#10;AAAAAAAAAAAfAQAAX3JlbHMvLnJlbHNQSwECLQAUAAYACAAAACEAzWK3lcAAAADbAAAADwAAAAAA&#10;AAAAAAAAAAAHAgAAZHJzL2Rvd25yZXYueG1sUEsFBgAAAAADAAMAtwAAAPQCAAAAAA==&#10;" path="m3733,l118,,72,9,35,34,10,72,,117,,5383r10,45l35,5465r37,26l118,5500r3615,l3757,5495r-3639,l74,5486,38,5462,14,5426,5,5383,5,117,14,74,38,38,74,14,118,5r3639,l3733,xm3757,5r-24,l3776,14r36,24l3836,74r9,43l3845,5383r-9,43l3812,5462r-36,24l3733,5495r24,l3778,5491r37,-26l3841,5428r9,-45l3850,117r-9,-45l3815,34,3778,9,3757,5xe" fillcolor="#e0e0e0" stroked="f">
                  <v:path arrowok="t" o:connecttype="custom" o:connectlocs="3733,8462;118,8462;72,8471;35,8496;10,8534;0,8579;0,13845;10,13890;35,13927;72,13953;118,13962;3733,13962;3757,13957;118,13957;74,13948;38,13924;14,13888;5,13845;5,8579;14,8536;38,8500;74,8476;118,8467;3757,8467;3733,8462;3757,8467;3733,8467;3776,8476;3812,8500;3836,8536;3845,8579;3845,13845;3836,13888;3812,13924;3776,13948;3733,13957;3757,13957;3778,13953;3815,13927;3841,13890;3850,13845;3850,8579;3841,8534;3815,8496;3778,8471;3757,8467" o:connectangles="0,0,0,0,0,0,0,0,0,0,0,0,0,0,0,0,0,0,0,0,0,0,0,0,0,0,0,0,0,0,0,0,0,0,0,0,0,0,0,0,0,0,0,0,0,0"/>
                </v:shape>
                <v:rect id="Rectangle 21" o:spid="_x0000_s1057" style="position:absolute;left:2030;top:13924;width:1294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eMwwAAANsAAAAPAAAAZHJzL2Rvd25yZXYueG1sRI9Ba8JA&#10;EIXvgv9hGaEXqZsWsZK6ShEEKXho9AeM2WkSzM6G3Y2J/945FHqb4b1575vNbnStulOIjWcDb4sM&#10;FHHpbcOVgcv58LoGFROyxdYzGXhQhN12Otlgbv3AP3QvUqUkhGOOBuqUulzrWNbkMC58Ryzarw8O&#10;k6yh0jbgIOGu1e9ZttIOG5aGGjva11Teit4Z2J+L75jd0mk5H8LHvOfruqerMS+z8esTVKIx/Zv/&#10;ro9W8AVWfpEB9PYJAAD//wMAUEsBAi0AFAAGAAgAAAAhANvh9svuAAAAhQEAABMAAAAAAAAAAAAA&#10;AAAAAAAAAFtDb250ZW50X1R5cGVzXS54bWxQSwECLQAUAAYACAAAACEAWvQsW78AAAAVAQAACwAA&#10;AAAAAAAAAAAAAAAfAQAAX3JlbHMvLnJlbHNQSwECLQAUAAYACAAAACEAhYonjMMAAADbAAAADwAA&#10;AAAAAAAAAAAAAAAHAgAAZHJzL2Rvd25yZXYueG1sUEsFBgAAAAADAAMAtwAAAPcCAAAAAA==&#10;" fillcolor="#ebebeb" stroked="f"/>
                <v:shape id="AutoShape 20" o:spid="_x0000_s1058" style="position:absolute;left:1579;top:8577;width:5357;height:6185;visibility:visible;mso-wrap-style:square;v-text-anchor:top" coordsize="5357,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ysuwAAAANsAAAAPAAAAZHJzL2Rvd25yZXYueG1sRE9Na8JA&#10;EL0L/Q/LFLyZTVSkTbOKFSJea4Veh+x0E5qdTbPbJP57VxB6m8f7nGI32VYM1PvGsYIsSUEQV043&#10;bBRcPsvFCwgfkDW2jknBlTzstk+zAnPtRv6g4RyMiCHsc1RQh9DlUvqqJos+cR1x5L5dbzFE2Bup&#10;exxjuG3lMk030mLDsaHGjg41VT/nP6tA88UMbmWy36Fcpl+btX3P9kel5s/T/g1EoCn8ix/uk47z&#10;X+H+SzxAbm8AAAD//wMAUEsBAi0AFAAGAAgAAAAhANvh9svuAAAAhQEAABMAAAAAAAAAAAAAAAAA&#10;AAAAAFtDb250ZW50X1R5cGVzXS54bWxQSwECLQAUAAYACAAAACEAWvQsW78AAAAVAQAACwAAAAAA&#10;AAAAAAAAAAAfAQAAX3JlbHMvLnJlbHNQSwECLQAUAAYACAAAACEALVsrLsAAAADbAAAADwAAAAAA&#10;AAAAAAAAAAAHAgAAZHJzL2Rvd25yZXYueG1sUEsFBgAAAAADAAMAtwAAAPQCAAAAAA==&#10;" path="m701,2326r-624,l77,2745r624,l701,2326xm1294,5765l,5765r,419l1294,6184r,-419xm5357,l4063,r,419l5357,419,5357,xe" fillcolor="#f5f5f5" stroked="f">
                  <v:path arrowok="t" o:connecttype="custom" o:connectlocs="701,10903;77,10903;77,11322;701,11322;701,10903;1294,14342;0,14342;0,14761;1294,14761;1294,14342;5357,8577;4063,8577;4063,8996;5357,8996;5357,8577" o:connectangles="0,0,0,0,0,0,0,0,0,0,0,0,0,0,0"/>
                </v:shape>
                <v:rect id="Rectangle 19" o:spid="_x0000_s1059" style="position:absolute;left:2280;top:9135;width:228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JbBwQAAANsAAAAPAAAAZHJzL2Rvd25yZXYueG1sRE9NS8NA&#10;EL0L/Q/LFLxIu2kPIrHbIraCKB5sA16H7HQ3TXY2ZMc0/nv3IHh8vO/NbgqdGmlITWQDq2UBiriO&#10;tmFnoDq9LB5AJUG22EUmAz+UYLed3WywtPHKnzQexakcwqlEA16kL7VOtaeAaRl74syd4xBQMhyc&#10;tgNec3jo9Loo7nXAhnODx56ePdXt8TsYuHyNH+/Ot5U4ksN+T+357q0y5nY+PT2CEprkX/znfrUG&#10;1nl9/pJ/gN7+AgAA//8DAFBLAQItABQABgAIAAAAIQDb4fbL7gAAAIUBAAATAAAAAAAAAAAAAAAA&#10;AAAAAABbQ29udGVudF9UeXBlc10ueG1sUEsBAi0AFAAGAAgAAAAhAFr0LFu/AAAAFQEAAAsAAAAA&#10;AAAAAAAAAAAAHwEAAF9yZWxzLy5yZWxzUEsBAi0AFAAGAAgAAAAhABlolsHBAAAA2wAAAA8AAAAA&#10;AAAAAAAAAAAABwIAAGRycy9kb3ducmV2LnhtbFBLBQYAAAAAAwADALcAAAD1AgAAAAA=&#10;" fillcolor="#e0e0e0" stroked="f"/>
                <v:shape id="Freeform 18" o:spid="_x0000_s1060" style="position:absolute;left:2451;top:9304;width:1940;height:3290;visibility:visible;mso-wrap-style:square;v-text-anchor:top" coordsize="1940,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EnOxAAAANsAAAAPAAAAZHJzL2Rvd25yZXYueG1sRI/dasJA&#10;FITvBd9hOYJ3uolgK9FViiCKIKX+0rtD9jQJzZ5dsmtM375bKHg5zMw3zGLVmVq01PjKsoJ0nIAg&#10;zq2uuFBwPm1GMxA+IGusLZOCH/KwWvZ7C8y0ffAHtcdQiAhhn6GCMgSXSenzkgz6sXXE0fuyjcEQ&#10;ZVNI3eAjwk0tJ0nyIg1WHBdKdLQuKf8+3o2C7f76eiP8vHVuihd3OL2n/t4qNRx0b3MQgbrwDP+3&#10;d1rBJIW/L/EHyOUvAAAA//8DAFBLAQItABQABgAIAAAAIQDb4fbL7gAAAIUBAAATAAAAAAAAAAAA&#10;AAAAAAAAAABbQ29udGVudF9UeXBlc10ueG1sUEsBAi0AFAAGAAgAAAAhAFr0LFu/AAAAFQEAAAsA&#10;AAAAAAAAAAAAAAAAHwEAAF9yZWxzLy5yZWxzUEsBAi0AFAAGAAgAAAAhAClMSc7EAAAA2wAAAA8A&#10;AAAAAAAAAAAAAAAABwIAAGRycy9kb3ducmV2LnhtbFBLBQYAAAAAAwADALcAAAD4AgAAAAA=&#10;" path="m1940,l,,,3290r1241,l1237,3266r-21,-86l128,3172r,-3053l1812,119r,1120l1841,1213r32,-25l1906,1165r34,-23l1940,xe" fillcolor="#f2f2f2" stroked="f">
                  <v:path arrowok="t" o:connecttype="custom" o:connectlocs="1940,9304;0,9304;0,12594;1241,12594;1237,12570;1216,12484;128,12476;128,9423;1812,9423;1812,10543;1841,10517;1873,10492;1906,10469;1940,10446;1940,9304" o:connectangles="0,0,0,0,0,0,0,0,0,0,0,0,0,0,0"/>
                </v:shape>
                <v:rect id="Rectangle 17" o:spid="_x0000_s1061" style="position:absolute;left:2580;top:9422;width:1684;height:3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shape id="AutoShape 16" o:spid="_x0000_s1062" style="position:absolute;left:952;top:15507;width:10000;height:477;visibility:visible;mso-wrap-style:square;v-text-anchor:top" coordsize="10000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Q7nwgAAANsAAAAPAAAAZHJzL2Rvd25yZXYueG1sRI9Bi8Iw&#10;FITvwv6H8Ba8aWoFla5RZFnRg6J21/ujedsWm5fSRFv/vREEj8PMfMPMl52pxI0aV1pWMBpGIIgz&#10;q0vOFfz9rgczEM4ja6wsk4I7OVguPnpzTLRt+US31OciQNglqKDwvk6kdFlBBt3Q1sTB+7eNQR9k&#10;k0vdYBvgppJxFE2kwZLDQoE1fReUXdKrUXCerPIDX0c/F0+7KD7Xx81+2irV/+xWXyA8df4dfrW3&#10;WkE8hueX8APk4gEAAP//AwBQSwECLQAUAAYACAAAACEA2+H2y+4AAACFAQAAEwAAAAAAAAAAAAAA&#10;AAAAAAAAW0NvbnRlbnRfVHlwZXNdLnhtbFBLAQItABQABgAIAAAAIQBa9CxbvwAAABUBAAALAAAA&#10;AAAAAAAAAAAAAB8BAABfcmVscy8ucmVsc1BLAQItABQABgAIAAAAIQCOjQ7nwgAAANsAAAAPAAAA&#10;AAAAAAAAAAAAAAcCAABkcnMvZG93bnJldi54bWxQSwUGAAAAAAMAAwC3AAAA9gIAAAAA&#10;" path="m1354,285r-321,l1033,290r321,l1354,285xm2099,471r-725,l1374,476r725,l2099,471xm4477,231r-1070,l3407,236r1070,l4477,231xm7402,353r-1078,l6324,358r1078,l7402,353xm8431,228r-864,l7567,233r864,l8431,228xm8735,228r-126,l8609,233r126,l8735,228xm10000,l,,,5r10000,l10000,xe" fillcolor="#e0e0e0" stroked="f">
                  <v:path arrowok="t" o:connecttype="custom" o:connectlocs="1354,15793;1033,15793;1033,15798;1354,15798;1354,15793;2099,15979;1374,15979;1374,15984;2099,15984;2099,15979;4477,15739;3407,15739;3407,15744;4477,15744;4477,15739;7402,15861;6324,15861;6324,15866;7402,15866;7402,15861;8431,15736;7567,15736;7567,15741;8431,15741;8431,15736;8735,15736;8609,15736;8609,15741;8735,15741;8735,15736;10000,15508;0,15508;0,15513;10000,15513;10000,15508" o:connectangles="0,0,0,0,0,0,0,0,0,0,0,0,0,0,0,0,0,0,0,0,0,0,0,0,0,0,0,0,0,0,0,0,0,0,0"/>
                </v:shape>
                <v:shape id="Picture 15" o:spid="_x0000_s1063" type="#_x0000_t75" style="position:absolute;left:1809;top:8732;width:8355;height:8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t3wwAAANsAAAAPAAAAZHJzL2Rvd25yZXYueG1sRI/NasMw&#10;EITvhbyD2EBujZwfQuNGCUmMocc2ae5ba2ubSitjKbb69lWh0OMwM98wu0O0RgzU+9axgsU8A0Fc&#10;Od1yreD9Wj4+gfABWaNxTAq+ycNhP3nYYa7dyG80XEItEoR9jgqaELpcSl81ZNHPXUecvE/XWwxJ&#10;9rXUPY4Jbo1cZtlGWmw5LTTY0bmh6utytwp0KG7tsfwoVubVXjfmFO12HZWaTePxGUSgGP7Df+0X&#10;rWC5ht8v6QfI/Q8AAAD//wMAUEsBAi0AFAAGAAgAAAAhANvh9svuAAAAhQEAABMAAAAAAAAAAAAA&#10;AAAAAAAAAFtDb250ZW50X1R5cGVzXS54bWxQSwECLQAUAAYACAAAACEAWvQsW78AAAAVAQAACwAA&#10;AAAAAAAAAAAAAAAfAQAAX3JlbHMvLnJlbHNQSwECLQAUAAYACAAAACEA2gV7d8MAAADbAAAADwAA&#10;AAAAAAAAAAAAAAAHAgAAZHJzL2Rvd25yZXYueG1sUEsFBgAAAAADAAMAtwAAAPcCAAAAAA==&#10;">
                  <v:imagedata r:id="rId47" o:title=""/>
                </v:shape>
                <v:shape id="Text Box 14" o:spid="_x0000_s1064" type="#_x0000_t202" style="position:absolute;left:5912;top:16100;width:11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DBD5DB4" w14:textId="77777777" w:rsidR="00265245" w:rsidRDefault="0049404D">
                        <w:pPr>
                          <w:spacing w:line="28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5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B303DAE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64BB29FB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7B465FFE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55DD7CFF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2D1127DE" w14:textId="77777777" w:rsidR="00265245" w:rsidRDefault="00265245">
      <w:pPr>
        <w:pStyle w:val="a3"/>
        <w:spacing w:before="6"/>
        <w:ind w:left="0"/>
        <w:jc w:val="left"/>
        <w:rPr>
          <w:sz w:val="24"/>
        </w:rPr>
      </w:pPr>
    </w:p>
    <w:p w14:paraId="06333257" w14:textId="77777777" w:rsidR="00265245" w:rsidRDefault="0049404D">
      <w:pPr>
        <w:pStyle w:val="2"/>
        <w:spacing w:before="90" w:line="237" w:lineRule="auto"/>
        <w:ind w:left="877" w:right="895"/>
        <w:jc w:val="center"/>
      </w:pPr>
      <w:r>
        <w:rPr>
          <w:color w:val="263338"/>
          <w:w w:val="115"/>
        </w:rPr>
        <w:t>УСТАНОВЛЕНИЕ</w:t>
      </w:r>
      <w:r>
        <w:rPr>
          <w:color w:val="263338"/>
          <w:spacing w:val="45"/>
          <w:w w:val="115"/>
        </w:rPr>
        <w:t xml:space="preserve"> </w:t>
      </w:r>
      <w:r>
        <w:rPr>
          <w:color w:val="263338"/>
          <w:w w:val="115"/>
        </w:rPr>
        <w:t>ОБСТОЯТЕЛЬСТВ,</w:t>
      </w:r>
      <w:r>
        <w:rPr>
          <w:color w:val="263338"/>
          <w:spacing w:val="-170"/>
          <w:w w:val="115"/>
        </w:rPr>
        <w:t xml:space="preserve"> </w:t>
      </w:r>
      <w:r>
        <w:rPr>
          <w:color w:val="263338"/>
          <w:spacing w:val="-4"/>
          <w:w w:val="120"/>
        </w:rPr>
        <w:t>ОБРАЗУЮЩИХ СОСТАВ</w:t>
      </w:r>
      <w:r>
        <w:rPr>
          <w:color w:val="263338"/>
          <w:spacing w:val="-3"/>
          <w:w w:val="120"/>
        </w:rPr>
        <w:t xml:space="preserve"> </w:t>
      </w:r>
      <w:r>
        <w:rPr>
          <w:color w:val="263338"/>
          <w:w w:val="120"/>
        </w:rPr>
        <w:t>АДМИНИСТРАТИВНОГО</w:t>
      </w:r>
      <w:r>
        <w:rPr>
          <w:color w:val="263338"/>
          <w:spacing w:val="1"/>
          <w:w w:val="120"/>
        </w:rPr>
        <w:t xml:space="preserve"> </w:t>
      </w:r>
      <w:r>
        <w:rPr>
          <w:color w:val="263338"/>
          <w:w w:val="120"/>
        </w:rPr>
        <w:t>ПРАВОНАРУШЕНИЯ</w:t>
      </w:r>
    </w:p>
    <w:p w14:paraId="751EDA0A" w14:textId="77777777" w:rsidR="00265245" w:rsidRDefault="0049404D">
      <w:pPr>
        <w:pStyle w:val="a4"/>
      </w:pPr>
      <w:r>
        <w:rPr>
          <w:color w:val="407AFF"/>
          <w:w w:val="105"/>
        </w:rPr>
        <w:t>«ОСКОРБЛЕНИЕ»</w:t>
      </w:r>
    </w:p>
    <w:p w14:paraId="3B9FB8CE" w14:textId="77777777" w:rsidR="00265245" w:rsidRDefault="0049404D">
      <w:pPr>
        <w:spacing w:before="377"/>
        <w:ind w:left="877" w:right="895"/>
        <w:jc w:val="center"/>
        <w:rPr>
          <w:sz w:val="36"/>
        </w:rPr>
      </w:pPr>
      <w:r>
        <w:rPr>
          <w:color w:val="263338"/>
          <w:w w:val="115"/>
          <w:sz w:val="36"/>
        </w:rPr>
        <w:t>МЕТОДИЧЕСКОЕ</w:t>
      </w:r>
      <w:r>
        <w:rPr>
          <w:color w:val="263338"/>
          <w:spacing w:val="34"/>
          <w:w w:val="115"/>
          <w:sz w:val="36"/>
        </w:rPr>
        <w:t xml:space="preserve"> </w:t>
      </w:r>
      <w:r>
        <w:rPr>
          <w:color w:val="263338"/>
          <w:w w:val="115"/>
          <w:sz w:val="36"/>
        </w:rPr>
        <w:t>ПОСОБИЕ</w:t>
      </w:r>
    </w:p>
    <w:p w14:paraId="79818462" w14:textId="77777777" w:rsidR="00265245" w:rsidRDefault="00265245">
      <w:pPr>
        <w:jc w:val="center"/>
        <w:rPr>
          <w:sz w:val="36"/>
        </w:rPr>
        <w:sectPr w:rsidR="00265245">
          <w:type w:val="continuous"/>
          <w:pgSz w:w="11910" w:h="16840"/>
          <w:pgMar w:top="700" w:right="580" w:bottom="0" w:left="600" w:header="720" w:footer="720" w:gutter="0"/>
          <w:cols w:space="720"/>
        </w:sectPr>
      </w:pPr>
    </w:p>
    <w:p w14:paraId="78C0A3BA" w14:textId="77777777" w:rsidR="00265245" w:rsidRDefault="0049404D">
      <w:pPr>
        <w:pStyle w:val="3"/>
        <w:spacing w:before="73"/>
      </w:pPr>
      <w:r>
        <w:rPr>
          <w:w w:val="105"/>
        </w:rPr>
        <w:lastRenderedPageBreak/>
        <w:t>Коллектив</w:t>
      </w:r>
      <w:r>
        <w:rPr>
          <w:spacing w:val="-21"/>
          <w:w w:val="105"/>
        </w:rPr>
        <w:t xml:space="preserve"> </w:t>
      </w:r>
      <w:r>
        <w:rPr>
          <w:w w:val="105"/>
        </w:rPr>
        <w:t>авторов</w:t>
      </w:r>
    </w:p>
    <w:p w14:paraId="115607CA" w14:textId="1E92DE72" w:rsidR="00265245" w:rsidRDefault="0049404D">
      <w:pPr>
        <w:pStyle w:val="a3"/>
        <w:spacing w:before="42" w:line="268" w:lineRule="auto"/>
        <w:ind w:right="4266"/>
        <w:jc w:val="left"/>
      </w:pPr>
      <w:r>
        <w:rPr>
          <w:b/>
          <w:w w:val="105"/>
        </w:rPr>
        <w:t>и</w:t>
      </w:r>
      <w:r>
        <w:rPr>
          <w:b/>
          <w:spacing w:val="18"/>
          <w:w w:val="105"/>
        </w:rPr>
        <w:t xml:space="preserve"> </w:t>
      </w:r>
      <w:r>
        <w:rPr>
          <w:b/>
          <w:w w:val="105"/>
        </w:rPr>
        <w:t>Савина</w:t>
      </w:r>
      <w:r>
        <w:rPr>
          <w:b/>
          <w:spacing w:val="19"/>
          <w:w w:val="105"/>
        </w:rPr>
        <w:t xml:space="preserve"> </w:t>
      </w:r>
      <w:r>
        <w:rPr>
          <w:b/>
          <w:w w:val="105"/>
        </w:rPr>
        <w:t>Екатерина</w:t>
      </w:r>
      <w:r>
        <w:rPr>
          <w:b/>
          <w:spacing w:val="19"/>
          <w:w w:val="105"/>
        </w:rPr>
        <w:t xml:space="preserve"> </w:t>
      </w:r>
      <w:r>
        <w:rPr>
          <w:b/>
          <w:w w:val="105"/>
        </w:rPr>
        <w:t>Николаевна</w:t>
      </w:r>
      <w:r>
        <w:rPr>
          <w:b/>
          <w:spacing w:val="1"/>
          <w:w w:val="105"/>
        </w:rPr>
        <w:t xml:space="preserve"> </w:t>
      </w:r>
      <w:r>
        <w:rPr>
          <w:w w:val="115"/>
        </w:rPr>
        <w:t>старший</w:t>
      </w:r>
      <w:r>
        <w:rPr>
          <w:spacing w:val="-23"/>
          <w:w w:val="115"/>
        </w:rPr>
        <w:t xml:space="preserve"> </w:t>
      </w:r>
      <w:r>
        <w:rPr>
          <w:w w:val="115"/>
        </w:rPr>
        <w:t>преподаватель</w:t>
      </w:r>
      <w:r>
        <w:rPr>
          <w:spacing w:val="-24"/>
          <w:w w:val="115"/>
        </w:rPr>
        <w:t xml:space="preserve"> </w:t>
      </w:r>
      <w:r>
        <w:rPr>
          <w:w w:val="115"/>
        </w:rPr>
        <w:t>кафедры</w:t>
      </w:r>
      <w:r>
        <w:rPr>
          <w:spacing w:val="-23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-97"/>
          <w:w w:val="115"/>
        </w:rPr>
        <w:t xml:space="preserve"> </w:t>
      </w:r>
      <w:r>
        <w:rPr>
          <w:w w:val="115"/>
        </w:rPr>
        <w:t>языка Института филологии и массмедиа</w:t>
      </w:r>
      <w:r>
        <w:rPr>
          <w:spacing w:val="1"/>
          <w:w w:val="115"/>
        </w:rPr>
        <w:t xml:space="preserve"> </w:t>
      </w:r>
      <w:r>
        <w:rPr>
          <w:w w:val="115"/>
        </w:rPr>
        <w:t>ФГБОУ ВО «Калужский государственный</w:t>
      </w:r>
      <w:r>
        <w:rPr>
          <w:spacing w:val="1"/>
          <w:w w:val="115"/>
        </w:rPr>
        <w:t xml:space="preserve"> </w:t>
      </w:r>
      <w:r>
        <w:rPr>
          <w:w w:val="110"/>
        </w:rPr>
        <w:t>университет</w:t>
      </w:r>
      <w:r>
        <w:rPr>
          <w:spacing w:val="-19"/>
          <w:w w:val="110"/>
        </w:rPr>
        <w:t xml:space="preserve"> </w:t>
      </w:r>
      <w:r>
        <w:rPr>
          <w:w w:val="110"/>
        </w:rPr>
        <w:t>им.</w:t>
      </w:r>
      <w:r>
        <w:rPr>
          <w:spacing w:val="-18"/>
          <w:w w:val="110"/>
        </w:rPr>
        <w:t xml:space="preserve"> </w:t>
      </w:r>
      <w:r>
        <w:rPr>
          <w:w w:val="110"/>
        </w:rPr>
        <w:t>К.Э.</w:t>
      </w:r>
      <w:r>
        <w:rPr>
          <w:spacing w:val="-18"/>
          <w:w w:val="110"/>
        </w:rPr>
        <w:t xml:space="preserve"> </w:t>
      </w:r>
      <w:r>
        <w:rPr>
          <w:w w:val="110"/>
        </w:rPr>
        <w:t>Цио</w:t>
      </w:r>
      <w:r w:rsidR="00D00CED">
        <w:rPr>
          <w:w w:val="110"/>
        </w:rPr>
        <w:t>л</w:t>
      </w:r>
      <w:r>
        <w:rPr>
          <w:w w:val="110"/>
        </w:rPr>
        <w:t>ковского»</w:t>
      </w:r>
    </w:p>
    <w:p w14:paraId="2C75958B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35F6C213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56801ECE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0C2A9EC1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5A190464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0CCA459A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46DCCD2F" w14:textId="77777777" w:rsidR="00265245" w:rsidRDefault="00265245">
      <w:pPr>
        <w:pStyle w:val="a3"/>
        <w:spacing w:before="3"/>
        <w:ind w:left="0"/>
        <w:jc w:val="left"/>
        <w:rPr>
          <w:sz w:val="20"/>
        </w:rPr>
      </w:pPr>
    </w:p>
    <w:p w14:paraId="1FB84C4F" w14:textId="77777777" w:rsidR="00265245" w:rsidRDefault="0049404D">
      <w:pPr>
        <w:pStyle w:val="1"/>
        <w:spacing w:line="809" w:lineRule="exact"/>
      </w:pPr>
      <w:r>
        <w:rPr>
          <w:color w:val="407AFF"/>
          <w:w w:val="105"/>
        </w:rPr>
        <w:t>ОГЛАВЛЕНИЕ</w:t>
      </w:r>
    </w:p>
    <w:p w14:paraId="7C542A11" w14:textId="77777777" w:rsidR="00265245" w:rsidRDefault="009D7AEE">
      <w:pPr>
        <w:pStyle w:val="3"/>
        <w:spacing w:before="366"/>
      </w:pPr>
      <w:hyperlink w:anchor="_bookmark0" w:history="1">
        <w:r w:rsidR="0049404D">
          <w:rPr>
            <w:color w:val="263338"/>
          </w:rPr>
          <w:t>Раздел</w:t>
        </w:r>
        <w:r w:rsidR="0049404D">
          <w:rPr>
            <w:color w:val="263338"/>
            <w:spacing w:val="-5"/>
          </w:rPr>
          <w:t xml:space="preserve"> </w:t>
        </w:r>
        <w:r w:rsidR="0049404D">
          <w:rPr>
            <w:color w:val="263338"/>
          </w:rPr>
          <w:t>I.</w:t>
        </w:r>
      </w:hyperlink>
    </w:p>
    <w:p w14:paraId="43DED74B" w14:textId="77777777" w:rsidR="00265245" w:rsidRDefault="009D7AEE">
      <w:pPr>
        <w:pStyle w:val="a3"/>
        <w:spacing w:before="42" w:line="268" w:lineRule="auto"/>
        <w:ind w:right="1814"/>
        <w:jc w:val="left"/>
      </w:pPr>
      <w:hyperlink w:anchor="_bookmark0" w:history="1">
        <w:r w:rsidR="0049404D">
          <w:rPr>
            <w:w w:val="115"/>
          </w:rPr>
          <w:t>Правовые основы определения состава</w:t>
        </w:r>
      </w:hyperlink>
      <w:r w:rsidR="0049404D">
        <w:rPr>
          <w:spacing w:val="1"/>
          <w:w w:val="115"/>
        </w:rPr>
        <w:t xml:space="preserve"> </w:t>
      </w:r>
      <w:hyperlink w:anchor="_bookmark0" w:history="1">
        <w:r w:rsidR="0049404D">
          <w:rPr>
            <w:w w:val="115"/>
          </w:rPr>
          <w:t>административного</w:t>
        </w:r>
        <w:r w:rsidR="0049404D">
          <w:rPr>
            <w:spacing w:val="13"/>
            <w:w w:val="115"/>
          </w:rPr>
          <w:t xml:space="preserve"> </w:t>
        </w:r>
        <w:r w:rsidR="0049404D">
          <w:rPr>
            <w:w w:val="115"/>
          </w:rPr>
          <w:t>правонарушения,</w:t>
        </w:r>
        <w:r w:rsidR="0049404D">
          <w:rPr>
            <w:spacing w:val="13"/>
            <w:w w:val="115"/>
          </w:rPr>
          <w:t xml:space="preserve"> </w:t>
        </w:r>
        <w:r w:rsidR="0049404D">
          <w:rPr>
            <w:w w:val="115"/>
          </w:rPr>
          <w:t>предусмотренного</w:t>
        </w:r>
      </w:hyperlink>
    </w:p>
    <w:sdt>
      <w:sdtPr>
        <w:id w:val="-1476987272"/>
        <w:docPartObj>
          <w:docPartGallery w:val="Table of Contents"/>
          <w:docPartUnique/>
        </w:docPartObj>
      </w:sdtPr>
      <w:sdtEndPr/>
      <w:sdtContent>
        <w:p w14:paraId="56F641AB" w14:textId="77777777" w:rsidR="00265245" w:rsidRDefault="009D7AEE">
          <w:pPr>
            <w:pStyle w:val="20"/>
            <w:tabs>
              <w:tab w:val="right" w:leader="dot" w:pos="10179"/>
            </w:tabs>
          </w:pPr>
          <w:hyperlink w:anchor="_bookmark0" w:history="1">
            <w:r w:rsidR="0049404D">
              <w:rPr>
                <w:w w:val="110"/>
              </w:rPr>
              <w:t>ст.</w:t>
            </w:r>
            <w:r w:rsidR="0049404D">
              <w:rPr>
                <w:spacing w:val="-25"/>
                <w:w w:val="110"/>
              </w:rPr>
              <w:t xml:space="preserve"> </w:t>
            </w:r>
            <w:r w:rsidR="0049404D">
              <w:rPr>
                <w:w w:val="110"/>
              </w:rPr>
              <w:t>5.61</w:t>
            </w:r>
            <w:r w:rsidR="0049404D">
              <w:rPr>
                <w:spacing w:val="-24"/>
                <w:w w:val="110"/>
              </w:rPr>
              <w:t xml:space="preserve"> </w:t>
            </w:r>
            <w:r w:rsidR="0049404D">
              <w:rPr>
                <w:w w:val="110"/>
              </w:rPr>
              <w:t>КоАП</w:t>
            </w:r>
            <w:r w:rsidR="0049404D">
              <w:rPr>
                <w:spacing w:val="-24"/>
                <w:w w:val="110"/>
              </w:rPr>
              <w:t xml:space="preserve"> </w:t>
            </w:r>
            <w:r w:rsidR="0049404D">
              <w:rPr>
                <w:w w:val="110"/>
              </w:rPr>
              <w:t>РФ</w:t>
            </w:r>
            <w:r w:rsidR="0049404D">
              <w:rPr>
                <w:rFonts w:ascii="Times New Roman" w:hAnsi="Times New Roman"/>
                <w:w w:val="110"/>
              </w:rPr>
              <w:tab/>
            </w:r>
            <w:r w:rsidR="0049404D">
              <w:rPr>
                <w:w w:val="110"/>
              </w:rPr>
              <w:t>3</w:t>
            </w:r>
          </w:hyperlink>
        </w:p>
        <w:p w14:paraId="40422CC4" w14:textId="77777777" w:rsidR="00265245" w:rsidRDefault="009D7AEE">
          <w:pPr>
            <w:pStyle w:val="10"/>
          </w:pPr>
          <w:hyperlink w:anchor="_bookmark1" w:history="1">
            <w:r w:rsidR="0049404D">
              <w:rPr>
                <w:color w:val="263338"/>
                <w:w w:val="95"/>
              </w:rPr>
              <w:t>Раздел</w:t>
            </w:r>
            <w:r w:rsidR="0049404D">
              <w:rPr>
                <w:color w:val="263338"/>
                <w:spacing w:val="11"/>
                <w:w w:val="95"/>
              </w:rPr>
              <w:t xml:space="preserve"> </w:t>
            </w:r>
            <w:r w:rsidR="0049404D">
              <w:rPr>
                <w:color w:val="263338"/>
                <w:w w:val="95"/>
              </w:rPr>
              <w:t>II.</w:t>
            </w:r>
          </w:hyperlink>
        </w:p>
        <w:p w14:paraId="45BC2768" w14:textId="77777777" w:rsidR="00265245" w:rsidRDefault="009D7AEE">
          <w:pPr>
            <w:pStyle w:val="20"/>
            <w:tabs>
              <w:tab w:val="right" w:leader="dot" w:pos="10179"/>
            </w:tabs>
            <w:spacing w:before="42"/>
          </w:pPr>
          <w:hyperlink w:anchor="_bookmark1" w:history="1">
            <w:r w:rsidR="0049404D">
              <w:rPr>
                <w:w w:val="115"/>
              </w:rPr>
              <w:t>Лингвистические</w:t>
            </w:r>
            <w:r w:rsidR="0049404D">
              <w:rPr>
                <w:spacing w:val="-26"/>
                <w:w w:val="115"/>
              </w:rPr>
              <w:t xml:space="preserve"> </w:t>
            </w:r>
            <w:r w:rsidR="0049404D">
              <w:rPr>
                <w:w w:val="115"/>
              </w:rPr>
              <w:t>аспекты</w:t>
            </w:r>
            <w:r w:rsidR="0049404D">
              <w:rPr>
                <w:spacing w:val="-25"/>
                <w:w w:val="115"/>
              </w:rPr>
              <w:t xml:space="preserve"> </w:t>
            </w:r>
            <w:r w:rsidR="0049404D">
              <w:rPr>
                <w:w w:val="115"/>
              </w:rPr>
              <w:t>оценки</w:t>
            </w:r>
            <w:r w:rsidR="0049404D">
              <w:rPr>
                <w:spacing w:val="-26"/>
                <w:w w:val="115"/>
              </w:rPr>
              <w:t xml:space="preserve"> </w:t>
            </w:r>
            <w:r w:rsidR="0049404D">
              <w:rPr>
                <w:w w:val="115"/>
              </w:rPr>
              <w:t>оскорбления</w:t>
            </w:r>
            <w:r w:rsidR="0049404D">
              <w:rPr>
                <w:rFonts w:ascii="Times New Roman" w:hAnsi="Times New Roman"/>
                <w:w w:val="115"/>
              </w:rPr>
              <w:tab/>
            </w:r>
            <w:r w:rsidR="0049404D">
              <w:rPr>
                <w:w w:val="115"/>
              </w:rPr>
              <w:t>5</w:t>
            </w:r>
          </w:hyperlink>
        </w:p>
        <w:p w14:paraId="5E409034" w14:textId="77777777" w:rsidR="00265245" w:rsidRDefault="009D7AEE">
          <w:pPr>
            <w:pStyle w:val="10"/>
          </w:pPr>
          <w:hyperlink w:anchor="_bookmark2" w:history="1">
            <w:r w:rsidR="0049404D">
              <w:rPr>
                <w:color w:val="263338"/>
                <w:w w:val="95"/>
              </w:rPr>
              <w:t>Раздел</w:t>
            </w:r>
            <w:r w:rsidR="0049404D">
              <w:rPr>
                <w:color w:val="263338"/>
                <w:spacing w:val="-6"/>
                <w:w w:val="95"/>
              </w:rPr>
              <w:t xml:space="preserve"> </w:t>
            </w:r>
            <w:r w:rsidR="0049404D">
              <w:rPr>
                <w:color w:val="263338"/>
                <w:w w:val="95"/>
              </w:rPr>
              <w:t>III.</w:t>
            </w:r>
          </w:hyperlink>
        </w:p>
        <w:p w14:paraId="6DE90968" w14:textId="77777777" w:rsidR="00265245" w:rsidRDefault="009D7AEE">
          <w:pPr>
            <w:pStyle w:val="20"/>
            <w:spacing w:before="42" w:line="268" w:lineRule="auto"/>
            <w:ind w:right="2718"/>
          </w:pPr>
          <w:hyperlink w:anchor="_bookmark2" w:history="1">
            <w:r w:rsidR="0049404D">
              <w:rPr>
                <w:w w:val="115"/>
              </w:rPr>
              <w:t>Правовые</w:t>
            </w:r>
            <w:r w:rsidR="0049404D">
              <w:rPr>
                <w:spacing w:val="12"/>
                <w:w w:val="115"/>
              </w:rPr>
              <w:t xml:space="preserve"> </w:t>
            </w:r>
            <w:r w:rsidR="0049404D">
              <w:rPr>
                <w:w w:val="115"/>
              </w:rPr>
              <w:t>особенности</w:t>
            </w:r>
            <w:r w:rsidR="0049404D">
              <w:rPr>
                <w:spacing w:val="13"/>
                <w:w w:val="115"/>
              </w:rPr>
              <w:t xml:space="preserve"> </w:t>
            </w:r>
            <w:r w:rsidR="0049404D">
              <w:rPr>
                <w:w w:val="115"/>
              </w:rPr>
              <w:t>возбуждения</w:t>
            </w:r>
            <w:r w:rsidR="0049404D">
              <w:rPr>
                <w:spacing w:val="13"/>
                <w:w w:val="115"/>
              </w:rPr>
              <w:t xml:space="preserve"> </w:t>
            </w:r>
            <w:r w:rsidR="0049404D">
              <w:rPr>
                <w:w w:val="115"/>
              </w:rPr>
              <w:t>прокурором</w:t>
            </w:r>
          </w:hyperlink>
          <w:r w:rsidR="0049404D">
            <w:rPr>
              <w:spacing w:val="-98"/>
              <w:w w:val="115"/>
            </w:rPr>
            <w:t xml:space="preserve"> </w:t>
          </w:r>
          <w:hyperlink w:anchor="_bookmark2" w:history="1">
            <w:r w:rsidR="0049404D">
              <w:rPr>
                <w:w w:val="115"/>
              </w:rPr>
              <w:t>дел</w:t>
            </w:r>
            <w:r w:rsidR="0049404D">
              <w:rPr>
                <w:spacing w:val="-25"/>
                <w:w w:val="115"/>
              </w:rPr>
              <w:t xml:space="preserve"> </w:t>
            </w:r>
            <w:r w:rsidR="0049404D">
              <w:rPr>
                <w:w w:val="115"/>
              </w:rPr>
              <w:t>об</w:t>
            </w:r>
            <w:r w:rsidR="0049404D">
              <w:rPr>
                <w:spacing w:val="-25"/>
                <w:w w:val="115"/>
              </w:rPr>
              <w:t xml:space="preserve"> </w:t>
            </w:r>
            <w:r w:rsidR="0049404D">
              <w:rPr>
                <w:w w:val="115"/>
              </w:rPr>
              <w:t>административных</w:t>
            </w:r>
            <w:r w:rsidR="0049404D">
              <w:rPr>
                <w:spacing w:val="-25"/>
                <w:w w:val="115"/>
              </w:rPr>
              <w:t xml:space="preserve"> </w:t>
            </w:r>
            <w:r w:rsidR="0049404D">
              <w:rPr>
                <w:w w:val="115"/>
              </w:rPr>
              <w:t>правонарушениях,</w:t>
            </w:r>
          </w:hyperlink>
        </w:p>
        <w:p w14:paraId="201AD7EA" w14:textId="77777777" w:rsidR="00265245" w:rsidRDefault="009D7AEE">
          <w:pPr>
            <w:pStyle w:val="20"/>
            <w:tabs>
              <w:tab w:val="right" w:leader="dot" w:pos="10179"/>
            </w:tabs>
          </w:pPr>
          <w:hyperlink w:anchor="_bookmark2" w:history="1">
            <w:r w:rsidR="0049404D">
              <w:rPr>
                <w:w w:val="110"/>
              </w:rPr>
              <w:t>предусмотренных</w:t>
            </w:r>
            <w:r w:rsidR="0049404D">
              <w:rPr>
                <w:spacing w:val="-23"/>
                <w:w w:val="110"/>
              </w:rPr>
              <w:t xml:space="preserve"> </w:t>
            </w:r>
            <w:r w:rsidR="0049404D">
              <w:rPr>
                <w:w w:val="110"/>
              </w:rPr>
              <w:t>ст.</w:t>
            </w:r>
            <w:r w:rsidR="0049404D">
              <w:rPr>
                <w:spacing w:val="-23"/>
                <w:w w:val="110"/>
              </w:rPr>
              <w:t xml:space="preserve"> </w:t>
            </w:r>
            <w:r w:rsidR="0049404D">
              <w:rPr>
                <w:w w:val="110"/>
              </w:rPr>
              <w:t>5.61</w:t>
            </w:r>
            <w:r w:rsidR="0049404D">
              <w:rPr>
                <w:spacing w:val="-23"/>
                <w:w w:val="110"/>
              </w:rPr>
              <w:t xml:space="preserve"> </w:t>
            </w:r>
            <w:r w:rsidR="0049404D">
              <w:rPr>
                <w:w w:val="110"/>
              </w:rPr>
              <w:t>КоАП</w:t>
            </w:r>
            <w:r w:rsidR="0049404D">
              <w:rPr>
                <w:spacing w:val="-23"/>
                <w:w w:val="110"/>
              </w:rPr>
              <w:t xml:space="preserve"> </w:t>
            </w:r>
            <w:r w:rsidR="0049404D">
              <w:rPr>
                <w:w w:val="110"/>
              </w:rPr>
              <w:t>РФ</w:t>
            </w:r>
            <w:r w:rsidR="0049404D">
              <w:rPr>
                <w:rFonts w:ascii="Times New Roman" w:hAnsi="Times New Roman"/>
                <w:w w:val="110"/>
              </w:rPr>
              <w:tab/>
            </w:r>
            <w:r w:rsidR="0049404D">
              <w:rPr>
                <w:w w:val="110"/>
              </w:rPr>
              <w:t>10</w:t>
            </w:r>
          </w:hyperlink>
        </w:p>
        <w:p w14:paraId="40D9ECAC" w14:textId="77777777" w:rsidR="00265245" w:rsidRDefault="009D7AEE">
          <w:pPr>
            <w:pStyle w:val="10"/>
            <w:ind w:left="119"/>
          </w:pPr>
          <w:hyperlink w:anchor="_bookmark3" w:history="1">
            <w:r w:rsidR="0049404D">
              <w:rPr>
                <w:color w:val="263338"/>
                <w:w w:val="105"/>
              </w:rPr>
              <w:t>Приложение.</w:t>
            </w:r>
          </w:hyperlink>
        </w:p>
        <w:p w14:paraId="035952F6" w14:textId="77777777" w:rsidR="00265245" w:rsidRDefault="009D7AEE">
          <w:pPr>
            <w:pStyle w:val="20"/>
            <w:spacing w:before="42" w:line="268" w:lineRule="auto"/>
            <w:ind w:left="119" w:right="1814"/>
          </w:pPr>
          <w:hyperlink w:anchor="_bookmark3" w:history="1">
            <w:r w:rsidR="0049404D">
              <w:rPr>
                <w:w w:val="115"/>
              </w:rPr>
              <w:t>Перечень</w:t>
            </w:r>
            <w:r w:rsidR="0049404D">
              <w:rPr>
                <w:spacing w:val="7"/>
                <w:w w:val="115"/>
              </w:rPr>
              <w:t xml:space="preserve"> </w:t>
            </w:r>
            <w:r w:rsidR="0049404D">
              <w:rPr>
                <w:w w:val="115"/>
              </w:rPr>
              <w:t>примеров</w:t>
            </w:r>
            <w:r w:rsidR="0049404D">
              <w:rPr>
                <w:spacing w:val="7"/>
                <w:w w:val="115"/>
              </w:rPr>
              <w:t xml:space="preserve"> </w:t>
            </w:r>
            <w:r w:rsidR="0049404D">
              <w:rPr>
                <w:w w:val="115"/>
              </w:rPr>
              <w:t>судебных</w:t>
            </w:r>
            <w:r w:rsidR="0049404D">
              <w:rPr>
                <w:spacing w:val="8"/>
                <w:w w:val="115"/>
              </w:rPr>
              <w:t xml:space="preserve"> </w:t>
            </w:r>
            <w:r w:rsidR="0049404D">
              <w:rPr>
                <w:w w:val="115"/>
              </w:rPr>
              <w:t>решений</w:t>
            </w:r>
            <w:r w:rsidR="0049404D">
              <w:rPr>
                <w:spacing w:val="7"/>
                <w:w w:val="115"/>
              </w:rPr>
              <w:t xml:space="preserve"> </w:t>
            </w:r>
            <w:r w:rsidR="0049404D">
              <w:rPr>
                <w:w w:val="115"/>
              </w:rPr>
              <w:t>о</w:t>
            </w:r>
            <w:r w:rsidR="0049404D">
              <w:rPr>
                <w:spacing w:val="7"/>
                <w:w w:val="115"/>
              </w:rPr>
              <w:t xml:space="preserve"> </w:t>
            </w:r>
            <w:r w:rsidR="0049404D">
              <w:rPr>
                <w:w w:val="115"/>
              </w:rPr>
              <w:t>назначении</w:t>
            </w:r>
          </w:hyperlink>
          <w:r w:rsidR="0049404D">
            <w:rPr>
              <w:spacing w:val="-97"/>
              <w:w w:val="115"/>
            </w:rPr>
            <w:t xml:space="preserve"> </w:t>
          </w:r>
          <w:hyperlink w:anchor="_bookmark3" w:history="1">
            <w:r w:rsidR="0049404D">
              <w:rPr>
                <w:w w:val="115"/>
              </w:rPr>
              <w:t>наказания</w:t>
            </w:r>
            <w:r w:rsidR="0049404D">
              <w:rPr>
                <w:spacing w:val="-24"/>
                <w:w w:val="115"/>
              </w:rPr>
              <w:t xml:space="preserve"> </w:t>
            </w:r>
            <w:r w:rsidR="0049404D">
              <w:rPr>
                <w:w w:val="115"/>
              </w:rPr>
              <w:t>за</w:t>
            </w:r>
            <w:r w:rsidR="0049404D">
              <w:rPr>
                <w:spacing w:val="-24"/>
                <w:w w:val="115"/>
              </w:rPr>
              <w:t xml:space="preserve"> </w:t>
            </w:r>
            <w:r w:rsidR="0049404D">
              <w:rPr>
                <w:w w:val="115"/>
              </w:rPr>
              <w:t>совершение</w:t>
            </w:r>
            <w:r w:rsidR="0049404D">
              <w:rPr>
                <w:spacing w:val="-24"/>
                <w:w w:val="115"/>
              </w:rPr>
              <w:t xml:space="preserve"> </w:t>
            </w:r>
            <w:r w:rsidR="0049404D">
              <w:rPr>
                <w:w w:val="115"/>
              </w:rPr>
              <w:t>административных</w:t>
            </w:r>
          </w:hyperlink>
        </w:p>
        <w:p w14:paraId="14D05DFE" w14:textId="77777777" w:rsidR="00265245" w:rsidRDefault="009D7AEE">
          <w:pPr>
            <w:pStyle w:val="20"/>
            <w:tabs>
              <w:tab w:val="right" w:leader="dot" w:pos="10179"/>
            </w:tabs>
            <w:ind w:left="119"/>
          </w:pPr>
          <w:hyperlink w:anchor="_bookmark3" w:history="1">
            <w:r w:rsidR="0049404D">
              <w:rPr>
                <w:w w:val="105"/>
              </w:rPr>
              <w:t>правонарушений,</w:t>
            </w:r>
            <w:r w:rsidR="0049404D">
              <w:rPr>
                <w:spacing w:val="-4"/>
                <w:w w:val="105"/>
              </w:rPr>
              <w:t xml:space="preserve"> </w:t>
            </w:r>
            <w:r w:rsidR="0049404D">
              <w:rPr>
                <w:w w:val="105"/>
              </w:rPr>
              <w:t>предусмотренных</w:t>
            </w:r>
            <w:r w:rsidR="0049404D">
              <w:rPr>
                <w:spacing w:val="-4"/>
                <w:w w:val="105"/>
              </w:rPr>
              <w:t xml:space="preserve"> </w:t>
            </w:r>
            <w:r w:rsidR="0049404D">
              <w:rPr>
                <w:w w:val="105"/>
              </w:rPr>
              <w:t>ст.</w:t>
            </w:r>
            <w:r w:rsidR="0049404D">
              <w:rPr>
                <w:spacing w:val="-4"/>
                <w:w w:val="105"/>
              </w:rPr>
              <w:t xml:space="preserve"> </w:t>
            </w:r>
            <w:r w:rsidR="0049404D">
              <w:rPr>
                <w:w w:val="105"/>
              </w:rPr>
              <w:t>5.61</w:t>
            </w:r>
            <w:r w:rsidR="0049404D">
              <w:rPr>
                <w:spacing w:val="-4"/>
                <w:w w:val="105"/>
              </w:rPr>
              <w:t xml:space="preserve"> </w:t>
            </w:r>
            <w:r w:rsidR="0049404D">
              <w:rPr>
                <w:w w:val="105"/>
              </w:rPr>
              <w:t>КоАП</w:t>
            </w:r>
            <w:r w:rsidR="0049404D">
              <w:rPr>
                <w:spacing w:val="-3"/>
                <w:w w:val="105"/>
              </w:rPr>
              <w:t xml:space="preserve"> </w:t>
            </w:r>
            <w:r w:rsidR="0049404D">
              <w:rPr>
                <w:w w:val="105"/>
              </w:rPr>
              <w:t>РФ</w:t>
            </w:r>
            <w:r w:rsidR="0049404D">
              <w:rPr>
                <w:rFonts w:ascii="Times New Roman" w:hAnsi="Times New Roman"/>
                <w:w w:val="105"/>
              </w:rPr>
              <w:tab/>
            </w:r>
            <w:r w:rsidR="0049404D">
              <w:rPr>
                <w:w w:val="105"/>
              </w:rPr>
              <w:t>13</w:t>
            </w:r>
          </w:hyperlink>
        </w:p>
      </w:sdtContent>
    </w:sdt>
    <w:p w14:paraId="18B29CB6" w14:textId="77777777" w:rsidR="00265245" w:rsidRDefault="00265245">
      <w:pPr>
        <w:sectPr w:rsidR="00265245">
          <w:pgSz w:w="11910" w:h="16840"/>
          <w:pgMar w:top="620" w:right="580" w:bottom="280" w:left="600" w:header="720" w:footer="720" w:gutter="0"/>
          <w:cols w:space="720"/>
        </w:sectPr>
      </w:pPr>
    </w:p>
    <w:p w14:paraId="1732B7E1" w14:textId="77777777" w:rsidR="00265245" w:rsidRDefault="0049404D">
      <w:pPr>
        <w:pStyle w:val="1"/>
      </w:pPr>
      <w:bookmarkStart w:id="1" w:name="_bookmark0"/>
      <w:bookmarkEnd w:id="1"/>
      <w:r>
        <w:rPr>
          <w:color w:val="407AFF"/>
          <w:w w:val="105"/>
        </w:rPr>
        <w:lastRenderedPageBreak/>
        <w:t>Раздел</w:t>
      </w:r>
      <w:r>
        <w:rPr>
          <w:color w:val="407AFF"/>
          <w:spacing w:val="37"/>
          <w:w w:val="105"/>
        </w:rPr>
        <w:t xml:space="preserve"> </w:t>
      </w:r>
      <w:r>
        <w:rPr>
          <w:color w:val="407AFF"/>
          <w:w w:val="105"/>
        </w:rPr>
        <w:t>I.</w:t>
      </w:r>
    </w:p>
    <w:p w14:paraId="0FC4EA57" w14:textId="77777777" w:rsidR="00265245" w:rsidRDefault="0049404D">
      <w:pPr>
        <w:pStyle w:val="2"/>
        <w:spacing w:before="2"/>
      </w:pPr>
      <w:r>
        <w:rPr>
          <w:color w:val="263338"/>
          <w:w w:val="115"/>
        </w:rPr>
        <w:t>Правовые</w:t>
      </w:r>
      <w:r>
        <w:rPr>
          <w:color w:val="263338"/>
          <w:spacing w:val="34"/>
          <w:w w:val="115"/>
        </w:rPr>
        <w:t xml:space="preserve"> </w:t>
      </w:r>
      <w:r>
        <w:rPr>
          <w:color w:val="263338"/>
          <w:w w:val="115"/>
        </w:rPr>
        <w:t>основы</w:t>
      </w:r>
      <w:r>
        <w:rPr>
          <w:color w:val="263338"/>
          <w:spacing w:val="34"/>
          <w:w w:val="115"/>
        </w:rPr>
        <w:t xml:space="preserve"> </w:t>
      </w:r>
      <w:r>
        <w:rPr>
          <w:color w:val="263338"/>
          <w:w w:val="115"/>
        </w:rPr>
        <w:t>определения</w:t>
      </w:r>
      <w:r>
        <w:rPr>
          <w:color w:val="263338"/>
          <w:spacing w:val="35"/>
          <w:w w:val="115"/>
        </w:rPr>
        <w:t xml:space="preserve"> </w:t>
      </w:r>
      <w:r>
        <w:rPr>
          <w:color w:val="263338"/>
          <w:w w:val="115"/>
        </w:rPr>
        <w:t>состава</w:t>
      </w:r>
      <w:r>
        <w:rPr>
          <w:color w:val="263338"/>
          <w:spacing w:val="-170"/>
          <w:w w:val="115"/>
        </w:rPr>
        <w:t xml:space="preserve"> </w:t>
      </w:r>
      <w:r>
        <w:rPr>
          <w:color w:val="263338"/>
          <w:w w:val="115"/>
        </w:rPr>
        <w:t>административного</w:t>
      </w:r>
      <w:r>
        <w:rPr>
          <w:color w:val="263338"/>
          <w:spacing w:val="4"/>
          <w:w w:val="115"/>
        </w:rPr>
        <w:t xml:space="preserve"> </w:t>
      </w:r>
      <w:r>
        <w:rPr>
          <w:color w:val="263338"/>
          <w:w w:val="115"/>
        </w:rPr>
        <w:t>правонарушения,</w:t>
      </w:r>
      <w:r>
        <w:rPr>
          <w:color w:val="263338"/>
          <w:spacing w:val="1"/>
          <w:w w:val="115"/>
        </w:rPr>
        <w:t xml:space="preserve"> </w:t>
      </w:r>
      <w:r>
        <w:rPr>
          <w:color w:val="263338"/>
          <w:spacing w:val="-2"/>
          <w:w w:val="115"/>
        </w:rPr>
        <w:t>предусмотренного</w:t>
      </w:r>
      <w:r>
        <w:rPr>
          <w:color w:val="263338"/>
          <w:spacing w:val="-43"/>
          <w:w w:val="115"/>
        </w:rPr>
        <w:t xml:space="preserve"> </w:t>
      </w:r>
      <w:r>
        <w:rPr>
          <w:color w:val="263338"/>
          <w:spacing w:val="-1"/>
          <w:w w:val="115"/>
        </w:rPr>
        <w:t>ст.</w:t>
      </w:r>
      <w:r>
        <w:rPr>
          <w:color w:val="263338"/>
          <w:spacing w:val="-43"/>
          <w:w w:val="115"/>
        </w:rPr>
        <w:t xml:space="preserve"> </w:t>
      </w:r>
      <w:r>
        <w:rPr>
          <w:color w:val="263338"/>
          <w:spacing w:val="-1"/>
          <w:w w:val="115"/>
        </w:rPr>
        <w:t>5.61</w:t>
      </w:r>
      <w:r>
        <w:rPr>
          <w:color w:val="263338"/>
          <w:spacing w:val="-43"/>
          <w:w w:val="115"/>
        </w:rPr>
        <w:t xml:space="preserve"> </w:t>
      </w:r>
      <w:r>
        <w:rPr>
          <w:color w:val="263338"/>
          <w:spacing w:val="-1"/>
          <w:w w:val="115"/>
        </w:rPr>
        <w:t>КоАП</w:t>
      </w:r>
      <w:r>
        <w:rPr>
          <w:color w:val="263338"/>
          <w:spacing w:val="-43"/>
          <w:w w:val="115"/>
        </w:rPr>
        <w:t xml:space="preserve"> </w:t>
      </w:r>
      <w:r>
        <w:rPr>
          <w:color w:val="263338"/>
          <w:spacing w:val="-1"/>
          <w:w w:val="115"/>
        </w:rPr>
        <w:t>РФ</w:t>
      </w:r>
    </w:p>
    <w:p w14:paraId="105EB68B" w14:textId="77777777" w:rsidR="00265245" w:rsidRDefault="00265245">
      <w:pPr>
        <w:pStyle w:val="a3"/>
        <w:spacing w:before="1"/>
        <w:ind w:left="0"/>
        <w:jc w:val="left"/>
        <w:rPr>
          <w:sz w:val="55"/>
        </w:rPr>
      </w:pPr>
    </w:p>
    <w:p w14:paraId="1C8DA90C" w14:textId="77777777" w:rsidR="00265245" w:rsidRDefault="0049404D">
      <w:pPr>
        <w:pStyle w:val="a3"/>
        <w:spacing w:line="268" w:lineRule="auto"/>
        <w:ind w:right="138"/>
      </w:pPr>
      <w:r>
        <w:rPr>
          <w:w w:val="115"/>
        </w:rPr>
        <w:t xml:space="preserve">Под административно наказуемым оскорблением понимается </w:t>
      </w:r>
      <w:proofErr w:type="spellStart"/>
      <w:proofErr w:type="gramStart"/>
      <w:r>
        <w:rPr>
          <w:w w:val="115"/>
        </w:rPr>
        <w:t>униже</w:t>
      </w:r>
      <w:proofErr w:type="spellEnd"/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ние</w:t>
      </w:r>
      <w:proofErr w:type="spellEnd"/>
      <w:proofErr w:type="gramEnd"/>
      <w:r>
        <w:rPr>
          <w:spacing w:val="-36"/>
          <w:w w:val="115"/>
        </w:rPr>
        <w:t xml:space="preserve"> </w:t>
      </w:r>
      <w:r>
        <w:rPr>
          <w:w w:val="115"/>
        </w:rPr>
        <w:t>чести</w:t>
      </w:r>
      <w:r>
        <w:rPr>
          <w:spacing w:val="-35"/>
          <w:w w:val="115"/>
        </w:rPr>
        <w:t xml:space="preserve"> </w:t>
      </w:r>
      <w:r>
        <w:rPr>
          <w:w w:val="115"/>
        </w:rPr>
        <w:t>и</w:t>
      </w:r>
      <w:r>
        <w:rPr>
          <w:spacing w:val="-35"/>
          <w:w w:val="115"/>
        </w:rPr>
        <w:t xml:space="preserve"> </w:t>
      </w:r>
      <w:r>
        <w:rPr>
          <w:w w:val="115"/>
        </w:rPr>
        <w:t>достоинства</w:t>
      </w:r>
      <w:r>
        <w:rPr>
          <w:spacing w:val="-35"/>
          <w:w w:val="115"/>
        </w:rPr>
        <w:t xml:space="preserve"> </w:t>
      </w:r>
      <w:r>
        <w:rPr>
          <w:w w:val="115"/>
        </w:rPr>
        <w:t>другого</w:t>
      </w:r>
      <w:r>
        <w:rPr>
          <w:spacing w:val="-35"/>
          <w:w w:val="115"/>
        </w:rPr>
        <w:t xml:space="preserve"> </w:t>
      </w:r>
      <w:r>
        <w:rPr>
          <w:w w:val="115"/>
        </w:rPr>
        <w:t>лица,</w:t>
      </w:r>
      <w:r>
        <w:rPr>
          <w:spacing w:val="-35"/>
          <w:w w:val="115"/>
        </w:rPr>
        <w:t xml:space="preserve"> </w:t>
      </w:r>
      <w:r>
        <w:rPr>
          <w:w w:val="115"/>
        </w:rPr>
        <w:t>выраженное</w:t>
      </w:r>
      <w:r>
        <w:rPr>
          <w:spacing w:val="-35"/>
          <w:w w:val="115"/>
        </w:rPr>
        <w:t xml:space="preserve"> </w:t>
      </w:r>
      <w:r>
        <w:rPr>
          <w:w w:val="115"/>
        </w:rPr>
        <w:t>в</w:t>
      </w:r>
      <w:r>
        <w:rPr>
          <w:spacing w:val="-35"/>
          <w:w w:val="115"/>
        </w:rPr>
        <w:t xml:space="preserve"> </w:t>
      </w:r>
      <w:r>
        <w:rPr>
          <w:w w:val="115"/>
        </w:rPr>
        <w:t>неприличной</w:t>
      </w:r>
      <w:r>
        <w:rPr>
          <w:spacing w:val="-35"/>
          <w:w w:val="115"/>
        </w:rPr>
        <w:t xml:space="preserve"> </w:t>
      </w:r>
      <w:r>
        <w:rPr>
          <w:w w:val="115"/>
        </w:rPr>
        <w:t>или</w:t>
      </w:r>
      <w:r>
        <w:rPr>
          <w:spacing w:val="-98"/>
          <w:w w:val="115"/>
        </w:rPr>
        <w:t xml:space="preserve"> </w:t>
      </w:r>
      <w:r>
        <w:rPr>
          <w:w w:val="115"/>
        </w:rPr>
        <w:t>иной противоречащей общепринятым нормам морали и нравственно-</w:t>
      </w:r>
      <w:r>
        <w:rPr>
          <w:spacing w:val="-98"/>
          <w:w w:val="115"/>
        </w:rPr>
        <w:t xml:space="preserve"> </w:t>
      </w:r>
      <w:proofErr w:type="spellStart"/>
      <w:r>
        <w:rPr>
          <w:w w:val="115"/>
        </w:rPr>
        <w:t>сти</w:t>
      </w:r>
      <w:proofErr w:type="spellEnd"/>
      <w:r>
        <w:rPr>
          <w:spacing w:val="-29"/>
          <w:w w:val="115"/>
        </w:rPr>
        <w:t xml:space="preserve"> </w:t>
      </w:r>
      <w:r>
        <w:rPr>
          <w:w w:val="115"/>
        </w:rPr>
        <w:t>форме.</w:t>
      </w:r>
    </w:p>
    <w:p w14:paraId="019AEDD5" w14:textId="77777777" w:rsidR="00265245" w:rsidRDefault="0049404D">
      <w:pPr>
        <w:spacing w:before="119" w:line="268" w:lineRule="auto"/>
        <w:ind w:left="120" w:right="135"/>
        <w:jc w:val="both"/>
        <w:rPr>
          <w:sz w:val="28"/>
        </w:rPr>
      </w:pPr>
      <w:r>
        <w:rPr>
          <w:b/>
          <w:sz w:val="28"/>
        </w:rPr>
        <w:t>Унижение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чести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достоинства</w:t>
      </w:r>
      <w:r>
        <w:rPr>
          <w:b/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это</w:t>
      </w:r>
      <w:r>
        <w:rPr>
          <w:spacing w:val="28"/>
          <w:sz w:val="28"/>
        </w:rPr>
        <w:t xml:space="preserve"> </w:t>
      </w:r>
      <w:r>
        <w:rPr>
          <w:b/>
          <w:sz w:val="28"/>
        </w:rPr>
        <w:t>отрицательная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личности</w:t>
      </w:r>
      <w:r>
        <w:rPr>
          <w:b/>
          <w:spacing w:val="-80"/>
          <w:sz w:val="28"/>
        </w:rPr>
        <w:t xml:space="preserve"> </w:t>
      </w:r>
      <w:r>
        <w:rPr>
          <w:w w:val="105"/>
          <w:sz w:val="28"/>
        </w:rPr>
        <w:t xml:space="preserve">в обобщенном виде, направленная на ее </w:t>
      </w:r>
      <w:r>
        <w:rPr>
          <w:b/>
          <w:w w:val="105"/>
          <w:sz w:val="28"/>
        </w:rPr>
        <w:t>дискредитацию, подрыв авто-</w:t>
      </w:r>
      <w:r>
        <w:rPr>
          <w:b/>
          <w:spacing w:val="1"/>
          <w:w w:val="105"/>
          <w:sz w:val="28"/>
        </w:rPr>
        <w:t xml:space="preserve"> </w:t>
      </w:r>
      <w:proofErr w:type="spellStart"/>
      <w:r>
        <w:rPr>
          <w:b/>
          <w:sz w:val="28"/>
        </w:rPr>
        <w:t>ритета</w:t>
      </w:r>
      <w:proofErr w:type="spellEnd"/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человека,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глазах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окружающих,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своих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собственных,</w:t>
      </w:r>
      <w:r>
        <w:rPr>
          <w:b/>
          <w:spacing w:val="-79"/>
          <w:sz w:val="28"/>
        </w:rPr>
        <w:t xml:space="preserve"> </w:t>
      </w:r>
      <w:r>
        <w:rPr>
          <w:w w:val="110"/>
          <w:sz w:val="28"/>
        </w:rPr>
        <w:t>так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как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честь</w:t>
      </w:r>
      <w:r>
        <w:rPr>
          <w:spacing w:val="34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достоинство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–</w:t>
      </w:r>
      <w:r>
        <w:rPr>
          <w:spacing w:val="34"/>
          <w:w w:val="110"/>
          <w:sz w:val="28"/>
        </w:rPr>
        <w:t xml:space="preserve"> </w:t>
      </w:r>
      <w:r>
        <w:rPr>
          <w:w w:val="110"/>
          <w:sz w:val="28"/>
        </w:rPr>
        <w:t>это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нравственные</w:t>
      </w:r>
      <w:r>
        <w:rPr>
          <w:spacing w:val="34"/>
          <w:w w:val="110"/>
          <w:sz w:val="28"/>
        </w:rPr>
        <w:t xml:space="preserve"> </w:t>
      </w:r>
      <w:r>
        <w:rPr>
          <w:w w:val="110"/>
          <w:sz w:val="28"/>
        </w:rPr>
        <w:t>категории,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связанные</w:t>
      </w:r>
      <w:r>
        <w:rPr>
          <w:spacing w:val="-94"/>
          <w:w w:val="110"/>
          <w:sz w:val="28"/>
        </w:rPr>
        <w:t xml:space="preserve"> </w:t>
      </w:r>
      <w:r>
        <w:rPr>
          <w:w w:val="105"/>
          <w:sz w:val="28"/>
        </w:rPr>
        <w:t xml:space="preserve">с </w:t>
      </w:r>
      <w:r>
        <w:rPr>
          <w:b/>
          <w:w w:val="105"/>
          <w:sz w:val="28"/>
        </w:rPr>
        <w:t xml:space="preserve">оценкой личности окружающими и самооценкой </w:t>
      </w:r>
      <w:r>
        <w:rPr>
          <w:w w:val="105"/>
          <w:sz w:val="28"/>
        </w:rPr>
        <w:t>человека в его со-</w:t>
      </w:r>
      <w:r>
        <w:rPr>
          <w:spacing w:val="-89"/>
          <w:w w:val="105"/>
          <w:sz w:val="28"/>
        </w:rPr>
        <w:t xml:space="preserve"> </w:t>
      </w:r>
      <w:r>
        <w:rPr>
          <w:w w:val="110"/>
          <w:sz w:val="28"/>
        </w:rPr>
        <w:t>знании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конкретной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личностью.</w:t>
      </w:r>
    </w:p>
    <w:p w14:paraId="2FA2A7E5" w14:textId="77777777" w:rsidR="00265245" w:rsidRDefault="0049404D">
      <w:pPr>
        <w:pStyle w:val="a3"/>
        <w:spacing w:before="122" w:line="268" w:lineRule="auto"/>
        <w:ind w:right="138"/>
      </w:pPr>
      <w:r>
        <w:rPr>
          <w:w w:val="115"/>
        </w:rPr>
        <w:t>Однако</w:t>
      </w:r>
      <w:r>
        <w:rPr>
          <w:spacing w:val="-28"/>
          <w:w w:val="115"/>
        </w:rPr>
        <w:t xml:space="preserve"> </w:t>
      </w:r>
      <w:r>
        <w:rPr>
          <w:w w:val="115"/>
        </w:rPr>
        <w:t>по</w:t>
      </w:r>
      <w:r>
        <w:rPr>
          <w:spacing w:val="-27"/>
          <w:w w:val="115"/>
        </w:rPr>
        <w:t xml:space="preserve"> </w:t>
      </w:r>
      <w:r>
        <w:rPr>
          <w:w w:val="115"/>
        </w:rPr>
        <w:t>смыслу</w:t>
      </w:r>
      <w:r>
        <w:rPr>
          <w:spacing w:val="-27"/>
          <w:w w:val="115"/>
        </w:rPr>
        <w:t xml:space="preserve"> </w:t>
      </w:r>
      <w:r>
        <w:rPr>
          <w:w w:val="115"/>
        </w:rPr>
        <w:t>законодательства</w:t>
      </w:r>
      <w:r>
        <w:rPr>
          <w:spacing w:val="-28"/>
          <w:w w:val="115"/>
        </w:rPr>
        <w:t xml:space="preserve"> </w:t>
      </w:r>
      <w:r>
        <w:rPr>
          <w:w w:val="115"/>
        </w:rPr>
        <w:t>об</w:t>
      </w:r>
      <w:r>
        <w:rPr>
          <w:spacing w:val="-27"/>
          <w:w w:val="115"/>
        </w:rPr>
        <w:t xml:space="preserve"> </w:t>
      </w:r>
      <w:r>
        <w:rPr>
          <w:w w:val="115"/>
        </w:rPr>
        <w:t>административных</w:t>
      </w:r>
      <w:r>
        <w:rPr>
          <w:spacing w:val="-27"/>
          <w:w w:val="115"/>
        </w:rPr>
        <w:t xml:space="preserve"> </w:t>
      </w:r>
      <w:proofErr w:type="spellStart"/>
      <w:proofErr w:type="gramStart"/>
      <w:r>
        <w:rPr>
          <w:w w:val="115"/>
        </w:rPr>
        <w:t>правонару</w:t>
      </w:r>
      <w:proofErr w:type="spellEnd"/>
      <w:r>
        <w:rPr>
          <w:w w:val="115"/>
        </w:rPr>
        <w:t>-</w:t>
      </w:r>
      <w:r>
        <w:rPr>
          <w:spacing w:val="-98"/>
          <w:w w:val="115"/>
        </w:rPr>
        <w:t xml:space="preserve"> </w:t>
      </w:r>
      <w:proofErr w:type="spellStart"/>
      <w:r>
        <w:rPr>
          <w:spacing w:val="-1"/>
          <w:w w:val="115"/>
        </w:rPr>
        <w:t>шениях</w:t>
      </w:r>
      <w:proofErr w:type="spellEnd"/>
      <w:proofErr w:type="gramEnd"/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отрицательная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оценка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личности</w:t>
      </w:r>
      <w:r>
        <w:rPr>
          <w:spacing w:val="-27"/>
          <w:w w:val="115"/>
        </w:rPr>
        <w:t xml:space="preserve"> </w:t>
      </w:r>
      <w:r>
        <w:rPr>
          <w:spacing w:val="-1"/>
          <w:w w:val="115"/>
        </w:rPr>
        <w:t>должна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быть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выражена:</w:t>
      </w:r>
    </w:p>
    <w:p w14:paraId="0E0FD9C8" w14:textId="77777777" w:rsidR="00265245" w:rsidRDefault="0049404D">
      <w:pPr>
        <w:pStyle w:val="a5"/>
        <w:numPr>
          <w:ilvl w:val="0"/>
          <w:numId w:val="7"/>
        </w:numPr>
        <w:tabs>
          <w:tab w:val="left" w:pos="480"/>
        </w:tabs>
        <w:spacing w:before="117" w:line="268" w:lineRule="auto"/>
        <w:ind w:right="138"/>
        <w:jc w:val="both"/>
        <w:rPr>
          <w:sz w:val="28"/>
        </w:rPr>
      </w:pPr>
      <w:r>
        <w:rPr>
          <w:b/>
          <w:spacing w:val="-1"/>
          <w:w w:val="110"/>
          <w:sz w:val="28"/>
        </w:rPr>
        <w:t>в</w:t>
      </w:r>
      <w:r>
        <w:rPr>
          <w:b/>
          <w:spacing w:val="-26"/>
          <w:w w:val="110"/>
          <w:sz w:val="28"/>
        </w:rPr>
        <w:t xml:space="preserve"> </w:t>
      </w:r>
      <w:r>
        <w:rPr>
          <w:b/>
          <w:spacing w:val="-1"/>
          <w:w w:val="110"/>
          <w:sz w:val="28"/>
        </w:rPr>
        <w:t>неприличной</w:t>
      </w:r>
      <w:r>
        <w:rPr>
          <w:b/>
          <w:spacing w:val="-25"/>
          <w:w w:val="110"/>
          <w:sz w:val="28"/>
        </w:rPr>
        <w:t xml:space="preserve"> </w:t>
      </w:r>
      <w:r>
        <w:rPr>
          <w:b/>
          <w:spacing w:val="-1"/>
          <w:w w:val="110"/>
          <w:sz w:val="28"/>
        </w:rPr>
        <w:t>форме,</w:t>
      </w:r>
      <w:r>
        <w:rPr>
          <w:b/>
          <w:spacing w:val="-31"/>
          <w:w w:val="110"/>
          <w:sz w:val="28"/>
        </w:rPr>
        <w:t xml:space="preserve"> </w:t>
      </w:r>
      <w:r>
        <w:rPr>
          <w:w w:val="110"/>
          <w:sz w:val="28"/>
        </w:rPr>
        <w:t>то</w:t>
      </w:r>
      <w:r>
        <w:rPr>
          <w:spacing w:val="-37"/>
          <w:w w:val="110"/>
          <w:sz w:val="28"/>
        </w:rPr>
        <w:t xml:space="preserve"> </w:t>
      </w:r>
      <w:r>
        <w:rPr>
          <w:w w:val="110"/>
          <w:sz w:val="28"/>
        </w:rPr>
        <w:t>есть</w:t>
      </w:r>
      <w:r>
        <w:rPr>
          <w:spacing w:val="-36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36"/>
          <w:w w:val="110"/>
          <w:sz w:val="28"/>
        </w:rPr>
        <w:t xml:space="preserve"> </w:t>
      </w:r>
      <w:r>
        <w:rPr>
          <w:w w:val="110"/>
          <w:sz w:val="28"/>
        </w:rPr>
        <w:t>открыто</w:t>
      </w:r>
      <w:r>
        <w:rPr>
          <w:spacing w:val="-37"/>
          <w:w w:val="110"/>
          <w:sz w:val="28"/>
        </w:rPr>
        <w:t xml:space="preserve"> </w:t>
      </w:r>
      <w:r>
        <w:rPr>
          <w:w w:val="110"/>
          <w:sz w:val="28"/>
        </w:rPr>
        <w:t>циничной,</w:t>
      </w:r>
      <w:r>
        <w:rPr>
          <w:spacing w:val="-36"/>
          <w:w w:val="110"/>
          <w:sz w:val="28"/>
        </w:rPr>
        <w:t xml:space="preserve"> </w:t>
      </w:r>
      <w:r>
        <w:rPr>
          <w:w w:val="110"/>
          <w:sz w:val="28"/>
        </w:rPr>
        <w:t>противоречащей</w:t>
      </w:r>
      <w:r>
        <w:rPr>
          <w:spacing w:val="-94"/>
          <w:w w:val="110"/>
          <w:sz w:val="28"/>
        </w:rPr>
        <w:t xml:space="preserve"> </w:t>
      </w:r>
      <w:r>
        <w:rPr>
          <w:w w:val="110"/>
          <w:sz w:val="28"/>
        </w:rPr>
        <w:t>общечеловеческим требованиям морали и принятой манере общения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между</w:t>
      </w:r>
      <w:r>
        <w:rPr>
          <w:spacing w:val="-39"/>
          <w:w w:val="110"/>
          <w:sz w:val="28"/>
        </w:rPr>
        <w:t xml:space="preserve"> </w:t>
      </w:r>
      <w:r>
        <w:rPr>
          <w:w w:val="110"/>
          <w:sz w:val="28"/>
        </w:rPr>
        <w:t>людьми,</w:t>
      </w:r>
      <w:r>
        <w:rPr>
          <w:spacing w:val="-38"/>
          <w:w w:val="110"/>
          <w:sz w:val="28"/>
        </w:rPr>
        <w:t xml:space="preserve"> </w:t>
      </w:r>
      <w:r>
        <w:rPr>
          <w:w w:val="110"/>
          <w:sz w:val="28"/>
        </w:rPr>
        <w:t>форме,</w:t>
      </w:r>
      <w:r>
        <w:rPr>
          <w:spacing w:val="-38"/>
          <w:w w:val="110"/>
          <w:sz w:val="28"/>
        </w:rPr>
        <w:t xml:space="preserve"> </w:t>
      </w:r>
      <w:r>
        <w:rPr>
          <w:w w:val="110"/>
          <w:sz w:val="28"/>
        </w:rPr>
        <w:t>что</w:t>
      </w:r>
      <w:r>
        <w:rPr>
          <w:spacing w:val="-39"/>
          <w:w w:val="110"/>
          <w:sz w:val="28"/>
        </w:rPr>
        <w:t xml:space="preserve"> </w:t>
      </w:r>
      <w:r>
        <w:rPr>
          <w:w w:val="110"/>
          <w:sz w:val="28"/>
        </w:rPr>
        <w:t>является</w:t>
      </w:r>
      <w:r>
        <w:rPr>
          <w:spacing w:val="-38"/>
          <w:w w:val="110"/>
          <w:sz w:val="28"/>
        </w:rPr>
        <w:t xml:space="preserve"> </w:t>
      </w:r>
      <w:r>
        <w:rPr>
          <w:w w:val="110"/>
          <w:sz w:val="28"/>
        </w:rPr>
        <w:t>необходимым</w:t>
      </w:r>
      <w:r>
        <w:rPr>
          <w:spacing w:val="-38"/>
          <w:w w:val="110"/>
          <w:sz w:val="28"/>
        </w:rPr>
        <w:t xml:space="preserve"> </w:t>
      </w:r>
      <w:r>
        <w:rPr>
          <w:w w:val="110"/>
          <w:sz w:val="28"/>
        </w:rPr>
        <w:t>условием</w:t>
      </w:r>
      <w:r>
        <w:rPr>
          <w:spacing w:val="-38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-39"/>
          <w:w w:val="110"/>
          <w:sz w:val="28"/>
        </w:rPr>
        <w:t xml:space="preserve"> </w:t>
      </w:r>
      <w:proofErr w:type="spellStart"/>
      <w:proofErr w:type="gramStart"/>
      <w:r>
        <w:rPr>
          <w:w w:val="110"/>
          <w:sz w:val="28"/>
        </w:rPr>
        <w:t>данно</w:t>
      </w:r>
      <w:proofErr w:type="spellEnd"/>
      <w:r>
        <w:rPr>
          <w:w w:val="110"/>
          <w:sz w:val="28"/>
        </w:rPr>
        <w:t>-</w:t>
      </w:r>
      <w:r>
        <w:rPr>
          <w:spacing w:val="-93"/>
          <w:w w:val="110"/>
          <w:sz w:val="28"/>
        </w:rPr>
        <w:t xml:space="preserve"> </w:t>
      </w:r>
      <w:proofErr w:type="spellStart"/>
      <w:r>
        <w:rPr>
          <w:w w:val="110"/>
          <w:sz w:val="28"/>
        </w:rPr>
        <w:t>го</w:t>
      </w:r>
      <w:proofErr w:type="spellEnd"/>
      <w:proofErr w:type="gramEnd"/>
      <w:r>
        <w:rPr>
          <w:spacing w:val="-34"/>
          <w:w w:val="110"/>
          <w:sz w:val="28"/>
        </w:rPr>
        <w:t xml:space="preserve"> </w:t>
      </w:r>
      <w:r>
        <w:rPr>
          <w:w w:val="110"/>
          <w:sz w:val="28"/>
        </w:rPr>
        <w:t>состава</w:t>
      </w:r>
      <w:r>
        <w:rPr>
          <w:spacing w:val="-35"/>
          <w:w w:val="110"/>
          <w:sz w:val="28"/>
        </w:rPr>
        <w:t xml:space="preserve"> </w:t>
      </w:r>
      <w:r>
        <w:rPr>
          <w:w w:val="110"/>
          <w:sz w:val="28"/>
        </w:rPr>
        <w:t>административного</w:t>
      </w:r>
      <w:r>
        <w:rPr>
          <w:spacing w:val="-35"/>
          <w:w w:val="110"/>
          <w:sz w:val="28"/>
        </w:rPr>
        <w:t xml:space="preserve"> </w:t>
      </w:r>
      <w:r>
        <w:rPr>
          <w:w w:val="110"/>
          <w:sz w:val="28"/>
        </w:rPr>
        <w:t>правонарушения.</w:t>
      </w:r>
      <w:r>
        <w:rPr>
          <w:spacing w:val="-35"/>
          <w:w w:val="110"/>
          <w:sz w:val="28"/>
        </w:rPr>
        <w:t xml:space="preserve"> </w:t>
      </w:r>
      <w:r>
        <w:rPr>
          <w:w w:val="110"/>
          <w:sz w:val="28"/>
        </w:rPr>
        <w:t>Наличие</w:t>
      </w:r>
      <w:r>
        <w:rPr>
          <w:spacing w:val="-35"/>
          <w:w w:val="110"/>
          <w:sz w:val="28"/>
        </w:rPr>
        <w:t xml:space="preserve"> </w:t>
      </w:r>
      <w:r>
        <w:rPr>
          <w:w w:val="110"/>
          <w:sz w:val="28"/>
        </w:rPr>
        <w:t>унижения</w:t>
      </w:r>
      <w:r>
        <w:rPr>
          <w:spacing w:val="-34"/>
          <w:w w:val="110"/>
          <w:sz w:val="28"/>
        </w:rPr>
        <w:t xml:space="preserve"> </w:t>
      </w:r>
      <w:proofErr w:type="gramStart"/>
      <w:r>
        <w:rPr>
          <w:w w:val="110"/>
          <w:sz w:val="28"/>
        </w:rPr>
        <w:t>че-</w:t>
      </w:r>
      <w:r>
        <w:rPr>
          <w:spacing w:val="-94"/>
          <w:w w:val="110"/>
          <w:sz w:val="28"/>
        </w:rPr>
        <w:t xml:space="preserve"> </w:t>
      </w:r>
      <w:proofErr w:type="spellStart"/>
      <w:r>
        <w:rPr>
          <w:w w:val="105"/>
          <w:sz w:val="28"/>
        </w:rPr>
        <w:t>сти</w:t>
      </w:r>
      <w:proofErr w:type="spellEnd"/>
      <w:proofErr w:type="gramEnd"/>
      <w:r>
        <w:rPr>
          <w:spacing w:val="-2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23"/>
          <w:w w:val="105"/>
          <w:sz w:val="28"/>
        </w:rPr>
        <w:t xml:space="preserve"> </w:t>
      </w:r>
      <w:r>
        <w:rPr>
          <w:w w:val="105"/>
          <w:sz w:val="28"/>
        </w:rPr>
        <w:t>достоинства,</w:t>
      </w:r>
      <w:r>
        <w:rPr>
          <w:spacing w:val="-24"/>
          <w:w w:val="105"/>
          <w:sz w:val="28"/>
        </w:rPr>
        <w:t xml:space="preserve"> </w:t>
      </w:r>
      <w:r>
        <w:rPr>
          <w:w w:val="105"/>
          <w:sz w:val="28"/>
        </w:rPr>
        <w:t>его</w:t>
      </w:r>
      <w:r>
        <w:rPr>
          <w:spacing w:val="-24"/>
          <w:w w:val="105"/>
          <w:sz w:val="28"/>
        </w:rPr>
        <w:t xml:space="preserve"> </w:t>
      </w:r>
      <w:r>
        <w:rPr>
          <w:w w:val="105"/>
          <w:sz w:val="28"/>
        </w:rPr>
        <w:t>степень</w:t>
      </w:r>
      <w:r>
        <w:rPr>
          <w:spacing w:val="-25"/>
          <w:w w:val="105"/>
          <w:sz w:val="28"/>
        </w:rPr>
        <w:t xml:space="preserve"> </w:t>
      </w:r>
      <w:r>
        <w:rPr>
          <w:w w:val="105"/>
          <w:sz w:val="28"/>
        </w:rPr>
        <w:t>(глубину)</w:t>
      </w:r>
      <w:r>
        <w:rPr>
          <w:spacing w:val="-20"/>
          <w:w w:val="105"/>
          <w:sz w:val="28"/>
        </w:rPr>
        <w:t xml:space="preserve"> </w:t>
      </w:r>
      <w:r>
        <w:rPr>
          <w:b/>
          <w:w w:val="105"/>
          <w:sz w:val="28"/>
        </w:rPr>
        <w:t>оценивает</w:t>
      </w:r>
      <w:r>
        <w:rPr>
          <w:b/>
          <w:spacing w:val="-14"/>
          <w:w w:val="105"/>
          <w:sz w:val="28"/>
        </w:rPr>
        <w:t xml:space="preserve"> </w:t>
      </w:r>
      <w:r>
        <w:rPr>
          <w:b/>
          <w:w w:val="105"/>
          <w:sz w:val="28"/>
        </w:rPr>
        <w:t>сам</w:t>
      </w:r>
      <w:r>
        <w:rPr>
          <w:b/>
          <w:spacing w:val="-14"/>
          <w:w w:val="105"/>
          <w:sz w:val="28"/>
        </w:rPr>
        <w:t xml:space="preserve"> </w:t>
      </w:r>
      <w:r>
        <w:rPr>
          <w:b/>
          <w:w w:val="105"/>
          <w:sz w:val="28"/>
        </w:rPr>
        <w:t>потерпевший,</w:t>
      </w:r>
      <w:r>
        <w:rPr>
          <w:b/>
          <w:spacing w:val="-84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тогда</w:t>
      </w:r>
      <w:r>
        <w:rPr>
          <w:spacing w:val="-26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как</w:t>
      </w:r>
      <w:r>
        <w:rPr>
          <w:spacing w:val="-26"/>
          <w:w w:val="105"/>
          <w:sz w:val="28"/>
        </w:rPr>
        <w:t xml:space="preserve"> </w:t>
      </w:r>
      <w:r>
        <w:rPr>
          <w:b/>
          <w:spacing w:val="-4"/>
          <w:w w:val="105"/>
          <w:sz w:val="28"/>
        </w:rPr>
        <w:t>непристойность</w:t>
      </w:r>
      <w:r>
        <w:rPr>
          <w:b/>
          <w:spacing w:val="-16"/>
          <w:w w:val="105"/>
          <w:sz w:val="28"/>
        </w:rPr>
        <w:t xml:space="preserve"> </w:t>
      </w:r>
      <w:r>
        <w:rPr>
          <w:b/>
          <w:spacing w:val="-4"/>
          <w:w w:val="105"/>
          <w:sz w:val="28"/>
        </w:rPr>
        <w:t>формы</w:t>
      </w:r>
      <w:r>
        <w:rPr>
          <w:b/>
          <w:spacing w:val="-17"/>
          <w:w w:val="105"/>
          <w:sz w:val="28"/>
        </w:rPr>
        <w:t xml:space="preserve"> </w:t>
      </w:r>
      <w:r>
        <w:rPr>
          <w:b/>
          <w:spacing w:val="-3"/>
          <w:w w:val="105"/>
          <w:sz w:val="28"/>
        </w:rPr>
        <w:t>высказывания</w:t>
      </w:r>
      <w:r>
        <w:rPr>
          <w:b/>
          <w:spacing w:val="-16"/>
          <w:w w:val="105"/>
          <w:sz w:val="28"/>
        </w:rPr>
        <w:t xml:space="preserve"> </w:t>
      </w:r>
      <w:r>
        <w:rPr>
          <w:b/>
          <w:spacing w:val="-3"/>
          <w:w w:val="105"/>
          <w:sz w:val="28"/>
        </w:rPr>
        <w:t>оценивается</w:t>
      </w:r>
      <w:r>
        <w:rPr>
          <w:b/>
          <w:spacing w:val="-17"/>
          <w:w w:val="105"/>
          <w:sz w:val="28"/>
        </w:rPr>
        <w:t xml:space="preserve"> </w:t>
      </w:r>
      <w:r>
        <w:rPr>
          <w:b/>
          <w:spacing w:val="-3"/>
          <w:w w:val="105"/>
          <w:sz w:val="28"/>
        </w:rPr>
        <w:t>судом</w:t>
      </w:r>
      <w:r>
        <w:rPr>
          <w:b/>
          <w:spacing w:val="-83"/>
          <w:w w:val="105"/>
          <w:sz w:val="28"/>
        </w:rPr>
        <w:t xml:space="preserve"> </w:t>
      </w:r>
      <w:r>
        <w:rPr>
          <w:w w:val="105"/>
          <w:sz w:val="28"/>
        </w:rPr>
        <w:t>(решение</w:t>
      </w:r>
      <w:r>
        <w:rPr>
          <w:spacing w:val="-37"/>
          <w:w w:val="105"/>
          <w:sz w:val="28"/>
        </w:rPr>
        <w:t xml:space="preserve"> </w:t>
      </w:r>
      <w:r>
        <w:rPr>
          <w:w w:val="105"/>
          <w:sz w:val="28"/>
        </w:rPr>
        <w:t>Верховного</w:t>
      </w:r>
      <w:r>
        <w:rPr>
          <w:spacing w:val="-36"/>
          <w:w w:val="105"/>
          <w:sz w:val="28"/>
        </w:rPr>
        <w:t xml:space="preserve"> </w:t>
      </w:r>
      <w:r>
        <w:rPr>
          <w:w w:val="105"/>
          <w:sz w:val="28"/>
        </w:rPr>
        <w:t>суда</w:t>
      </w:r>
      <w:r>
        <w:rPr>
          <w:spacing w:val="-37"/>
          <w:w w:val="105"/>
          <w:sz w:val="28"/>
        </w:rPr>
        <w:t xml:space="preserve"> </w:t>
      </w:r>
      <w:r>
        <w:rPr>
          <w:w w:val="105"/>
          <w:sz w:val="28"/>
        </w:rPr>
        <w:t>Республики</w:t>
      </w:r>
      <w:r>
        <w:rPr>
          <w:spacing w:val="-36"/>
          <w:w w:val="105"/>
          <w:sz w:val="28"/>
        </w:rPr>
        <w:t xml:space="preserve"> </w:t>
      </w:r>
      <w:r>
        <w:rPr>
          <w:w w:val="105"/>
          <w:sz w:val="28"/>
        </w:rPr>
        <w:t>Алтай</w:t>
      </w:r>
      <w:r>
        <w:rPr>
          <w:spacing w:val="-36"/>
          <w:w w:val="105"/>
          <w:sz w:val="28"/>
        </w:rPr>
        <w:t xml:space="preserve"> </w:t>
      </w:r>
      <w:r>
        <w:rPr>
          <w:w w:val="105"/>
          <w:sz w:val="28"/>
        </w:rPr>
        <w:t>от</w:t>
      </w:r>
      <w:r>
        <w:rPr>
          <w:spacing w:val="-37"/>
          <w:w w:val="105"/>
          <w:sz w:val="28"/>
        </w:rPr>
        <w:t xml:space="preserve"> </w:t>
      </w:r>
      <w:r>
        <w:rPr>
          <w:w w:val="105"/>
          <w:sz w:val="28"/>
        </w:rPr>
        <w:t>30.11.2017</w:t>
      </w:r>
      <w:r>
        <w:rPr>
          <w:spacing w:val="-36"/>
          <w:w w:val="105"/>
          <w:sz w:val="28"/>
        </w:rPr>
        <w:t xml:space="preserve"> </w:t>
      </w:r>
      <w:r>
        <w:rPr>
          <w:w w:val="105"/>
          <w:sz w:val="28"/>
        </w:rPr>
        <w:t>№</w:t>
      </w:r>
      <w:r>
        <w:rPr>
          <w:spacing w:val="-36"/>
          <w:w w:val="105"/>
          <w:sz w:val="28"/>
        </w:rPr>
        <w:t xml:space="preserve"> </w:t>
      </w:r>
      <w:r>
        <w:rPr>
          <w:w w:val="105"/>
          <w:sz w:val="28"/>
        </w:rPr>
        <w:t>21-81/2017).</w:t>
      </w:r>
    </w:p>
    <w:p w14:paraId="1122879E" w14:textId="77777777" w:rsidR="00265245" w:rsidRDefault="0049404D">
      <w:pPr>
        <w:pStyle w:val="a5"/>
        <w:numPr>
          <w:ilvl w:val="0"/>
          <w:numId w:val="7"/>
        </w:numPr>
        <w:tabs>
          <w:tab w:val="left" w:pos="480"/>
        </w:tabs>
        <w:spacing w:before="123" w:line="268" w:lineRule="auto"/>
        <w:ind w:right="133"/>
        <w:jc w:val="both"/>
        <w:rPr>
          <w:sz w:val="28"/>
        </w:rPr>
      </w:pPr>
      <w:r>
        <w:rPr>
          <w:b/>
          <w:w w:val="110"/>
          <w:sz w:val="28"/>
        </w:rPr>
        <w:t xml:space="preserve">иной противоречащей общепринятым нормам морали и </w:t>
      </w:r>
      <w:proofErr w:type="gramStart"/>
      <w:r>
        <w:rPr>
          <w:b/>
          <w:w w:val="110"/>
          <w:sz w:val="28"/>
        </w:rPr>
        <w:t>нрав-</w:t>
      </w:r>
      <w:r>
        <w:rPr>
          <w:b/>
          <w:spacing w:val="-88"/>
          <w:w w:val="110"/>
          <w:sz w:val="28"/>
        </w:rPr>
        <w:t xml:space="preserve"> </w:t>
      </w:r>
      <w:proofErr w:type="spellStart"/>
      <w:r>
        <w:rPr>
          <w:b/>
          <w:spacing w:val="-2"/>
          <w:w w:val="110"/>
          <w:sz w:val="28"/>
        </w:rPr>
        <w:t>ственности</w:t>
      </w:r>
      <w:proofErr w:type="spellEnd"/>
      <w:proofErr w:type="gramEnd"/>
      <w:r>
        <w:rPr>
          <w:b/>
          <w:spacing w:val="-29"/>
          <w:w w:val="110"/>
          <w:sz w:val="28"/>
        </w:rPr>
        <w:t xml:space="preserve"> </w:t>
      </w:r>
      <w:r>
        <w:rPr>
          <w:b/>
          <w:spacing w:val="-2"/>
          <w:w w:val="110"/>
          <w:sz w:val="28"/>
        </w:rPr>
        <w:t>форме.</w:t>
      </w:r>
      <w:r>
        <w:rPr>
          <w:b/>
          <w:spacing w:val="-34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Указанная</w:t>
      </w:r>
      <w:r>
        <w:rPr>
          <w:spacing w:val="-3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форма</w:t>
      </w:r>
      <w:r>
        <w:rPr>
          <w:spacing w:val="-3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отрицательной</w:t>
      </w:r>
      <w:r>
        <w:rPr>
          <w:spacing w:val="-3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оценки</w:t>
      </w:r>
      <w:r>
        <w:rPr>
          <w:spacing w:val="-3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личности</w:t>
      </w:r>
      <w:r>
        <w:rPr>
          <w:spacing w:val="-94"/>
          <w:w w:val="110"/>
          <w:sz w:val="28"/>
        </w:rPr>
        <w:t xml:space="preserve"> </w:t>
      </w:r>
      <w:r>
        <w:rPr>
          <w:w w:val="110"/>
          <w:sz w:val="28"/>
        </w:rPr>
        <w:t>введена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Федеральным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законом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от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30.12.2020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№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513-ФЗ,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при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этом</w:t>
      </w:r>
      <w:r>
        <w:rPr>
          <w:spacing w:val="-17"/>
          <w:w w:val="110"/>
          <w:sz w:val="28"/>
        </w:rPr>
        <w:t xml:space="preserve"> </w:t>
      </w:r>
      <w:proofErr w:type="gramStart"/>
      <w:r>
        <w:rPr>
          <w:w w:val="110"/>
          <w:sz w:val="28"/>
        </w:rPr>
        <w:t>дей-</w:t>
      </w:r>
      <w:r>
        <w:rPr>
          <w:spacing w:val="-94"/>
          <w:w w:val="110"/>
          <w:sz w:val="28"/>
        </w:rPr>
        <w:t xml:space="preserve"> </w:t>
      </w:r>
      <w:proofErr w:type="spellStart"/>
      <w:r>
        <w:rPr>
          <w:w w:val="110"/>
          <w:sz w:val="28"/>
        </w:rPr>
        <w:t>ствующее</w:t>
      </w:r>
      <w:proofErr w:type="spellEnd"/>
      <w:proofErr w:type="gramEnd"/>
      <w:r>
        <w:rPr>
          <w:w w:val="110"/>
          <w:sz w:val="28"/>
        </w:rPr>
        <w:t xml:space="preserve"> законодательство, а также судебная практика не содержит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точного ее определения. В связи с изложенным, единственным </w:t>
      </w:r>
      <w:proofErr w:type="spellStart"/>
      <w:proofErr w:type="gramStart"/>
      <w:r>
        <w:rPr>
          <w:w w:val="110"/>
          <w:sz w:val="28"/>
        </w:rPr>
        <w:t>источ</w:t>
      </w:r>
      <w:proofErr w:type="spellEnd"/>
      <w:r>
        <w:rPr>
          <w:w w:val="110"/>
          <w:sz w:val="28"/>
        </w:rPr>
        <w:t>-</w:t>
      </w:r>
      <w:r>
        <w:rPr>
          <w:spacing w:val="-94"/>
          <w:w w:val="110"/>
          <w:sz w:val="28"/>
        </w:rPr>
        <w:t xml:space="preserve"> </w:t>
      </w:r>
      <w:r>
        <w:rPr>
          <w:w w:val="110"/>
          <w:sz w:val="28"/>
        </w:rPr>
        <w:t>ником</w:t>
      </w:r>
      <w:proofErr w:type="gramEnd"/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понимания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данной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формы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отрицательной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оценки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являются</w:t>
      </w:r>
      <w:r>
        <w:rPr>
          <w:spacing w:val="-94"/>
          <w:w w:val="110"/>
          <w:sz w:val="28"/>
        </w:rPr>
        <w:t xml:space="preserve"> </w:t>
      </w:r>
      <w:r>
        <w:rPr>
          <w:w w:val="110"/>
          <w:sz w:val="28"/>
        </w:rPr>
        <w:t>пояснительные</w:t>
      </w:r>
      <w:r>
        <w:rPr>
          <w:spacing w:val="30"/>
          <w:w w:val="110"/>
          <w:sz w:val="28"/>
        </w:rPr>
        <w:t xml:space="preserve"> </w:t>
      </w:r>
      <w:r>
        <w:rPr>
          <w:w w:val="110"/>
          <w:sz w:val="28"/>
        </w:rPr>
        <w:t>документы</w:t>
      </w:r>
      <w:r>
        <w:rPr>
          <w:spacing w:val="30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30"/>
          <w:w w:val="110"/>
          <w:sz w:val="28"/>
        </w:rPr>
        <w:t xml:space="preserve"> </w:t>
      </w:r>
      <w:r>
        <w:rPr>
          <w:w w:val="110"/>
          <w:sz w:val="28"/>
        </w:rPr>
        <w:t>вышеуказанному</w:t>
      </w:r>
      <w:r>
        <w:rPr>
          <w:spacing w:val="30"/>
          <w:w w:val="110"/>
          <w:sz w:val="28"/>
        </w:rPr>
        <w:t xml:space="preserve"> </w:t>
      </w:r>
      <w:r>
        <w:rPr>
          <w:w w:val="110"/>
          <w:sz w:val="28"/>
        </w:rPr>
        <w:t>Федеральному</w:t>
      </w:r>
      <w:r>
        <w:rPr>
          <w:spacing w:val="30"/>
          <w:w w:val="110"/>
          <w:sz w:val="28"/>
        </w:rPr>
        <w:t xml:space="preserve"> </w:t>
      </w:r>
      <w:r>
        <w:rPr>
          <w:w w:val="110"/>
          <w:sz w:val="28"/>
        </w:rPr>
        <w:t>закону.</w:t>
      </w:r>
    </w:p>
    <w:p w14:paraId="74B96BD5" w14:textId="77777777" w:rsidR="00265245" w:rsidRDefault="0049404D">
      <w:pPr>
        <w:spacing w:before="124" w:line="268" w:lineRule="auto"/>
        <w:ind w:left="120" w:right="129"/>
        <w:jc w:val="both"/>
        <w:rPr>
          <w:sz w:val="28"/>
        </w:rPr>
      </w:pPr>
      <w:r>
        <w:rPr>
          <w:w w:val="110"/>
          <w:sz w:val="28"/>
        </w:rPr>
        <w:t>Согласно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пояснительной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записке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проекту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Федерального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закона</w:t>
      </w:r>
      <w:r>
        <w:rPr>
          <w:spacing w:val="-17"/>
          <w:w w:val="110"/>
          <w:sz w:val="28"/>
        </w:rPr>
        <w:t xml:space="preserve"> </w:t>
      </w:r>
      <w:proofErr w:type="spellStart"/>
      <w:proofErr w:type="gramStart"/>
      <w:r>
        <w:rPr>
          <w:w w:val="110"/>
          <w:sz w:val="28"/>
        </w:rPr>
        <w:t>оскорб</w:t>
      </w:r>
      <w:proofErr w:type="spellEnd"/>
      <w:r>
        <w:rPr>
          <w:w w:val="110"/>
          <w:sz w:val="28"/>
        </w:rPr>
        <w:t>-</w:t>
      </w:r>
      <w:r>
        <w:rPr>
          <w:spacing w:val="-94"/>
          <w:w w:val="110"/>
          <w:sz w:val="28"/>
        </w:rPr>
        <w:t xml:space="preserve"> </w:t>
      </w:r>
      <w:proofErr w:type="spellStart"/>
      <w:r>
        <w:rPr>
          <w:w w:val="110"/>
          <w:sz w:val="28"/>
        </w:rPr>
        <w:t>ление</w:t>
      </w:r>
      <w:proofErr w:type="spellEnd"/>
      <w:proofErr w:type="gramEnd"/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может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быть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выражено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не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только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неприличной,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но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16"/>
          <w:w w:val="110"/>
          <w:sz w:val="28"/>
        </w:rPr>
        <w:t xml:space="preserve"> </w:t>
      </w:r>
      <w:r>
        <w:rPr>
          <w:b/>
          <w:w w:val="110"/>
          <w:sz w:val="28"/>
        </w:rPr>
        <w:t>иной</w:t>
      </w:r>
      <w:r>
        <w:rPr>
          <w:b/>
          <w:spacing w:val="-6"/>
          <w:w w:val="110"/>
          <w:sz w:val="28"/>
        </w:rPr>
        <w:t xml:space="preserve"> </w:t>
      </w:r>
      <w:proofErr w:type="spellStart"/>
      <w:r>
        <w:rPr>
          <w:b/>
          <w:w w:val="110"/>
          <w:sz w:val="28"/>
        </w:rPr>
        <w:t>уни</w:t>
      </w:r>
      <w:proofErr w:type="spellEnd"/>
      <w:r>
        <w:rPr>
          <w:b/>
          <w:w w:val="110"/>
          <w:sz w:val="28"/>
        </w:rPr>
        <w:t>-</w:t>
      </w:r>
      <w:r>
        <w:rPr>
          <w:b/>
          <w:spacing w:val="-88"/>
          <w:w w:val="110"/>
          <w:sz w:val="28"/>
        </w:rPr>
        <w:t xml:space="preserve"> </w:t>
      </w:r>
      <w:proofErr w:type="spellStart"/>
      <w:r>
        <w:rPr>
          <w:b/>
          <w:w w:val="105"/>
          <w:sz w:val="28"/>
        </w:rPr>
        <w:t>зительной</w:t>
      </w:r>
      <w:proofErr w:type="spellEnd"/>
      <w:r>
        <w:rPr>
          <w:b/>
          <w:w w:val="105"/>
          <w:sz w:val="28"/>
        </w:rPr>
        <w:t>, оскорбляющей общественную нравственность форме.</w:t>
      </w:r>
      <w:r>
        <w:rPr>
          <w:b/>
          <w:spacing w:val="1"/>
          <w:w w:val="105"/>
          <w:sz w:val="28"/>
        </w:rPr>
        <w:t xml:space="preserve"> </w:t>
      </w:r>
      <w:r>
        <w:rPr>
          <w:w w:val="115"/>
          <w:sz w:val="28"/>
        </w:rPr>
        <w:t>При</w:t>
      </w:r>
      <w:r>
        <w:rPr>
          <w:spacing w:val="-16"/>
          <w:w w:val="115"/>
          <w:sz w:val="28"/>
        </w:rPr>
        <w:t xml:space="preserve"> </w:t>
      </w:r>
      <w:r>
        <w:rPr>
          <w:w w:val="115"/>
          <w:sz w:val="28"/>
        </w:rPr>
        <w:t>этом,</w:t>
      </w:r>
      <w:r>
        <w:rPr>
          <w:spacing w:val="-16"/>
          <w:w w:val="115"/>
          <w:sz w:val="28"/>
        </w:rPr>
        <w:t xml:space="preserve"> </w:t>
      </w:r>
      <w:r>
        <w:rPr>
          <w:w w:val="115"/>
          <w:sz w:val="28"/>
        </w:rPr>
        <w:t>указанное</w:t>
      </w:r>
      <w:r>
        <w:rPr>
          <w:spacing w:val="-15"/>
          <w:w w:val="115"/>
          <w:sz w:val="28"/>
        </w:rPr>
        <w:t xml:space="preserve"> </w:t>
      </w:r>
      <w:r>
        <w:rPr>
          <w:w w:val="115"/>
          <w:sz w:val="28"/>
        </w:rPr>
        <w:t>уточнение</w:t>
      </w:r>
      <w:r>
        <w:rPr>
          <w:spacing w:val="-16"/>
          <w:w w:val="115"/>
          <w:sz w:val="28"/>
        </w:rPr>
        <w:t xml:space="preserve"> </w:t>
      </w:r>
      <w:r>
        <w:rPr>
          <w:w w:val="115"/>
          <w:sz w:val="28"/>
        </w:rPr>
        <w:t>диспозиции</w:t>
      </w:r>
      <w:r>
        <w:rPr>
          <w:spacing w:val="-15"/>
          <w:w w:val="115"/>
          <w:sz w:val="28"/>
        </w:rPr>
        <w:t xml:space="preserve"> </w:t>
      </w:r>
      <w:r>
        <w:rPr>
          <w:w w:val="115"/>
          <w:sz w:val="28"/>
        </w:rPr>
        <w:t>оскорбления</w:t>
      </w:r>
      <w:r>
        <w:rPr>
          <w:spacing w:val="-16"/>
          <w:w w:val="115"/>
          <w:sz w:val="28"/>
        </w:rPr>
        <w:t xml:space="preserve"> </w:t>
      </w:r>
      <w:r>
        <w:rPr>
          <w:w w:val="115"/>
          <w:sz w:val="28"/>
        </w:rPr>
        <w:t>обусловлено</w:t>
      </w:r>
    </w:p>
    <w:p w14:paraId="086AD21D" w14:textId="77777777" w:rsidR="00265245" w:rsidRDefault="00265245">
      <w:pPr>
        <w:spacing w:line="268" w:lineRule="auto"/>
        <w:jc w:val="both"/>
        <w:rPr>
          <w:sz w:val="28"/>
        </w:rPr>
        <w:sectPr w:rsidR="00265245">
          <w:footerReference w:type="default" r:id="rId48"/>
          <w:pgSz w:w="11910" w:h="16840"/>
          <w:pgMar w:top="460" w:right="580" w:bottom="640" w:left="600" w:header="0" w:footer="457" w:gutter="0"/>
          <w:pgNumType w:start="3"/>
          <w:cols w:space="720"/>
        </w:sectPr>
      </w:pPr>
    </w:p>
    <w:p w14:paraId="050B6AD8" w14:textId="77777777" w:rsidR="00265245" w:rsidRDefault="0049404D">
      <w:pPr>
        <w:pStyle w:val="a3"/>
        <w:spacing w:before="73" w:line="268" w:lineRule="auto"/>
        <w:ind w:right="131"/>
      </w:pPr>
      <w:r>
        <w:rPr>
          <w:spacing w:val="-1"/>
          <w:w w:val="115"/>
        </w:rPr>
        <w:lastRenderedPageBreak/>
        <w:t>тем,</w:t>
      </w:r>
      <w:r>
        <w:rPr>
          <w:spacing w:val="-37"/>
          <w:w w:val="115"/>
        </w:rPr>
        <w:t xml:space="preserve"> </w:t>
      </w:r>
      <w:r>
        <w:rPr>
          <w:spacing w:val="-1"/>
          <w:w w:val="115"/>
        </w:rPr>
        <w:t>что</w:t>
      </w:r>
      <w:r>
        <w:rPr>
          <w:spacing w:val="-37"/>
          <w:w w:val="115"/>
        </w:rPr>
        <w:t xml:space="preserve"> </w:t>
      </w:r>
      <w:r>
        <w:rPr>
          <w:spacing w:val="-1"/>
          <w:w w:val="115"/>
        </w:rPr>
        <w:t>существующий</w:t>
      </w:r>
      <w:r>
        <w:rPr>
          <w:spacing w:val="-37"/>
          <w:w w:val="115"/>
        </w:rPr>
        <w:t xml:space="preserve"> </w:t>
      </w:r>
      <w:r>
        <w:rPr>
          <w:spacing w:val="-1"/>
          <w:w w:val="115"/>
        </w:rPr>
        <w:t>механизм</w:t>
      </w:r>
      <w:r>
        <w:rPr>
          <w:spacing w:val="-37"/>
          <w:w w:val="115"/>
        </w:rPr>
        <w:t xml:space="preserve"> </w:t>
      </w:r>
      <w:r>
        <w:rPr>
          <w:w w:val="115"/>
        </w:rPr>
        <w:t>защиты</w:t>
      </w:r>
      <w:r>
        <w:rPr>
          <w:spacing w:val="-37"/>
          <w:w w:val="115"/>
        </w:rPr>
        <w:t xml:space="preserve"> </w:t>
      </w:r>
      <w:r>
        <w:rPr>
          <w:w w:val="115"/>
        </w:rPr>
        <w:t>чести</w:t>
      </w:r>
      <w:r>
        <w:rPr>
          <w:spacing w:val="-37"/>
          <w:w w:val="115"/>
        </w:rPr>
        <w:t xml:space="preserve"> </w:t>
      </w:r>
      <w:r>
        <w:rPr>
          <w:w w:val="115"/>
        </w:rPr>
        <w:t>и</w:t>
      </w:r>
      <w:r>
        <w:rPr>
          <w:spacing w:val="-37"/>
          <w:w w:val="115"/>
        </w:rPr>
        <w:t xml:space="preserve"> </w:t>
      </w:r>
      <w:r>
        <w:rPr>
          <w:w w:val="115"/>
        </w:rPr>
        <w:t>достоинства</w:t>
      </w:r>
      <w:r>
        <w:rPr>
          <w:spacing w:val="-37"/>
          <w:w w:val="115"/>
        </w:rPr>
        <w:t xml:space="preserve"> </w:t>
      </w:r>
      <w:r>
        <w:rPr>
          <w:w w:val="115"/>
        </w:rPr>
        <w:t>граждан</w:t>
      </w:r>
      <w:r>
        <w:rPr>
          <w:spacing w:val="-98"/>
          <w:w w:val="115"/>
        </w:rPr>
        <w:t xml:space="preserve"> </w:t>
      </w:r>
      <w:r>
        <w:rPr>
          <w:w w:val="115"/>
        </w:rPr>
        <w:t>от унижения посредством правового запрета только в неприличной</w:t>
      </w:r>
      <w:r>
        <w:rPr>
          <w:spacing w:val="1"/>
          <w:w w:val="115"/>
        </w:rPr>
        <w:t xml:space="preserve"> </w:t>
      </w:r>
      <w:r>
        <w:rPr>
          <w:w w:val="110"/>
        </w:rPr>
        <w:t>форме</w:t>
      </w:r>
      <w:r>
        <w:rPr>
          <w:spacing w:val="-21"/>
          <w:w w:val="110"/>
        </w:rPr>
        <w:t xml:space="preserve"> </w:t>
      </w:r>
      <w:r>
        <w:rPr>
          <w:w w:val="110"/>
        </w:rPr>
        <w:t>не</w:t>
      </w:r>
      <w:r>
        <w:rPr>
          <w:spacing w:val="-20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-21"/>
          <w:w w:val="110"/>
        </w:rPr>
        <w:t xml:space="preserve"> </w:t>
      </w:r>
      <w:r>
        <w:rPr>
          <w:w w:val="110"/>
        </w:rPr>
        <w:t>достаточно</w:t>
      </w:r>
      <w:r>
        <w:rPr>
          <w:spacing w:val="-20"/>
          <w:w w:val="110"/>
        </w:rPr>
        <w:t xml:space="preserve"> </w:t>
      </w:r>
      <w:r>
        <w:rPr>
          <w:w w:val="110"/>
        </w:rPr>
        <w:t>эффективным.</w:t>
      </w:r>
    </w:p>
    <w:p w14:paraId="220E9ED0" w14:textId="77777777" w:rsidR="00265245" w:rsidRDefault="0049404D">
      <w:pPr>
        <w:pStyle w:val="a3"/>
        <w:spacing w:before="118" w:line="268" w:lineRule="auto"/>
        <w:ind w:right="137"/>
      </w:pPr>
      <w:r>
        <w:rPr>
          <w:w w:val="110"/>
        </w:rPr>
        <w:t>Таким образом, форма оскорбления может быть любой, что расширило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ранее</w:t>
      </w:r>
      <w:r>
        <w:rPr>
          <w:spacing w:val="-40"/>
          <w:w w:val="110"/>
        </w:rPr>
        <w:t xml:space="preserve"> </w:t>
      </w:r>
      <w:r>
        <w:rPr>
          <w:spacing w:val="-2"/>
          <w:w w:val="110"/>
        </w:rPr>
        <w:t>установленные</w:t>
      </w:r>
      <w:r>
        <w:rPr>
          <w:spacing w:val="-39"/>
          <w:w w:val="110"/>
        </w:rPr>
        <w:t xml:space="preserve"> </w:t>
      </w:r>
      <w:r>
        <w:rPr>
          <w:spacing w:val="-2"/>
          <w:w w:val="110"/>
        </w:rPr>
        <w:t>(до</w:t>
      </w:r>
      <w:r>
        <w:rPr>
          <w:spacing w:val="-40"/>
          <w:w w:val="110"/>
        </w:rPr>
        <w:t xml:space="preserve"> </w:t>
      </w:r>
      <w:r>
        <w:rPr>
          <w:spacing w:val="-2"/>
          <w:w w:val="110"/>
        </w:rPr>
        <w:t>01.01.2021)</w:t>
      </w:r>
      <w:r>
        <w:rPr>
          <w:spacing w:val="-39"/>
          <w:w w:val="110"/>
        </w:rPr>
        <w:t xml:space="preserve"> </w:t>
      </w:r>
      <w:r>
        <w:rPr>
          <w:spacing w:val="-2"/>
          <w:w w:val="110"/>
        </w:rPr>
        <w:t>пределы</w:t>
      </w:r>
      <w:r>
        <w:rPr>
          <w:spacing w:val="-40"/>
          <w:w w:val="110"/>
        </w:rPr>
        <w:t xml:space="preserve"> </w:t>
      </w:r>
      <w:r>
        <w:rPr>
          <w:spacing w:val="-2"/>
          <w:w w:val="110"/>
        </w:rPr>
        <w:t>в</w:t>
      </w:r>
      <w:r>
        <w:rPr>
          <w:spacing w:val="-39"/>
          <w:w w:val="110"/>
        </w:rPr>
        <w:t xml:space="preserve"> </w:t>
      </w:r>
      <w:r>
        <w:rPr>
          <w:spacing w:val="-2"/>
          <w:w w:val="110"/>
        </w:rPr>
        <w:t>виде</w:t>
      </w:r>
      <w:r>
        <w:rPr>
          <w:spacing w:val="-40"/>
          <w:w w:val="110"/>
        </w:rPr>
        <w:t xml:space="preserve"> </w:t>
      </w:r>
      <w:r>
        <w:rPr>
          <w:spacing w:val="-1"/>
          <w:w w:val="110"/>
        </w:rPr>
        <w:t>неприличной</w:t>
      </w:r>
      <w:r>
        <w:rPr>
          <w:spacing w:val="-39"/>
          <w:w w:val="110"/>
        </w:rPr>
        <w:t xml:space="preserve"> </w:t>
      </w:r>
      <w:r>
        <w:rPr>
          <w:spacing w:val="-1"/>
          <w:w w:val="110"/>
        </w:rPr>
        <w:t>формы.</w:t>
      </w:r>
    </w:p>
    <w:p w14:paraId="25EF49D6" w14:textId="77777777" w:rsidR="00265245" w:rsidRDefault="0049404D">
      <w:pPr>
        <w:spacing w:before="116" w:line="268" w:lineRule="auto"/>
        <w:ind w:left="120" w:right="138"/>
        <w:jc w:val="both"/>
        <w:rPr>
          <w:b/>
          <w:sz w:val="28"/>
        </w:rPr>
      </w:pPr>
      <w:r>
        <w:rPr>
          <w:w w:val="110"/>
          <w:sz w:val="28"/>
        </w:rPr>
        <w:t xml:space="preserve">Понятие «человеческое достоинство», так </w:t>
      </w:r>
      <w:proofErr w:type="gramStart"/>
      <w:r>
        <w:rPr>
          <w:w w:val="110"/>
          <w:sz w:val="28"/>
        </w:rPr>
        <w:t>же</w:t>
      </w:r>
      <w:proofErr w:type="gramEnd"/>
      <w:r>
        <w:rPr>
          <w:w w:val="110"/>
          <w:sz w:val="28"/>
        </w:rPr>
        <w:t xml:space="preserve"> как и «честь», </w:t>
      </w:r>
      <w:proofErr w:type="spellStart"/>
      <w:r>
        <w:rPr>
          <w:w w:val="110"/>
          <w:sz w:val="28"/>
        </w:rPr>
        <w:t>определя</w:t>
      </w:r>
      <w:proofErr w:type="spellEnd"/>
      <w:r>
        <w:rPr>
          <w:w w:val="110"/>
          <w:sz w:val="28"/>
        </w:rPr>
        <w:t>-</w:t>
      </w:r>
      <w:r>
        <w:rPr>
          <w:spacing w:val="1"/>
          <w:w w:val="110"/>
          <w:sz w:val="28"/>
        </w:rPr>
        <w:t xml:space="preserve"> </w:t>
      </w:r>
      <w:proofErr w:type="spellStart"/>
      <w:r>
        <w:rPr>
          <w:w w:val="110"/>
          <w:sz w:val="28"/>
        </w:rPr>
        <w:t>ется</w:t>
      </w:r>
      <w:proofErr w:type="spellEnd"/>
      <w:r>
        <w:rPr>
          <w:spacing w:val="84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85"/>
          <w:w w:val="110"/>
          <w:sz w:val="28"/>
        </w:rPr>
        <w:t xml:space="preserve"> </w:t>
      </w:r>
      <w:r>
        <w:rPr>
          <w:w w:val="110"/>
          <w:sz w:val="28"/>
        </w:rPr>
        <w:t>основе</w:t>
      </w:r>
      <w:r>
        <w:rPr>
          <w:spacing w:val="84"/>
          <w:w w:val="110"/>
          <w:sz w:val="28"/>
        </w:rPr>
        <w:t xml:space="preserve"> </w:t>
      </w:r>
      <w:r>
        <w:rPr>
          <w:w w:val="110"/>
          <w:sz w:val="28"/>
        </w:rPr>
        <w:t>этических</w:t>
      </w:r>
      <w:r>
        <w:rPr>
          <w:spacing w:val="85"/>
          <w:w w:val="110"/>
          <w:sz w:val="28"/>
        </w:rPr>
        <w:t xml:space="preserve"> </w:t>
      </w:r>
      <w:r>
        <w:rPr>
          <w:w w:val="110"/>
          <w:sz w:val="28"/>
        </w:rPr>
        <w:t>норм.</w:t>
      </w:r>
      <w:r>
        <w:rPr>
          <w:spacing w:val="85"/>
          <w:w w:val="110"/>
          <w:sz w:val="28"/>
        </w:rPr>
        <w:t xml:space="preserve"> </w:t>
      </w:r>
      <w:r>
        <w:rPr>
          <w:w w:val="110"/>
          <w:sz w:val="28"/>
        </w:rPr>
        <w:t>Данные</w:t>
      </w:r>
      <w:r>
        <w:rPr>
          <w:spacing w:val="84"/>
          <w:w w:val="110"/>
          <w:sz w:val="28"/>
        </w:rPr>
        <w:t xml:space="preserve"> </w:t>
      </w:r>
      <w:r>
        <w:rPr>
          <w:w w:val="110"/>
          <w:sz w:val="28"/>
        </w:rPr>
        <w:t>понятия</w:t>
      </w:r>
      <w:r>
        <w:rPr>
          <w:spacing w:val="85"/>
          <w:w w:val="110"/>
          <w:sz w:val="28"/>
        </w:rPr>
        <w:t xml:space="preserve"> </w:t>
      </w:r>
      <w:r>
        <w:rPr>
          <w:w w:val="110"/>
          <w:sz w:val="28"/>
        </w:rPr>
        <w:t>применимы</w:t>
      </w:r>
      <w:r>
        <w:rPr>
          <w:spacing w:val="85"/>
          <w:w w:val="110"/>
          <w:sz w:val="28"/>
        </w:rPr>
        <w:t xml:space="preserve"> </w:t>
      </w:r>
      <w:r>
        <w:rPr>
          <w:w w:val="110"/>
          <w:sz w:val="28"/>
        </w:rPr>
        <w:t>только</w:t>
      </w:r>
      <w:r>
        <w:rPr>
          <w:spacing w:val="-94"/>
          <w:w w:val="110"/>
          <w:sz w:val="28"/>
        </w:rPr>
        <w:t xml:space="preserve"> </w:t>
      </w:r>
      <w:r>
        <w:rPr>
          <w:w w:val="110"/>
          <w:sz w:val="28"/>
        </w:rPr>
        <w:t xml:space="preserve">к физическому лицу. Оскорбление представляет собой </w:t>
      </w:r>
      <w:r>
        <w:rPr>
          <w:b/>
          <w:w w:val="110"/>
          <w:sz w:val="28"/>
        </w:rPr>
        <w:t>разновидность</w:t>
      </w:r>
      <w:r>
        <w:rPr>
          <w:b/>
          <w:spacing w:val="1"/>
          <w:w w:val="110"/>
          <w:sz w:val="28"/>
        </w:rPr>
        <w:t xml:space="preserve"> </w:t>
      </w:r>
      <w:r>
        <w:rPr>
          <w:b/>
          <w:sz w:val="28"/>
        </w:rPr>
        <w:t>психического насилия, которая выражается в отрицательной оценке</w:t>
      </w:r>
      <w:r>
        <w:rPr>
          <w:b/>
          <w:spacing w:val="1"/>
          <w:sz w:val="28"/>
        </w:rPr>
        <w:t xml:space="preserve"> </w:t>
      </w:r>
      <w:r>
        <w:rPr>
          <w:b/>
          <w:w w:val="105"/>
          <w:sz w:val="28"/>
        </w:rPr>
        <w:t xml:space="preserve">виновным личности гражданина, подрывает репутацию </w:t>
      </w:r>
      <w:r>
        <w:rPr>
          <w:w w:val="105"/>
          <w:sz w:val="28"/>
        </w:rPr>
        <w:t>последнего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глазах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окружающих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4"/>
          <w:w w:val="105"/>
          <w:sz w:val="28"/>
        </w:rPr>
        <w:t xml:space="preserve"> </w:t>
      </w:r>
      <w:r>
        <w:rPr>
          <w:b/>
          <w:w w:val="105"/>
          <w:sz w:val="28"/>
        </w:rPr>
        <w:t>наносит</w:t>
      </w:r>
      <w:r>
        <w:rPr>
          <w:b/>
          <w:spacing w:val="-4"/>
          <w:w w:val="105"/>
          <w:sz w:val="28"/>
        </w:rPr>
        <w:t xml:space="preserve"> </w:t>
      </w:r>
      <w:r>
        <w:rPr>
          <w:b/>
          <w:w w:val="105"/>
          <w:sz w:val="28"/>
        </w:rPr>
        <w:t>ущерб</w:t>
      </w:r>
      <w:r>
        <w:rPr>
          <w:b/>
          <w:spacing w:val="-4"/>
          <w:w w:val="105"/>
          <w:sz w:val="28"/>
        </w:rPr>
        <w:t xml:space="preserve"> </w:t>
      </w:r>
      <w:r>
        <w:rPr>
          <w:b/>
          <w:w w:val="105"/>
          <w:sz w:val="28"/>
        </w:rPr>
        <w:t>его</w:t>
      </w:r>
      <w:r>
        <w:rPr>
          <w:b/>
          <w:spacing w:val="-3"/>
          <w:w w:val="105"/>
          <w:sz w:val="28"/>
        </w:rPr>
        <w:t xml:space="preserve"> </w:t>
      </w:r>
      <w:r>
        <w:rPr>
          <w:b/>
          <w:w w:val="105"/>
          <w:sz w:val="28"/>
        </w:rPr>
        <w:t>самоуважению.</w:t>
      </w:r>
    </w:p>
    <w:p w14:paraId="67F05A07" w14:textId="77777777" w:rsidR="00265245" w:rsidRDefault="0049404D">
      <w:pPr>
        <w:spacing w:before="122" w:line="268" w:lineRule="auto"/>
        <w:ind w:left="120" w:right="134"/>
        <w:jc w:val="both"/>
        <w:rPr>
          <w:sz w:val="28"/>
        </w:rPr>
      </w:pPr>
      <w:r>
        <w:rPr>
          <w:w w:val="105"/>
          <w:sz w:val="28"/>
        </w:rPr>
        <w:t>Оскорбление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может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быть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выражено</w:t>
      </w:r>
      <w:r>
        <w:rPr>
          <w:spacing w:val="-10"/>
          <w:w w:val="105"/>
          <w:sz w:val="28"/>
        </w:rPr>
        <w:t xml:space="preserve"> </w:t>
      </w:r>
      <w:r>
        <w:rPr>
          <w:b/>
          <w:w w:val="105"/>
          <w:sz w:val="28"/>
        </w:rPr>
        <w:t>устно,</w:t>
      </w:r>
      <w:r>
        <w:rPr>
          <w:b/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например</w:t>
      </w:r>
      <w:r>
        <w:rPr>
          <w:spacing w:val="-15"/>
          <w:w w:val="105"/>
          <w:sz w:val="28"/>
        </w:rPr>
        <w:t xml:space="preserve"> </w:t>
      </w:r>
      <w:r>
        <w:rPr>
          <w:b/>
          <w:w w:val="105"/>
          <w:sz w:val="28"/>
        </w:rPr>
        <w:t>в</w:t>
      </w:r>
      <w:r>
        <w:rPr>
          <w:b/>
          <w:spacing w:val="-4"/>
          <w:w w:val="105"/>
          <w:sz w:val="28"/>
        </w:rPr>
        <w:t xml:space="preserve"> </w:t>
      </w:r>
      <w:r>
        <w:rPr>
          <w:b/>
          <w:w w:val="105"/>
          <w:sz w:val="28"/>
        </w:rPr>
        <w:t>виде</w:t>
      </w:r>
      <w:r>
        <w:rPr>
          <w:b/>
          <w:spacing w:val="-3"/>
          <w:w w:val="105"/>
          <w:sz w:val="28"/>
        </w:rPr>
        <w:t xml:space="preserve"> </w:t>
      </w:r>
      <w:r>
        <w:rPr>
          <w:b/>
          <w:w w:val="105"/>
          <w:sz w:val="28"/>
        </w:rPr>
        <w:t>ругательств,</w:t>
      </w:r>
      <w:r>
        <w:rPr>
          <w:b/>
          <w:spacing w:val="-84"/>
          <w:w w:val="105"/>
          <w:sz w:val="28"/>
        </w:rPr>
        <w:t xml:space="preserve"> </w:t>
      </w:r>
      <w:r>
        <w:rPr>
          <w:w w:val="115"/>
          <w:sz w:val="28"/>
        </w:rPr>
        <w:t>или</w:t>
      </w:r>
      <w:r>
        <w:rPr>
          <w:spacing w:val="-17"/>
          <w:w w:val="115"/>
          <w:sz w:val="28"/>
        </w:rPr>
        <w:t xml:space="preserve"> </w:t>
      </w:r>
      <w:r>
        <w:rPr>
          <w:w w:val="115"/>
          <w:sz w:val="28"/>
        </w:rPr>
        <w:t>же</w:t>
      </w:r>
      <w:r>
        <w:rPr>
          <w:spacing w:val="-16"/>
          <w:w w:val="115"/>
          <w:sz w:val="28"/>
        </w:rPr>
        <w:t xml:space="preserve"> </w:t>
      </w:r>
      <w:r>
        <w:rPr>
          <w:b/>
          <w:w w:val="115"/>
          <w:sz w:val="28"/>
        </w:rPr>
        <w:t>письменно</w:t>
      </w:r>
      <w:r>
        <w:rPr>
          <w:b/>
          <w:spacing w:val="-9"/>
          <w:w w:val="115"/>
          <w:sz w:val="28"/>
        </w:rPr>
        <w:t xml:space="preserve"> </w:t>
      </w:r>
      <w:r>
        <w:rPr>
          <w:w w:val="115"/>
          <w:sz w:val="28"/>
        </w:rPr>
        <w:t>в</w:t>
      </w:r>
      <w:r>
        <w:rPr>
          <w:spacing w:val="-16"/>
          <w:w w:val="115"/>
          <w:sz w:val="28"/>
        </w:rPr>
        <w:t xml:space="preserve"> </w:t>
      </w:r>
      <w:r>
        <w:rPr>
          <w:w w:val="115"/>
          <w:sz w:val="28"/>
        </w:rPr>
        <w:t>виде</w:t>
      </w:r>
      <w:r>
        <w:rPr>
          <w:spacing w:val="-16"/>
          <w:w w:val="115"/>
          <w:sz w:val="28"/>
        </w:rPr>
        <w:t xml:space="preserve"> </w:t>
      </w:r>
      <w:r>
        <w:rPr>
          <w:w w:val="115"/>
          <w:sz w:val="28"/>
        </w:rPr>
        <w:t>адресованных</w:t>
      </w:r>
      <w:r>
        <w:rPr>
          <w:spacing w:val="-16"/>
          <w:w w:val="115"/>
          <w:sz w:val="28"/>
        </w:rPr>
        <w:t xml:space="preserve"> </w:t>
      </w:r>
      <w:r>
        <w:rPr>
          <w:w w:val="115"/>
          <w:sz w:val="28"/>
        </w:rPr>
        <w:t>гражданину</w:t>
      </w:r>
      <w:r>
        <w:rPr>
          <w:spacing w:val="-16"/>
          <w:w w:val="115"/>
          <w:sz w:val="28"/>
        </w:rPr>
        <w:t xml:space="preserve"> </w:t>
      </w:r>
      <w:r>
        <w:rPr>
          <w:w w:val="115"/>
          <w:sz w:val="28"/>
        </w:rPr>
        <w:t>записок</w:t>
      </w:r>
      <w:r>
        <w:rPr>
          <w:spacing w:val="-17"/>
          <w:w w:val="115"/>
          <w:sz w:val="28"/>
        </w:rPr>
        <w:t xml:space="preserve"> </w:t>
      </w:r>
      <w:r>
        <w:rPr>
          <w:w w:val="115"/>
          <w:sz w:val="28"/>
        </w:rPr>
        <w:t>или</w:t>
      </w:r>
      <w:r>
        <w:rPr>
          <w:spacing w:val="-16"/>
          <w:w w:val="115"/>
          <w:sz w:val="28"/>
        </w:rPr>
        <w:t xml:space="preserve"> </w:t>
      </w:r>
      <w:proofErr w:type="gramStart"/>
      <w:r>
        <w:rPr>
          <w:w w:val="115"/>
          <w:sz w:val="28"/>
        </w:rPr>
        <w:t>пи-</w:t>
      </w:r>
      <w:r>
        <w:rPr>
          <w:spacing w:val="-98"/>
          <w:w w:val="115"/>
          <w:sz w:val="28"/>
        </w:rPr>
        <w:t xml:space="preserve"> </w:t>
      </w:r>
      <w:r>
        <w:rPr>
          <w:w w:val="115"/>
          <w:sz w:val="28"/>
        </w:rPr>
        <w:t>сем</w:t>
      </w:r>
      <w:proofErr w:type="gramEnd"/>
      <w:r>
        <w:rPr>
          <w:w w:val="115"/>
          <w:sz w:val="28"/>
        </w:rPr>
        <w:t>.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Также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оскорбление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может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выражаться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и</w:t>
      </w:r>
      <w:r>
        <w:rPr>
          <w:spacing w:val="-12"/>
          <w:w w:val="115"/>
          <w:sz w:val="28"/>
        </w:rPr>
        <w:t xml:space="preserve"> </w:t>
      </w:r>
      <w:r>
        <w:rPr>
          <w:w w:val="115"/>
          <w:sz w:val="28"/>
        </w:rPr>
        <w:t>в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физических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действиях</w:t>
      </w:r>
      <w:r>
        <w:rPr>
          <w:spacing w:val="-98"/>
          <w:w w:val="115"/>
          <w:sz w:val="28"/>
        </w:rPr>
        <w:t xml:space="preserve"> </w:t>
      </w:r>
      <w:r>
        <w:rPr>
          <w:w w:val="110"/>
          <w:sz w:val="28"/>
        </w:rPr>
        <w:t>(например,</w:t>
      </w:r>
      <w:r>
        <w:rPr>
          <w:spacing w:val="-29"/>
          <w:w w:val="110"/>
          <w:sz w:val="28"/>
        </w:rPr>
        <w:t xml:space="preserve"> </w:t>
      </w:r>
      <w:r>
        <w:rPr>
          <w:b/>
          <w:w w:val="110"/>
          <w:sz w:val="28"/>
        </w:rPr>
        <w:t>плевок,</w:t>
      </w:r>
      <w:r>
        <w:rPr>
          <w:b/>
          <w:spacing w:val="-20"/>
          <w:w w:val="110"/>
          <w:sz w:val="28"/>
        </w:rPr>
        <w:t xml:space="preserve"> </w:t>
      </w:r>
      <w:r>
        <w:rPr>
          <w:b/>
          <w:w w:val="110"/>
          <w:sz w:val="28"/>
        </w:rPr>
        <w:t>пощечина</w:t>
      </w:r>
      <w:r>
        <w:rPr>
          <w:w w:val="110"/>
          <w:sz w:val="28"/>
        </w:rPr>
        <w:t>).</w:t>
      </w:r>
      <w:r>
        <w:rPr>
          <w:spacing w:val="-29"/>
          <w:w w:val="110"/>
          <w:sz w:val="28"/>
        </w:rPr>
        <w:t xml:space="preserve"> </w:t>
      </w:r>
      <w:r>
        <w:rPr>
          <w:w w:val="110"/>
          <w:sz w:val="28"/>
        </w:rPr>
        <w:t>Такие</w:t>
      </w:r>
      <w:r>
        <w:rPr>
          <w:spacing w:val="-29"/>
          <w:w w:val="110"/>
          <w:sz w:val="28"/>
        </w:rPr>
        <w:t xml:space="preserve"> </w:t>
      </w:r>
      <w:r>
        <w:rPr>
          <w:w w:val="110"/>
          <w:sz w:val="28"/>
        </w:rPr>
        <w:t>действия</w:t>
      </w:r>
      <w:r>
        <w:rPr>
          <w:spacing w:val="-29"/>
          <w:w w:val="110"/>
          <w:sz w:val="28"/>
        </w:rPr>
        <w:t xml:space="preserve"> </w:t>
      </w:r>
      <w:r>
        <w:rPr>
          <w:w w:val="110"/>
          <w:sz w:val="28"/>
        </w:rPr>
        <w:t>унижают</w:t>
      </w:r>
      <w:r>
        <w:rPr>
          <w:spacing w:val="-29"/>
          <w:w w:val="110"/>
          <w:sz w:val="28"/>
        </w:rPr>
        <w:t xml:space="preserve"> </w:t>
      </w:r>
      <w:r>
        <w:rPr>
          <w:w w:val="110"/>
          <w:sz w:val="28"/>
        </w:rPr>
        <w:t>честь</w:t>
      </w:r>
      <w:r>
        <w:rPr>
          <w:spacing w:val="-2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29"/>
          <w:w w:val="110"/>
          <w:sz w:val="28"/>
        </w:rPr>
        <w:t xml:space="preserve"> </w:t>
      </w:r>
      <w:proofErr w:type="spellStart"/>
      <w:proofErr w:type="gramStart"/>
      <w:r>
        <w:rPr>
          <w:w w:val="110"/>
          <w:sz w:val="28"/>
        </w:rPr>
        <w:t>досто</w:t>
      </w:r>
      <w:proofErr w:type="spellEnd"/>
      <w:r>
        <w:rPr>
          <w:w w:val="110"/>
          <w:sz w:val="28"/>
        </w:rPr>
        <w:t>-</w:t>
      </w:r>
      <w:r>
        <w:rPr>
          <w:spacing w:val="-94"/>
          <w:w w:val="110"/>
          <w:sz w:val="28"/>
        </w:rPr>
        <w:t xml:space="preserve"> </w:t>
      </w:r>
      <w:proofErr w:type="spellStart"/>
      <w:r>
        <w:rPr>
          <w:w w:val="110"/>
          <w:sz w:val="28"/>
        </w:rPr>
        <w:t>инство</w:t>
      </w:r>
      <w:proofErr w:type="spellEnd"/>
      <w:proofErr w:type="gramEnd"/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человека,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которые,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соответственно,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выступают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объектом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данного</w:t>
      </w:r>
      <w:r>
        <w:rPr>
          <w:spacing w:val="-93"/>
          <w:w w:val="110"/>
          <w:sz w:val="28"/>
        </w:rPr>
        <w:t xml:space="preserve"> </w:t>
      </w:r>
      <w:r>
        <w:rPr>
          <w:w w:val="115"/>
          <w:sz w:val="28"/>
        </w:rPr>
        <w:t>правонарушения.</w:t>
      </w:r>
      <w:r>
        <w:rPr>
          <w:spacing w:val="-14"/>
          <w:w w:val="115"/>
          <w:sz w:val="28"/>
        </w:rPr>
        <w:t xml:space="preserve"> </w:t>
      </w:r>
      <w:r>
        <w:rPr>
          <w:w w:val="115"/>
          <w:sz w:val="28"/>
        </w:rPr>
        <w:t>При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этом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для</w:t>
      </w:r>
      <w:r>
        <w:rPr>
          <w:spacing w:val="-14"/>
          <w:w w:val="115"/>
          <w:sz w:val="28"/>
        </w:rPr>
        <w:t xml:space="preserve"> </w:t>
      </w:r>
      <w:r>
        <w:rPr>
          <w:w w:val="115"/>
          <w:sz w:val="28"/>
        </w:rPr>
        <w:t>оскорбления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не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имеет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значения,</w:t>
      </w:r>
      <w:r>
        <w:rPr>
          <w:spacing w:val="-14"/>
          <w:w w:val="115"/>
          <w:sz w:val="28"/>
        </w:rPr>
        <w:t xml:space="preserve"> </w:t>
      </w:r>
      <w:proofErr w:type="spellStart"/>
      <w:proofErr w:type="gramStart"/>
      <w:r>
        <w:rPr>
          <w:w w:val="115"/>
          <w:sz w:val="28"/>
        </w:rPr>
        <w:t>соот</w:t>
      </w:r>
      <w:proofErr w:type="spellEnd"/>
      <w:r>
        <w:rPr>
          <w:w w:val="115"/>
          <w:sz w:val="28"/>
        </w:rPr>
        <w:t>-</w:t>
      </w:r>
      <w:r>
        <w:rPr>
          <w:spacing w:val="-98"/>
          <w:w w:val="115"/>
          <w:sz w:val="28"/>
        </w:rPr>
        <w:t xml:space="preserve"> </w:t>
      </w:r>
      <w:proofErr w:type="spellStart"/>
      <w:r>
        <w:rPr>
          <w:w w:val="115"/>
          <w:sz w:val="28"/>
        </w:rPr>
        <w:t>ветствует</w:t>
      </w:r>
      <w:proofErr w:type="spellEnd"/>
      <w:proofErr w:type="gramEnd"/>
      <w:r>
        <w:rPr>
          <w:w w:val="115"/>
          <w:sz w:val="28"/>
        </w:rPr>
        <w:t xml:space="preserve"> ли отрицательная оценка личности гражданина истинному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положению</w:t>
      </w:r>
      <w:r>
        <w:rPr>
          <w:spacing w:val="-14"/>
          <w:w w:val="115"/>
          <w:sz w:val="28"/>
        </w:rPr>
        <w:t xml:space="preserve"> </w:t>
      </w:r>
      <w:r>
        <w:rPr>
          <w:w w:val="115"/>
          <w:sz w:val="28"/>
        </w:rPr>
        <w:t>дел.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Факты,</w:t>
      </w:r>
      <w:r>
        <w:rPr>
          <w:spacing w:val="-14"/>
          <w:w w:val="115"/>
          <w:sz w:val="28"/>
        </w:rPr>
        <w:t xml:space="preserve"> </w:t>
      </w:r>
      <w:r>
        <w:rPr>
          <w:w w:val="115"/>
          <w:sz w:val="28"/>
        </w:rPr>
        <w:t>на</w:t>
      </w:r>
      <w:r>
        <w:rPr>
          <w:spacing w:val="-14"/>
          <w:w w:val="115"/>
          <w:sz w:val="28"/>
        </w:rPr>
        <w:t xml:space="preserve"> </w:t>
      </w:r>
      <w:r>
        <w:rPr>
          <w:w w:val="115"/>
          <w:sz w:val="28"/>
        </w:rPr>
        <w:t>которых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основывается</w:t>
      </w:r>
      <w:r>
        <w:rPr>
          <w:spacing w:val="-14"/>
          <w:w w:val="115"/>
          <w:sz w:val="28"/>
        </w:rPr>
        <w:t xml:space="preserve"> </w:t>
      </w:r>
      <w:r>
        <w:rPr>
          <w:w w:val="115"/>
          <w:sz w:val="28"/>
        </w:rPr>
        <w:t>оскорбление,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могут</w:t>
      </w:r>
      <w:r>
        <w:rPr>
          <w:spacing w:val="-98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иметь</w:t>
      </w:r>
      <w:r>
        <w:rPr>
          <w:spacing w:val="-39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место</w:t>
      </w:r>
      <w:r>
        <w:rPr>
          <w:spacing w:val="-39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в</w:t>
      </w:r>
      <w:r>
        <w:rPr>
          <w:spacing w:val="-39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действительности</w:t>
      </w:r>
      <w:r>
        <w:rPr>
          <w:spacing w:val="-38"/>
          <w:w w:val="115"/>
          <w:sz w:val="28"/>
        </w:rPr>
        <w:t xml:space="preserve"> </w:t>
      </w:r>
      <w:r>
        <w:rPr>
          <w:w w:val="115"/>
          <w:sz w:val="28"/>
        </w:rPr>
        <w:t>(например,</w:t>
      </w:r>
      <w:r>
        <w:rPr>
          <w:spacing w:val="-39"/>
          <w:w w:val="115"/>
          <w:sz w:val="28"/>
        </w:rPr>
        <w:t xml:space="preserve"> </w:t>
      </w:r>
      <w:r>
        <w:rPr>
          <w:w w:val="115"/>
          <w:sz w:val="28"/>
        </w:rPr>
        <w:t>аморальный</w:t>
      </w:r>
      <w:r>
        <w:rPr>
          <w:spacing w:val="-39"/>
          <w:w w:val="115"/>
          <w:sz w:val="28"/>
        </w:rPr>
        <w:t xml:space="preserve"> </w:t>
      </w:r>
      <w:r>
        <w:rPr>
          <w:w w:val="115"/>
          <w:sz w:val="28"/>
        </w:rPr>
        <w:t>образ</w:t>
      </w:r>
      <w:r>
        <w:rPr>
          <w:spacing w:val="-38"/>
          <w:w w:val="115"/>
          <w:sz w:val="28"/>
        </w:rPr>
        <w:t xml:space="preserve"> </w:t>
      </w:r>
      <w:r>
        <w:rPr>
          <w:w w:val="115"/>
          <w:sz w:val="28"/>
        </w:rPr>
        <w:t>жизни).</w:t>
      </w:r>
      <w:r>
        <w:rPr>
          <w:spacing w:val="-99"/>
          <w:w w:val="115"/>
          <w:sz w:val="28"/>
        </w:rPr>
        <w:t xml:space="preserve"> </w:t>
      </w:r>
      <w:r>
        <w:rPr>
          <w:w w:val="105"/>
          <w:sz w:val="28"/>
        </w:rPr>
        <w:t xml:space="preserve">В любом случае, </w:t>
      </w:r>
      <w:r>
        <w:rPr>
          <w:b/>
          <w:w w:val="105"/>
          <w:sz w:val="28"/>
        </w:rPr>
        <w:t>если эта оценка выражалась в неприличной и иной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противоречащей общепринятым нормам морали и нравственности</w:t>
      </w:r>
      <w:r>
        <w:rPr>
          <w:b/>
          <w:spacing w:val="-84"/>
          <w:w w:val="105"/>
          <w:sz w:val="28"/>
        </w:rPr>
        <w:t xml:space="preserve"> </w:t>
      </w:r>
      <w:r>
        <w:rPr>
          <w:b/>
          <w:w w:val="105"/>
          <w:sz w:val="28"/>
        </w:rPr>
        <w:t xml:space="preserve">форме и при этом была воспринята адресатом, </w:t>
      </w:r>
      <w:r>
        <w:rPr>
          <w:w w:val="105"/>
          <w:sz w:val="28"/>
        </w:rPr>
        <w:t>виновный может быть</w:t>
      </w:r>
      <w:r>
        <w:rPr>
          <w:spacing w:val="-89"/>
          <w:w w:val="105"/>
          <w:sz w:val="28"/>
        </w:rPr>
        <w:t xml:space="preserve"> </w:t>
      </w:r>
      <w:r>
        <w:rPr>
          <w:w w:val="115"/>
          <w:sz w:val="28"/>
        </w:rPr>
        <w:t>привлечен к административной ответственности (Постановление Ни-</w:t>
      </w:r>
      <w:r>
        <w:rPr>
          <w:spacing w:val="-98"/>
          <w:w w:val="115"/>
          <w:sz w:val="28"/>
        </w:rPr>
        <w:t xml:space="preserve"> </w:t>
      </w:r>
      <w:proofErr w:type="spellStart"/>
      <w:r>
        <w:rPr>
          <w:w w:val="105"/>
          <w:sz w:val="28"/>
        </w:rPr>
        <w:t>жегородского</w:t>
      </w:r>
      <w:proofErr w:type="spellEnd"/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областного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суда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от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12.03.2015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делу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№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4а-81/2015).</w:t>
      </w:r>
    </w:p>
    <w:p w14:paraId="0ABA9CBB" w14:textId="77777777" w:rsidR="00265245" w:rsidRDefault="0049404D">
      <w:pPr>
        <w:pStyle w:val="a3"/>
        <w:spacing w:before="133" w:line="268" w:lineRule="auto"/>
        <w:ind w:right="141"/>
      </w:pPr>
      <w:r>
        <w:rPr>
          <w:rFonts w:ascii="Verdana" w:hAnsi="Verdana"/>
          <w:b/>
          <w:i/>
          <w:spacing w:val="-2"/>
          <w:w w:val="110"/>
        </w:rPr>
        <w:t>Объектом</w:t>
      </w:r>
      <w:r>
        <w:rPr>
          <w:rFonts w:ascii="Verdana" w:hAnsi="Verdana"/>
          <w:b/>
          <w:i/>
          <w:spacing w:val="-46"/>
          <w:w w:val="110"/>
        </w:rPr>
        <w:t xml:space="preserve"> </w:t>
      </w:r>
      <w:r>
        <w:rPr>
          <w:spacing w:val="-1"/>
          <w:w w:val="110"/>
        </w:rPr>
        <w:t>правонарушения</w:t>
      </w:r>
      <w:r>
        <w:rPr>
          <w:spacing w:val="-37"/>
          <w:w w:val="110"/>
        </w:rPr>
        <w:t xml:space="preserve"> </w:t>
      </w:r>
      <w:r>
        <w:rPr>
          <w:spacing w:val="-1"/>
          <w:w w:val="110"/>
        </w:rPr>
        <w:t>по</w:t>
      </w:r>
      <w:r>
        <w:rPr>
          <w:spacing w:val="-36"/>
          <w:w w:val="110"/>
        </w:rPr>
        <w:t xml:space="preserve"> </w:t>
      </w:r>
      <w:r>
        <w:rPr>
          <w:spacing w:val="-1"/>
          <w:w w:val="110"/>
        </w:rPr>
        <w:t>ст.</w:t>
      </w:r>
      <w:r>
        <w:rPr>
          <w:spacing w:val="-37"/>
          <w:w w:val="110"/>
        </w:rPr>
        <w:t xml:space="preserve"> </w:t>
      </w:r>
      <w:r>
        <w:rPr>
          <w:spacing w:val="-1"/>
          <w:w w:val="110"/>
        </w:rPr>
        <w:t>5.61</w:t>
      </w:r>
      <w:r>
        <w:rPr>
          <w:spacing w:val="-37"/>
          <w:w w:val="110"/>
        </w:rPr>
        <w:t xml:space="preserve"> </w:t>
      </w:r>
      <w:r>
        <w:rPr>
          <w:spacing w:val="-1"/>
          <w:w w:val="110"/>
        </w:rPr>
        <w:t>КоАП</w:t>
      </w:r>
      <w:r>
        <w:rPr>
          <w:spacing w:val="-36"/>
          <w:w w:val="110"/>
        </w:rPr>
        <w:t xml:space="preserve"> </w:t>
      </w:r>
      <w:r>
        <w:rPr>
          <w:spacing w:val="-1"/>
          <w:w w:val="110"/>
        </w:rPr>
        <w:t>РФ</w:t>
      </w:r>
      <w:r>
        <w:rPr>
          <w:spacing w:val="-37"/>
          <w:w w:val="110"/>
        </w:rPr>
        <w:t xml:space="preserve"> </w:t>
      </w:r>
      <w:r>
        <w:rPr>
          <w:spacing w:val="-1"/>
          <w:w w:val="110"/>
        </w:rPr>
        <w:t>являются</w:t>
      </w:r>
      <w:r>
        <w:rPr>
          <w:spacing w:val="-36"/>
          <w:w w:val="110"/>
        </w:rPr>
        <w:t xml:space="preserve"> </w:t>
      </w:r>
      <w:r>
        <w:rPr>
          <w:spacing w:val="-1"/>
          <w:w w:val="110"/>
        </w:rPr>
        <w:t>общественные</w:t>
      </w:r>
      <w:r>
        <w:rPr>
          <w:spacing w:val="-94"/>
          <w:w w:val="110"/>
        </w:rPr>
        <w:t xml:space="preserve"> </w:t>
      </w:r>
      <w:r>
        <w:rPr>
          <w:w w:val="110"/>
        </w:rPr>
        <w:t>отношения</w:t>
      </w:r>
      <w:r>
        <w:rPr>
          <w:spacing w:val="-17"/>
          <w:w w:val="110"/>
        </w:rPr>
        <w:t xml:space="preserve"> </w:t>
      </w:r>
      <w:r>
        <w:rPr>
          <w:w w:val="110"/>
        </w:rPr>
        <w:t>в</w:t>
      </w:r>
      <w:r>
        <w:rPr>
          <w:spacing w:val="-17"/>
          <w:w w:val="110"/>
        </w:rPr>
        <w:t xml:space="preserve"> </w:t>
      </w:r>
      <w:r>
        <w:rPr>
          <w:w w:val="110"/>
        </w:rPr>
        <w:t>области</w:t>
      </w:r>
      <w:r>
        <w:rPr>
          <w:spacing w:val="-17"/>
          <w:w w:val="110"/>
        </w:rPr>
        <w:t xml:space="preserve"> </w:t>
      </w:r>
      <w:r>
        <w:rPr>
          <w:w w:val="110"/>
        </w:rPr>
        <w:t>морали</w:t>
      </w:r>
      <w:r>
        <w:rPr>
          <w:spacing w:val="-17"/>
          <w:w w:val="110"/>
        </w:rPr>
        <w:t xml:space="preserve"> </w:t>
      </w:r>
      <w:r>
        <w:rPr>
          <w:w w:val="110"/>
        </w:rPr>
        <w:t>и</w:t>
      </w:r>
      <w:r>
        <w:rPr>
          <w:spacing w:val="-17"/>
          <w:w w:val="110"/>
        </w:rPr>
        <w:t xml:space="preserve"> </w:t>
      </w:r>
      <w:r>
        <w:rPr>
          <w:w w:val="110"/>
        </w:rPr>
        <w:t>нравственности.</w:t>
      </w:r>
    </w:p>
    <w:p w14:paraId="341B71C6" w14:textId="77777777" w:rsidR="00265245" w:rsidRDefault="0049404D">
      <w:pPr>
        <w:pStyle w:val="a3"/>
        <w:spacing w:before="114" w:line="268" w:lineRule="auto"/>
        <w:ind w:right="136"/>
      </w:pPr>
      <w:r>
        <w:rPr>
          <w:rFonts w:ascii="Verdana" w:hAnsi="Verdana"/>
          <w:b/>
          <w:i/>
          <w:w w:val="105"/>
        </w:rPr>
        <w:t xml:space="preserve">Объективная сторона </w:t>
      </w:r>
      <w:r>
        <w:rPr>
          <w:w w:val="105"/>
        </w:rPr>
        <w:t>оскорбления заключается в действиях, которые</w:t>
      </w:r>
      <w:r>
        <w:rPr>
          <w:spacing w:val="1"/>
          <w:w w:val="105"/>
        </w:rPr>
        <w:t xml:space="preserve"> </w:t>
      </w:r>
      <w:r>
        <w:rPr>
          <w:w w:val="110"/>
        </w:rPr>
        <w:t>унижают</w:t>
      </w:r>
      <w:r>
        <w:rPr>
          <w:spacing w:val="-18"/>
          <w:w w:val="110"/>
        </w:rPr>
        <w:t xml:space="preserve"> </w:t>
      </w:r>
      <w:r>
        <w:rPr>
          <w:w w:val="110"/>
        </w:rPr>
        <w:t>честь</w:t>
      </w:r>
      <w:r>
        <w:rPr>
          <w:spacing w:val="-18"/>
          <w:w w:val="110"/>
        </w:rPr>
        <w:t xml:space="preserve"> </w:t>
      </w:r>
      <w:r>
        <w:rPr>
          <w:w w:val="110"/>
        </w:rPr>
        <w:t>и</w:t>
      </w:r>
      <w:r>
        <w:rPr>
          <w:spacing w:val="-17"/>
          <w:w w:val="110"/>
        </w:rPr>
        <w:t xml:space="preserve"> </w:t>
      </w:r>
      <w:r>
        <w:rPr>
          <w:w w:val="110"/>
        </w:rPr>
        <w:t>достоинство</w:t>
      </w:r>
      <w:r>
        <w:rPr>
          <w:spacing w:val="-18"/>
          <w:w w:val="110"/>
        </w:rPr>
        <w:t xml:space="preserve"> </w:t>
      </w:r>
      <w:r>
        <w:rPr>
          <w:w w:val="110"/>
        </w:rPr>
        <w:t>определенного</w:t>
      </w:r>
      <w:r>
        <w:rPr>
          <w:spacing w:val="-17"/>
          <w:w w:val="110"/>
        </w:rPr>
        <w:t xml:space="preserve"> </w:t>
      </w:r>
      <w:r>
        <w:rPr>
          <w:w w:val="110"/>
        </w:rPr>
        <w:t>лица</w:t>
      </w:r>
      <w:r>
        <w:rPr>
          <w:spacing w:val="-18"/>
          <w:w w:val="110"/>
        </w:rPr>
        <w:t xml:space="preserve"> </w:t>
      </w:r>
      <w:r>
        <w:rPr>
          <w:w w:val="110"/>
        </w:rPr>
        <w:t>в</w:t>
      </w:r>
      <w:r>
        <w:rPr>
          <w:spacing w:val="-17"/>
          <w:w w:val="110"/>
        </w:rPr>
        <w:t xml:space="preserve"> </w:t>
      </w:r>
      <w:r>
        <w:rPr>
          <w:w w:val="110"/>
        </w:rPr>
        <w:t>неприличной</w:t>
      </w:r>
      <w:r>
        <w:rPr>
          <w:spacing w:val="-18"/>
          <w:w w:val="110"/>
        </w:rPr>
        <w:t xml:space="preserve"> </w:t>
      </w:r>
      <w:r>
        <w:rPr>
          <w:w w:val="110"/>
        </w:rPr>
        <w:t>и</w:t>
      </w:r>
      <w:r>
        <w:rPr>
          <w:spacing w:val="-17"/>
          <w:w w:val="110"/>
        </w:rPr>
        <w:t xml:space="preserve"> </w:t>
      </w:r>
      <w:r>
        <w:rPr>
          <w:w w:val="110"/>
        </w:rPr>
        <w:t>иной</w:t>
      </w:r>
      <w:r>
        <w:rPr>
          <w:spacing w:val="-94"/>
          <w:w w:val="110"/>
        </w:rPr>
        <w:t xml:space="preserve"> </w:t>
      </w:r>
      <w:r>
        <w:rPr>
          <w:spacing w:val="-1"/>
          <w:w w:val="115"/>
        </w:rPr>
        <w:t>противоречащей</w:t>
      </w:r>
      <w:r>
        <w:rPr>
          <w:spacing w:val="-43"/>
          <w:w w:val="115"/>
        </w:rPr>
        <w:t xml:space="preserve"> </w:t>
      </w:r>
      <w:r>
        <w:rPr>
          <w:w w:val="115"/>
        </w:rPr>
        <w:t>общепринятым</w:t>
      </w:r>
      <w:r>
        <w:rPr>
          <w:spacing w:val="-42"/>
          <w:w w:val="115"/>
        </w:rPr>
        <w:t xml:space="preserve"> </w:t>
      </w:r>
      <w:r>
        <w:rPr>
          <w:w w:val="115"/>
        </w:rPr>
        <w:t>нормам</w:t>
      </w:r>
      <w:r>
        <w:rPr>
          <w:spacing w:val="-42"/>
          <w:w w:val="115"/>
        </w:rPr>
        <w:t xml:space="preserve"> </w:t>
      </w:r>
      <w:r>
        <w:rPr>
          <w:w w:val="115"/>
        </w:rPr>
        <w:t>морали</w:t>
      </w:r>
      <w:r>
        <w:rPr>
          <w:spacing w:val="-42"/>
          <w:w w:val="115"/>
        </w:rPr>
        <w:t xml:space="preserve"> </w:t>
      </w:r>
      <w:r>
        <w:rPr>
          <w:w w:val="115"/>
        </w:rPr>
        <w:t>и</w:t>
      </w:r>
      <w:r>
        <w:rPr>
          <w:spacing w:val="-42"/>
          <w:w w:val="115"/>
        </w:rPr>
        <w:t xml:space="preserve"> </w:t>
      </w:r>
      <w:r>
        <w:rPr>
          <w:w w:val="115"/>
        </w:rPr>
        <w:t>нравственности</w:t>
      </w:r>
      <w:r>
        <w:rPr>
          <w:spacing w:val="-42"/>
          <w:w w:val="115"/>
        </w:rPr>
        <w:t xml:space="preserve"> </w:t>
      </w:r>
      <w:r>
        <w:rPr>
          <w:w w:val="115"/>
        </w:rPr>
        <w:t>(</w:t>
      </w:r>
      <w:proofErr w:type="spellStart"/>
      <w:proofErr w:type="gramStart"/>
      <w:r>
        <w:rPr>
          <w:w w:val="115"/>
        </w:rPr>
        <w:t>ци</w:t>
      </w:r>
      <w:proofErr w:type="spellEnd"/>
      <w:r>
        <w:rPr>
          <w:w w:val="115"/>
        </w:rPr>
        <w:t>-</w:t>
      </w:r>
      <w:r>
        <w:rPr>
          <w:spacing w:val="-98"/>
          <w:w w:val="115"/>
        </w:rPr>
        <w:t xml:space="preserve"> </w:t>
      </w:r>
      <w:proofErr w:type="spellStart"/>
      <w:r>
        <w:rPr>
          <w:w w:val="115"/>
        </w:rPr>
        <w:t>ничной</w:t>
      </w:r>
      <w:proofErr w:type="spellEnd"/>
      <w:proofErr w:type="gramEnd"/>
      <w:r>
        <w:rPr>
          <w:w w:val="115"/>
        </w:rPr>
        <w:t>,</w:t>
      </w:r>
      <w:r>
        <w:rPr>
          <w:spacing w:val="-21"/>
          <w:w w:val="115"/>
        </w:rPr>
        <w:t xml:space="preserve"> </w:t>
      </w:r>
      <w:r>
        <w:rPr>
          <w:w w:val="115"/>
        </w:rPr>
        <w:t>противоречащей</w:t>
      </w:r>
      <w:r>
        <w:rPr>
          <w:spacing w:val="-21"/>
          <w:w w:val="115"/>
        </w:rPr>
        <w:t xml:space="preserve"> </w:t>
      </w:r>
      <w:r>
        <w:rPr>
          <w:w w:val="115"/>
        </w:rPr>
        <w:t>установленным</w:t>
      </w:r>
      <w:r>
        <w:rPr>
          <w:spacing w:val="-21"/>
          <w:w w:val="115"/>
        </w:rPr>
        <w:t xml:space="preserve"> </w:t>
      </w:r>
      <w:r>
        <w:rPr>
          <w:w w:val="115"/>
        </w:rPr>
        <w:t>правилам</w:t>
      </w:r>
      <w:r>
        <w:rPr>
          <w:spacing w:val="-20"/>
          <w:w w:val="115"/>
        </w:rPr>
        <w:t xml:space="preserve"> </w:t>
      </w:r>
      <w:r>
        <w:rPr>
          <w:w w:val="115"/>
        </w:rPr>
        <w:t>поведения,</w:t>
      </w:r>
      <w:r>
        <w:rPr>
          <w:spacing w:val="-21"/>
          <w:w w:val="115"/>
        </w:rPr>
        <w:t xml:space="preserve"> </w:t>
      </w:r>
      <w:proofErr w:type="spellStart"/>
      <w:r>
        <w:rPr>
          <w:w w:val="115"/>
        </w:rPr>
        <w:t>требо</w:t>
      </w:r>
      <w:proofErr w:type="spellEnd"/>
      <w:r>
        <w:rPr>
          <w:w w:val="115"/>
        </w:rPr>
        <w:t>-</w:t>
      </w:r>
      <w:r>
        <w:rPr>
          <w:spacing w:val="-98"/>
          <w:w w:val="115"/>
        </w:rPr>
        <w:t xml:space="preserve"> </w:t>
      </w:r>
      <w:proofErr w:type="spellStart"/>
      <w:r>
        <w:rPr>
          <w:w w:val="115"/>
        </w:rPr>
        <w:t>ваниям</w:t>
      </w:r>
      <w:proofErr w:type="spellEnd"/>
      <w:r>
        <w:rPr>
          <w:spacing w:val="-28"/>
          <w:w w:val="115"/>
        </w:rPr>
        <w:t xml:space="preserve"> </w:t>
      </w:r>
      <w:r>
        <w:rPr>
          <w:w w:val="115"/>
        </w:rPr>
        <w:t>общечеловеческой</w:t>
      </w:r>
      <w:r>
        <w:rPr>
          <w:spacing w:val="-27"/>
          <w:w w:val="115"/>
        </w:rPr>
        <w:t xml:space="preserve"> </w:t>
      </w:r>
      <w:r>
        <w:rPr>
          <w:w w:val="115"/>
        </w:rPr>
        <w:t>морали)</w:t>
      </w:r>
      <w:r>
        <w:rPr>
          <w:spacing w:val="-28"/>
          <w:w w:val="115"/>
        </w:rPr>
        <w:t xml:space="preserve"> </w:t>
      </w:r>
      <w:r>
        <w:rPr>
          <w:w w:val="115"/>
        </w:rPr>
        <w:t>форме.</w:t>
      </w:r>
    </w:p>
    <w:p w14:paraId="1BE8897B" w14:textId="77777777" w:rsidR="00265245" w:rsidRDefault="0049404D">
      <w:pPr>
        <w:pStyle w:val="a3"/>
        <w:spacing w:before="118" w:line="268" w:lineRule="auto"/>
        <w:ind w:right="138"/>
      </w:pPr>
      <w:r>
        <w:rPr>
          <w:rFonts w:ascii="Verdana" w:hAnsi="Verdana"/>
          <w:b/>
          <w:i/>
          <w:w w:val="110"/>
        </w:rPr>
        <w:t>Субъектами</w:t>
      </w:r>
      <w:r>
        <w:rPr>
          <w:rFonts w:ascii="Verdana" w:hAnsi="Verdana"/>
          <w:b/>
          <w:i/>
          <w:spacing w:val="-22"/>
          <w:w w:val="110"/>
        </w:rPr>
        <w:t xml:space="preserve"> </w:t>
      </w:r>
      <w:r>
        <w:rPr>
          <w:w w:val="110"/>
        </w:rPr>
        <w:t>правонарушения</w:t>
      </w:r>
      <w:r>
        <w:rPr>
          <w:spacing w:val="-12"/>
          <w:w w:val="110"/>
        </w:rPr>
        <w:t xml:space="preserve"> </w:t>
      </w:r>
      <w:r>
        <w:rPr>
          <w:w w:val="110"/>
        </w:rPr>
        <w:t>по</w:t>
      </w:r>
      <w:r>
        <w:rPr>
          <w:spacing w:val="-13"/>
          <w:w w:val="110"/>
        </w:rPr>
        <w:t xml:space="preserve"> </w:t>
      </w:r>
      <w:r>
        <w:rPr>
          <w:w w:val="110"/>
        </w:rPr>
        <w:t>ст.</w:t>
      </w:r>
      <w:r>
        <w:rPr>
          <w:spacing w:val="-12"/>
          <w:w w:val="110"/>
        </w:rPr>
        <w:t xml:space="preserve"> </w:t>
      </w:r>
      <w:r>
        <w:rPr>
          <w:w w:val="110"/>
        </w:rPr>
        <w:t>5.61</w:t>
      </w:r>
      <w:r>
        <w:rPr>
          <w:spacing w:val="-13"/>
          <w:w w:val="110"/>
        </w:rPr>
        <w:t xml:space="preserve"> </w:t>
      </w:r>
      <w:r>
        <w:rPr>
          <w:w w:val="110"/>
        </w:rPr>
        <w:t>КоАП</w:t>
      </w:r>
      <w:r>
        <w:rPr>
          <w:spacing w:val="-13"/>
          <w:w w:val="110"/>
        </w:rPr>
        <w:t xml:space="preserve"> </w:t>
      </w:r>
      <w:r>
        <w:rPr>
          <w:w w:val="110"/>
        </w:rPr>
        <w:t>РФ</w:t>
      </w:r>
      <w:r>
        <w:rPr>
          <w:spacing w:val="-12"/>
          <w:w w:val="110"/>
        </w:rPr>
        <w:t xml:space="preserve"> </w:t>
      </w:r>
      <w:r>
        <w:rPr>
          <w:w w:val="110"/>
        </w:rPr>
        <w:t>являются</w:t>
      </w:r>
      <w:r>
        <w:rPr>
          <w:spacing w:val="-13"/>
          <w:w w:val="110"/>
        </w:rPr>
        <w:t xml:space="preserve"> </w:t>
      </w:r>
      <w:r>
        <w:rPr>
          <w:w w:val="110"/>
        </w:rPr>
        <w:t>граждане,</w:t>
      </w:r>
      <w:r>
        <w:rPr>
          <w:spacing w:val="-94"/>
          <w:w w:val="110"/>
        </w:rPr>
        <w:t xml:space="preserve"> </w:t>
      </w:r>
      <w:r>
        <w:rPr>
          <w:w w:val="110"/>
        </w:rPr>
        <w:t>должностные</w:t>
      </w:r>
      <w:r>
        <w:rPr>
          <w:spacing w:val="-20"/>
          <w:w w:val="110"/>
        </w:rPr>
        <w:t xml:space="preserve"> </w:t>
      </w:r>
      <w:r>
        <w:rPr>
          <w:w w:val="110"/>
        </w:rPr>
        <w:t>лица,</w:t>
      </w:r>
      <w:r>
        <w:rPr>
          <w:spacing w:val="-20"/>
          <w:w w:val="110"/>
        </w:rPr>
        <w:t xml:space="preserve"> </w:t>
      </w:r>
      <w:r>
        <w:rPr>
          <w:w w:val="110"/>
        </w:rPr>
        <w:t>юридические</w:t>
      </w:r>
      <w:r>
        <w:rPr>
          <w:spacing w:val="-20"/>
          <w:w w:val="110"/>
        </w:rPr>
        <w:t xml:space="preserve"> </w:t>
      </w:r>
      <w:r>
        <w:rPr>
          <w:w w:val="110"/>
        </w:rPr>
        <w:t>лица.</w:t>
      </w:r>
    </w:p>
    <w:p w14:paraId="42EEF146" w14:textId="77777777" w:rsidR="00265245" w:rsidRDefault="0049404D">
      <w:pPr>
        <w:pStyle w:val="a3"/>
        <w:spacing w:before="113" w:line="268" w:lineRule="auto"/>
        <w:ind w:right="138"/>
      </w:pPr>
      <w:r>
        <w:rPr>
          <w:rFonts w:ascii="Verdana" w:hAnsi="Verdana"/>
          <w:b/>
          <w:i/>
          <w:w w:val="105"/>
        </w:rPr>
        <w:t xml:space="preserve">Субъективная сторона </w:t>
      </w:r>
      <w:r>
        <w:rPr>
          <w:w w:val="105"/>
        </w:rPr>
        <w:t xml:space="preserve">оскорбления характеризуется умышленной </w:t>
      </w:r>
      <w:proofErr w:type="spellStart"/>
      <w:proofErr w:type="gramStart"/>
      <w:r>
        <w:rPr>
          <w:w w:val="105"/>
        </w:rPr>
        <w:t>ви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10"/>
        </w:rPr>
        <w:t>ной</w:t>
      </w:r>
      <w:proofErr w:type="gramEnd"/>
      <w:r>
        <w:rPr>
          <w:w w:val="110"/>
        </w:rPr>
        <w:t>:</w:t>
      </w:r>
      <w:r>
        <w:rPr>
          <w:spacing w:val="-30"/>
          <w:w w:val="110"/>
        </w:rPr>
        <w:t xml:space="preserve"> </w:t>
      </w:r>
      <w:r>
        <w:rPr>
          <w:w w:val="110"/>
        </w:rPr>
        <w:t>виновный</w:t>
      </w:r>
      <w:r>
        <w:rPr>
          <w:spacing w:val="-29"/>
          <w:w w:val="110"/>
        </w:rPr>
        <w:t xml:space="preserve"> </w:t>
      </w:r>
      <w:r>
        <w:rPr>
          <w:w w:val="110"/>
        </w:rPr>
        <w:t>осознает,</w:t>
      </w:r>
      <w:r>
        <w:rPr>
          <w:spacing w:val="-29"/>
          <w:w w:val="110"/>
        </w:rPr>
        <w:t xml:space="preserve"> </w:t>
      </w:r>
      <w:r>
        <w:rPr>
          <w:w w:val="110"/>
        </w:rPr>
        <w:t>что</w:t>
      </w:r>
      <w:r>
        <w:rPr>
          <w:spacing w:val="-30"/>
          <w:w w:val="110"/>
        </w:rPr>
        <w:t xml:space="preserve"> </w:t>
      </w:r>
      <w:r>
        <w:rPr>
          <w:w w:val="110"/>
        </w:rPr>
        <w:t>наносит</w:t>
      </w:r>
      <w:r>
        <w:rPr>
          <w:spacing w:val="-29"/>
          <w:w w:val="110"/>
        </w:rPr>
        <w:t xml:space="preserve"> </w:t>
      </w:r>
      <w:r>
        <w:rPr>
          <w:w w:val="110"/>
        </w:rPr>
        <w:t>оскорбление</w:t>
      </w:r>
      <w:r>
        <w:rPr>
          <w:spacing w:val="-29"/>
          <w:w w:val="110"/>
        </w:rPr>
        <w:t xml:space="preserve"> </w:t>
      </w:r>
      <w:r>
        <w:rPr>
          <w:w w:val="110"/>
        </w:rPr>
        <w:t>другому</w:t>
      </w:r>
      <w:r>
        <w:rPr>
          <w:spacing w:val="-30"/>
          <w:w w:val="110"/>
        </w:rPr>
        <w:t xml:space="preserve"> </w:t>
      </w:r>
      <w:r>
        <w:rPr>
          <w:w w:val="110"/>
        </w:rPr>
        <w:t>лицу</w:t>
      </w:r>
      <w:r>
        <w:rPr>
          <w:spacing w:val="-29"/>
          <w:w w:val="110"/>
        </w:rPr>
        <w:t xml:space="preserve"> </w:t>
      </w:r>
      <w:r>
        <w:rPr>
          <w:w w:val="110"/>
        </w:rPr>
        <w:t>и</w:t>
      </w:r>
      <w:r>
        <w:rPr>
          <w:spacing w:val="-29"/>
          <w:w w:val="110"/>
        </w:rPr>
        <w:t xml:space="preserve"> </w:t>
      </w:r>
      <w:r>
        <w:rPr>
          <w:w w:val="110"/>
        </w:rPr>
        <w:t>желает</w:t>
      </w:r>
      <w:r>
        <w:rPr>
          <w:spacing w:val="-94"/>
          <w:w w:val="110"/>
        </w:rPr>
        <w:t xml:space="preserve"> </w:t>
      </w:r>
      <w:r>
        <w:rPr>
          <w:spacing w:val="-1"/>
          <w:w w:val="115"/>
        </w:rPr>
        <w:t>совершить</w:t>
      </w:r>
      <w:r>
        <w:rPr>
          <w:spacing w:val="-29"/>
          <w:w w:val="115"/>
        </w:rPr>
        <w:t xml:space="preserve"> </w:t>
      </w:r>
      <w:r>
        <w:rPr>
          <w:spacing w:val="-1"/>
          <w:w w:val="115"/>
        </w:rPr>
        <w:t>соответствующее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деяние.</w:t>
      </w:r>
    </w:p>
    <w:p w14:paraId="63AAF01B" w14:textId="77777777" w:rsidR="00265245" w:rsidRDefault="00265245">
      <w:pPr>
        <w:spacing w:line="268" w:lineRule="auto"/>
        <w:sectPr w:rsidR="00265245">
          <w:pgSz w:w="11910" w:h="16840"/>
          <w:pgMar w:top="620" w:right="580" w:bottom="720" w:left="600" w:header="0" w:footer="457" w:gutter="0"/>
          <w:cols w:space="720"/>
        </w:sectPr>
      </w:pPr>
    </w:p>
    <w:p w14:paraId="2FCA284E" w14:textId="77777777" w:rsidR="00265245" w:rsidRDefault="0049404D">
      <w:pPr>
        <w:pStyle w:val="1"/>
        <w:spacing w:line="766" w:lineRule="exact"/>
      </w:pPr>
      <w:bookmarkStart w:id="2" w:name="_bookmark1"/>
      <w:bookmarkEnd w:id="2"/>
      <w:r>
        <w:rPr>
          <w:color w:val="407AFF"/>
          <w:w w:val="105"/>
        </w:rPr>
        <w:lastRenderedPageBreak/>
        <w:t>Раздел</w:t>
      </w:r>
      <w:r>
        <w:rPr>
          <w:color w:val="407AFF"/>
          <w:spacing w:val="30"/>
          <w:w w:val="105"/>
        </w:rPr>
        <w:t xml:space="preserve"> </w:t>
      </w:r>
      <w:r>
        <w:rPr>
          <w:color w:val="407AFF"/>
          <w:w w:val="105"/>
        </w:rPr>
        <w:t>II.</w:t>
      </w:r>
    </w:p>
    <w:p w14:paraId="797912C5" w14:textId="77777777" w:rsidR="00265245" w:rsidRDefault="0049404D">
      <w:pPr>
        <w:pStyle w:val="2"/>
        <w:spacing w:before="2"/>
      </w:pPr>
      <w:r>
        <w:rPr>
          <w:color w:val="263338"/>
          <w:w w:val="115"/>
        </w:rPr>
        <w:t>Лингвистические</w:t>
      </w:r>
      <w:r>
        <w:rPr>
          <w:color w:val="263338"/>
          <w:spacing w:val="74"/>
          <w:w w:val="115"/>
        </w:rPr>
        <w:t xml:space="preserve"> </w:t>
      </w:r>
      <w:r>
        <w:rPr>
          <w:color w:val="263338"/>
          <w:w w:val="115"/>
        </w:rPr>
        <w:t>аспекты</w:t>
      </w:r>
      <w:r>
        <w:rPr>
          <w:color w:val="263338"/>
          <w:spacing w:val="74"/>
          <w:w w:val="115"/>
        </w:rPr>
        <w:t xml:space="preserve"> </w:t>
      </w:r>
      <w:r>
        <w:rPr>
          <w:color w:val="263338"/>
          <w:w w:val="115"/>
        </w:rPr>
        <w:t>оценки</w:t>
      </w:r>
      <w:r>
        <w:rPr>
          <w:color w:val="263338"/>
          <w:spacing w:val="-170"/>
          <w:w w:val="115"/>
        </w:rPr>
        <w:t xml:space="preserve"> </w:t>
      </w:r>
      <w:r>
        <w:rPr>
          <w:color w:val="263338"/>
          <w:w w:val="120"/>
        </w:rPr>
        <w:t>оскорбления</w:t>
      </w:r>
    </w:p>
    <w:p w14:paraId="34D218FC" w14:textId="77777777" w:rsidR="00265245" w:rsidRDefault="00265245">
      <w:pPr>
        <w:pStyle w:val="a3"/>
        <w:spacing w:before="1"/>
        <w:ind w:left="0"/>
        <w:jc w:val="left"/>
        <w:rPr>
          <w:sz w:val="55"/>
        </w:rPr>
      </w:pPr>
    </w:p>
    <w:p w14:paraId="7B155A7A" w14:textId="77777777" w:rsidR="00265245" w:rsidRDefault="0049404D">
      <w:pPr>
        <w:pStyle w:val="a3"/>
        <w:spacing w:line="268" w:lineRule="auto"/>
        <w:ind w:right="138"/>
      </w:pPr>
      <w:r>
        <w:rPr>
          <w:spacing w:val="-2"/>
          <w:w w:val="115"/>
        </w:rPr>
        <w:t>Судебной</w:t>
      </w:r>
      <w:r>
        <w:rPr>
          <w:spacing w:val="-42"/>
          <w:w w:val="115"/>
        </w:rPr>
        <w:t xml:space="preserve"> </w:t>
      </w:r>
      <w:r>
        <w:rPr>
          <w:spacing w:val="-1"/>
          <w:w w:val="115"/>
        </w:rPr>
        <w:t>оценке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>оскорбления</w:t>
      </w:r>
      <w:r>
        <w:rPr>
          <w:spacing w:val="-42"/>
          <w:w w:val="115"/>
        </w:rPr>
        <w:t xml:space="preserve"> </w:t>
      </w:r>
      <w:r>
        <w:rPr>
          <w:spacing w:val="-1"/>
          <w:w w:val="115"/>
        </w:rPr>
        <w:t>в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>абсолютном</w:t>
      </w:r>
      <w:r>
        <w:rPr>
          <w:spacing w:val="-42"/>
          <w:w w:val="115"/>
        </w:rPr>
        <w:t xml:space="preserve"> </w:t>
      </w:r>
      <w:r>
        <w:rPr>
          <w:spacing w:val="-1"/>
          <w:w w:val="115"/>
        </w:rPr>
        <w:t>большинстве</w:t>
      </w:r>
      <w:r>
        <w:rPr>
          <w:spacing w:val="-41"/>
          <w:w w:val="115"/>
        </w:rPr>
        <w:t xml:space="preserve"> </w:t>
      </w:r>
      <w:proofErr w:type="spellStart"/>
      <w:proofErr w:type="gramStart"/>
      <w:r>
        <w:rPr>
          <w:spacing w:val="-1"/>
          <w:w w:val="115"/>
        </w:rPr>
        <w:t>предшеству</w:t>
      </w:r>
      <w:proofErr w:type="spellEnd"/>
      <w:r>
        <w:rPr>
          <w:spacing w:val="-1"/>
          <w:w w:val="115"/>
        </w:rPr>
        <w:t>-</w:t>
      </w:r>
      <w:r>
        <w:rPr>
          <w:spacing w:val="-99"/>
          <w:w w:val="115"/>
        </w:rPr>
        <w:t xml:space="preserve"> </w:t>
      </w:r>
      <w:proofErr w:type="spellStart"/>
      <w:r>
        <w:rPr>
          <w:w w:val="115"/>
        </w:rPr>
        <w:t>ет</w:t>
      </w:r>
      <w:proofErr w:type="spellEnd"/>
      <w:proofErr w:type="gramEnd"/>
      <w:r>
        <w:rPr>
          <w:spacing w:val="-27"/>
          <w:w w:val="115"/>
        </w:rPr>
        <w:t xml:space="preserve"> </w:t>
      </w:r>
      <w:r>
        <w:rPr>
          <w:w w:val="115"/>
        </w:rPr>
        <w:t>лингвистическая</w:t>
      </w:r>
      <w:r>
        <w:rPr>
          <w:spacing w:val="-26"/>
          <w:w w:val="115"/>
        </w:rPr>
        <w:t xml:space="preserve"> </w:t>
      </w:r>
      <w:r>
        <w:rPr>
          <w:w w:val="115"/>
        </w:rPr>
        <w:t>экспертиза,</w:t>
      </w:r>
      <w:r>
        <w:rPr>
          <w:spacing w:val="-27"/>
          <w:w w:val="115"/>
        </w:rPr>
        <w:t xml:space="preserve"> </w:t>
      </w:r>
      <w:r>
        <w:rPr>
          <w:w w:val="115"/>
        </w:rPr>
        <w:t>проводимая</w:t>
      </w:r>
      <w:r>
        <w:rPr>
          <w:spacing w:val="-26"/>
          <w:w w:val="115"/>
        </w:rPr>
        <w:t xml:space="preserve"> </w:t>
      </w:r>
      <w:r>
        <w:rPr>
          <w:w w:val="115"/>
        </w:rPr>
        <w:t>специалистами</w:t>
      </w:r>
      <w:r>
        <w:rPr>
          <w:spacing w:val="-27"/>
          <w:w w:val="115"/>
        </w:rPr>
        <w:t xml:space="preserve"> </w:t>
      </w:r>
      <w:r>
        <w:rPr>
          <w:w w:val="115"/>
        </w:rPr>
        <w:t>в</w:t>
      </w:r>
      <w:r>
        <w:rPr>
          <w:spacing w:val="-26"/>
          <w:w w:val="115"/>
        </w:rPr>
        <w:t xml:space="preserve"> </w:t>
      </w:r>
      <w:proofErr w:type="spellStart"/>
      <w:r>
        <w:rPr>
          <w:w w:val="115"/>
        </w:rPr>
        <w:t>соответ</w:t>
      </w:r>
      <w:proofErr w:type="spellEnd"/>
      <w:r>
        <w:rPr>
          <w:w w:val="115"/>
        </w:rPr>
        <w:t>-</w:t>
      </w:r>
      <w:r>
        <w:rPr>
          <w:spacing w:val="-98"/>
          <w:w w:val="115"/>
        </w:rPr>
        <w:t xml:space="preserve"> </w:t>
      </w:r>
      <w:proofErr w:type="spellStart"/>
      <w:r>
        <w:rPr>
          <w:w w:val="115"/>
        </w:rPr>
        <w:t>ствующей</w:t>
      </w:r>
      <w:proofErr w:type="spellEnd"/>
      <w:r>
        <w:rPr>
          <w:spacing w:val="-29"/>
          <w:w w:val="115"/>
        </w:rPr>
        <w:t xml:space="preserve"> </w:t>
      </w:r>
      <w:r>
        <w:rPr>
          <w:w w:val="115"/>
        </w:rPr>
        <w:t>сфере.</w:t>
      </w:r>
    </w:p>
    <w:p w14:paraId="7D3CFFD7" w14:textId="77777777" w:rsidR="00265245" w:rsidRDefault="0049404D">
      <w:pPr>
        <w:pStyle w:val="a3"/>
        <w:spacing w:before="116" w:line="268" w:lineRule="auto"/>
        <w:ind w:right="133"/>
      </w:pPr>
      <w:r>
        <w:rPr>
          <w:rFonts w:ascii="Verdana" w:hAnsi="Verdana"/>
          <w:b/>
          <w:i/>
        </w:rPr>
        <w:t xml:space="preserve">Оскорбительность выражения </w:t>
      </w:r>
      <w:r>
        <w:t xml:space="preserve">– это употребление неприличных, </w:t>
      </w:r>
      <w:proofErr w:type="spellStart"/>
      <w:proofErr w:type="gramStart"/>
      <w:r>
        <w:t>бран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w w:val="110"/>
        </w:rPr>
        <w:t>ных</w:t>
      </w:r>
      <w:proofErr w:type="spellEnd"/>
      <w:proofErr w:type="gramEnd"/>
      <w:r>
        <w:rPr>
          <w:w w:val="110"/>
        </w:rPr>
        <w:t>, непристойных слов и фразеологизмов, противоречащее правилам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поведения,</w:t>
      </w:r>
      <w:r>
        <w:rPr>
          <w:spacing w:val="-21"/>
          <w:w w:val="110"/>
        </w:rPr>
        <w:t xml:space="preserve"> </w:t>
      </w:r>
      <w:r>
        <w:rPr>
          <w:w w:val="110"/>
        </w:rPr>
        <w:t>принятым</w:t>
      </w:r>
      <w:r>
        <w:rPr>
          <w:spacing w:val="-21"/>
          <w:w w:val="110"/>
        </w:rPr>
        <w:t xml:space="preserve"> </w:t>
      </w:r>
      <w:r>
        <w:rPr>
          <w:w w:val="110"/>
        </w:rPr>
        <w:t>в</w:t>
      </w:r>
      <w:r>
        <w:rPr>
          <w:spacing w:val="-21"/>
          <w:w w:val="110"/>
        </w:rPr>
        <w:t xml:space="preserve"> </w:t>
      </w:r>
      <w:r>
        <w:rPr>
          <w:w w:val="110"/>
        </w:rPr>
        <w:t>обществе.</w:t>
      </w:r>
    </w:p>
    <w:p w14:paraId="282FCF52" w14:textId="77777777" w:rsidR="00265245" w:rsidRDefault="0049404D">
      <w:pPr>
        <w:pStyle w:val="a3"/>
        <w:spacing w:before="117" w:line="268" w:lineRule="auto"/>
        <w:ind w:right="138"/>
      </w:pPr>
      <w:r>
        <w:rPr>
          <w:w w:val="115"/>
        </w:rPr>
        <w:t>Следует</w:t>
      </w:r>
      <w:r>
        <w:rPr>
          <w:spacing w:val="-23"/>
          <w:w w:val="115"/>
        </w:rPr>
        <w:t xml:space="preserve"> </w:t>
      </w:r>
      <w:r>
        <w:rPr>
          <w:w w:val="115"/>
        </w:rPr>
        <w:t>разграничивать</w:t>
      </w:r>
      <w:r>
        <w:rPr>
          <w:spacing w:val="-22"/>
          <w:w w:val="115"/>
        </w:rPr>
        <w:t xml:space="preserve"> </w:t>
      </w:r>
      <w:r>
        <w:rPr>
          <w:w w:val="115"/>
        </w:rPr>
        <w:t>описательные</w:t>
      </w:r>
      <w:r>
        <w:rPr>
          <w:spacing w:val="-23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-22"/>
          <w:w w:val="115"/>
        </w:rPr>
        <w:t xml:space="preserve"> </w:t>
      </w:r>
      <w:r>
        <w:rPr>
          <w:w w:val="115"/>
        </w:rPr>
        <w:t>и</w:t>
      </w:r>
      <w:r>
        <w:rPr>
          <w:spacing w:val="-23"/>
          <w:w w:val="115"/>
        </w:rPr>
        <w:t xml:space="preserve"> </w:t>
      </w:r>
      <w:r>
        <w:rPr>
          <w:w w:val="115"/>
        </w:rPr>
        <w:t>оценочные</w:t>
      </w:r>
      <w:r>
        <w:rPr>
          <w:spacing w:val="-22"/>
          <w:w w:val="115"/>
        </w:rPr>
        <w:t xml:space="preserve"> </w:t>
      </w:r>
      <w:proofErr w:type="gramStart"/>
      <w:r>
        <w:rPr>
          <w:w w:val="115"/>
        </w:rPr>
        <w:t>су-</w:t>
      </w:r>
      <w:r>
        <w:rPr>
          <w:spacing w:val="-98"/>
          <w:w w:val="115"/>
        </w:rPr>
        <w:t xml:space="preserve"> </w:t>
      </w:r>
      <w:proofErr w:type="spellStart"/>
      <w:r>
        <w:rPr>
          <w:w w:val="115"/>
        </w:rPr>
        <w:t>ждения</w:t>
      </w:r>
      <w:proofErr w:type="spellEnd"/>
      <w:proofErr w:type="gramEnd"/>
      <w:r>
        <w:rPr>
          <w:w w:val="115"/>
        </w:rPr>
        <w:t>.</w:t>
      </w:r>
    </w:p>
    <w:p w14:paraId="4D314C23" w14:textId="77777777" w:rsidR="00265245" w:rsidRDefault="0049404D">
      <w:pPr>
        <w:pStyle w:val="a3"/>
        <w:spacing w:before="116" w:line="268" w:lineRule="auto"/>
        <w:ind w:right="133"/>
      </w:pPr>
      <w:r>
        <w:rPr>
          <w:w w:val="116"/>
        </w:rPr>
        <w:t>Описа</w:t>
      </w:r>
      <w:r>
        <w:rPr>
          <w:spacing w:val="-7"/>
          <w:w w:val="116"/>
        </w:rPr>
        <w:t>т</w:t>
      </w:r>
      <w:r>
        <w:rPr>
          <w:spacing w:val="-4"/>
          <w:w w:val="117"/>
        </w:rPr>
        <w:t>е</w:t>
      </w:r>
      <w:r>
        <w:rPr>
          <w:w w:val="115"/>
        </w:rPr>
        <w:t>льные</w:t>
      </w:r>
      <w:r>
        <w:rPr>
          <w:spacing w:val="-3"/>
        </w:rPr>
        <w:t xml:space="preserve"> </w:t>
      </w:r>
      <w:r>
        <w:rPr>
          <w:w w:val="116"/>
        </w:rPr>
        <w:t>выс</w:t>
      </w:r>
      <w:r>
        <w:rPr>
          <w:spacing w:val="-3"/>
          <w:w w:val="116"/>
        </w:rPr>
        <w:t>к</w:t>
      </w:r>
      <w:r>
        <w:rPr>
          <w:spacing w:val="-4"/>
          <w:w w:val="111"/>
        </w:rPr>
        <w:t>а</w:t>
      </w:r>
      <w:r>
        <w:rPr>
          <w:w w:val="116"/>
        </w:rPr>
        <w:t>зывания</w:t>
      </w:r>
      <w:r>
        <w:rPr>
          <w:spacing w:val="-3"/>
        </w:rPr>
        <w:t xml:space="preserve"> </w:t>
      </w:r>
      <w:r>
        <w:rPr>
          <w:spacing w:val="-3"/>
          <w:w w:val="122"/>
        </w:rPr>
        <w:t>с</w:t>
      </w:r>
      <w:r>
        <w:rPr>
          <w:spacing w:val="-1"/>
          <w:w w:val="117"/>
        </w:rPr>
        <w:t>о</w:t>
      </w:r>
      <w:r>
        <w:rPr>
          <w:w w:val="119"/>
        </w:rPr>
        <w:t>де</w:t>
      </w:r>
      <w:r>
        <w:rPr>
          <w:spacing w:val="-6"/>
          <w:w w:val="119"/>
        </w:rPr>
        <w:t>р</w:t>
      </w:r>
      <w:r>
        <w:rPr>
          <w:spacing w:val="-3"/>
          <w:w w:val="113"/>
        </w:rPr>
        <w:t>ж</w:t>
      </w:r>
      <w:r>
        <w:rPr>
          <w:w w:val="106"/>
        </w:rPr>
        <w:t>ат</w:t>
      </w:r>
      <w:r>
        <w:rPr>
          <w:spacing w:val="-3"/>
        </w:rPr>
        <w:t xml:space="preserve"> </w:t>
      </w:r>
      <w:r>
        <w:rPr>
          <w:w w:val="118"/>
        </w:rPr>
        <w:t>св</w:t>
      </w:r>
      <w:r>
        <w:rPr>
          <w:spacing w:val="-4"/>
          <w:w w:val="118"/>
        </w:rPr>
        <w:t>е</w:t>
      </w:r>
      <w:r>
        <w:rPr>
          <w:w w:val="118"/>
        </w:rPr>
        <w:t>дения</w:t>
      </w:r>
      <w:r>
        <w:rPr>
          <w:spacing w:val="-3"/>
        </w:rPr>
        <w:t xml:space="preserve"> </w:t>
      </w:r>
      <w:r>
        <w:rPr>
          <w:w w:val="117"/>
        </w:rPr>
        <w:t>о</w:t>
      </w:r>
      <w:r>
        <w:rPr>
          <w:spacing w:val="-3"/>
        </w:rPr>
        <w:t xml:space="preserve"> </w:t>
      </w:r>
      <w:r>
        <w:rPr>
          <w:spacing w:val="-1"/>
          <w:w w:val="103"/>
        </w:rPr>
        <w:t>ф</w:t>
      </w:r>
      <w:r>
        <w:rPr>
          <w:w w:val="113"/>
        </w:rPr>
        <w:t>а</w:t>
      </w:r>
      <w:r>
        <w:rPr>
          <w:spacing w:val="-4"/>
          <w:w w:val="113"/>
        </w:rPr>
        <w:t>к</w:t>
      </w:r>
      <w:r>
        <w:rPr>
          <w:w w:val="106"/>
        </w:rPr>
        <w:t>тах</w:t>
      </w:r>
      <w:r>
        <w:rPr>
          <w:spacing w:val="-3"/>
        </w:rPr>
        <w:t xml:space="preserve"> </w:t>
      </w:r>
      <w:r>
        <w:rPr>
          <w:w w:val="122"/>
        </w:rPr>
        <w:t>и</w:t>
      </w:r>
      <w:r>
        <w:rPr>
          <w:spacing w:val="-3"/>
        </w:rPr>
        <w:t xml:space="preserve"> </w:t>
      </w:r>
      <w:r>
        <w:rPr>
          <w:spacing w:val="-3"/>
          <w:w w:val="122"/>
        </w:rPr>
        <w:t>с</w:t>
      </w:r>
      <w:r>
        <w:rPr>
          <w:w w:val="113"/>
        </w:rPr>
        <w:t>обытия</w:t>
      </w:r>
      <w:r>
        <w:rPr>
          <w:spacing w:val="-3"/>
          <w:w w:val="113"/>
        </w:rPr>
        <w:t>х</w:t>
      </w:r>
      <w:r>
        <w:rPr>
          <w:w w:val="59"/>
        </w:rPr>
        <w:t xml:space="preserve">: </w:t>
      </w:r>
      <w:r>
        <w:rPr>
          <w:w w:val="110"/>
        </w:rPr>
        <w:t xml:space="preserve">констатируют положение дел или утверждают необходимую связь </w:t>
      </w:r>
      <w:proofErr w:type="spellStart"/>
      <w:proofErr w:type="gramStart"/>
      <w:r>
        <w:rPr>
          <w:w w:val="110"/>
        </w:rPr>
        <w:t>явле</w:t>
      </w:r>
      <w:proofErr w:type="spellEnd"/>
      <w:r>
        <w:rPr>
          <w:w w:val="110"/>
        </w:rPr>
        <w:t>-</w:t>
      </w:r>
      <w:r>
        <w:rPr>
          <w:spacing w:val="-94"/>
          <w:w w:val="110"/>
        </w:rPr>
        <w:t xml:space="preserve"> </w:t>
      </w:r>
      <w:proofErr w:type="spellStart"/>
      <w:r>
        <w:rPr>
          <w:spacing w:val="-2"/>
          <w:w w:val="115"/>
        </w:rPr>
        <w:t>ний</w:t>
      </w:r>
      <w:proofErr w:type="spellEnd"/>
      <w:proofErr w:type="gramEnd"/>
      <w:r>
        <w:rPr>
          <w:spacing w:val="-2"/>
          <w:w w:val="115"/>
        </w:rPr>
        <w:t>.</w:t>
      </w:r>
      <w:r>
        <w:rPr>
          <w:spacing w:val="-40"/>
          <w:w w:val="115"/>
        </w:rPr>
        <w:t xml:space="preserve"> </w:t>
      </w:r>
      <w:r>
        <w:rPr>
          <w:spacing w:val="-2"/>
          <w:w w:val="115"/>
        </w:rPr>
        <w:t>Грамматически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они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оформлены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как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повествовательные</w:t>
      </w:r>
      <w:r>
        <w:rPr>
          <w:spacing w:val="-40"/>
          <w:w w:val="115"/>
        </w:rPr>
        <w:t xml:space="preserve"> </w:t>
      </w:r>
      <w:proofErr w:type="spellStart"/>
      <w:proofErr w:type="gramStart"/>
      <w:r>
        <w:rPr>
          <w:spacing w:val="-1"/>
          <w:w w:val="115"/>
        </w:rPr>
        <w:t>предложе</w:t>
      </w:r>
      <w:proofErr w:type="spellEnd"/>
      <w:r>
        <w:rPr>
          <w:spacing w:val="-1"/>
          <w:w w:val="115"/>
        </w:rPr>
        <w:t>-</w:t>
      </w:r>
      <w:r>
        <w:rPr>
          <w:spacing w:val="-98"/>
          <w:w w:val="115"/>
        </w:rPr>
        <w:t xml:space="preserve"> </w:t>
      </w:r>
      <w:proofErr w:type="spellStart"/>
      <w:r>
        <w:rPr>
          <w:w w:val="110"/>
        </w:rPr>
        <w:t>ния</w:t>
      </w:r>
      <w:proofErr w:type="spellEnd"/>
      <w:proofErr w:type="gramEnd"/>
      <w:r>
        <w:rPr>
          <w:spacing w:val="-35"/>
          <w:w w:val="110"/>
        </w:rPr>
        <w:t xml:space="preserve"> </w:t>
      </w:r>
      <w:r>
        <w:rPr>
          <w:w w:val="110"/>
        </w:rPr>
        <w:t>и</w:t>
      </w:r>
      <w:r>
        <w:rPr>
          <w:spacing w:val="-35"/>
          <w:w w:val="110"/>
        </w:rPr>
        <w:t xml:space="preserve"> </w:t>
      </w:r>
      <w:r>
        <w:rPr>
          <w:w w:val="110"/>
        </w:rPr>
        <w:t>подлежат</w:t>
      </w:r>
      <w:r>
        <w:rPr>
          <w:spacing w:val="-35"/>
          <w:w w:val="110"/>
        </w:rPr>
        <w:t xml:space="preserve"> </w:t>
      </w:r>
      <w:r>
        <w:rPr>
          <w:w w:val="110"/>
        </w:rPr>
        <w:t>верификации,</w:t>
      </w:r>
      <w:r>
        <w:rPr>
          <w:spacing w:val="-35"/>
          <w:w w:val="110"/>
        </w:rPr>
        <w:t xml:space="preserve"> </w:t>
      </w:r>
      <w:r>
        <w:rPr>
          <w:w w:val="110"/>
        </w:rPr>
        <w:t>т.е.</w:t>
      </w:r>
      <w:r>
        <w:rPr>
          <w:spacing w:val="-35"/>
          <w:w w:val="110"/>
        </w:rPr>
        <w:t xml:space="preserve"> </w:t>
      </w:r>
      <w:r>
        <w:rPr>
          <w:w w:val="110"/>
        </w:rPr>
        <w:t>проверке</w:t>
      </w:r>
      <w:r>
        <w:rPr>
          <w:spacing w:val="-34"/>
          <w:w w:val="110"/>
        </w:rPr>
        <w:t xml:space="preserve"> </w:t>
      </w:r>
      <w:r>
        <w:rPr>
          <w:w w:val="110"/>
        </w:rPr>
        <w:t>на</w:t>
      </w:r>
      <w:r>
        <w:rPr>
          <w:spacing w:val="-35"/>
          <w:w w:val="110"/>
        </w:rPr>
        <w:t xml:space="preserve"> </w:t>
      </w:r>
      <w:r>
        <w:rPr>
          <w:w w:val="110"/>
        </w:rPr>
        <w:t>соответствие</w:t>
      </w:r>
      <w:r>
        <w:rPr>
          <w:spacing w:val="-35"/>
          <w:w w:val="110"/>
        </w:rPr>
        <w:t xml:space="preserve"> </w:t>
      </w:r>
      <w:proofErr w:type="spellStart"/>
      <w:r>
        <w:rPr>
          <w:w w:val="110"/>
        </w:rPr>
        <w:t>действитель</w:t>
      </w:r>
      <w:proofErr w:type="spellEnd"/>
      <w:r>
        <w:rPr>
          <w:w w:val="110"/>
        </w:rPr>
        <w:t>-</w:t>
      </w:r>
      <w:r>
        <w:rPr>
          <w:spacing w:val="-94"/>
          <w:w w:val="110"/>
        </w:rPr>
        <w:t xml:space="preserve"> </w:t>
      </w:r>
      <w:proofErr w:type="spellStart"/>
      <w:r>
        <w:rPr>
          <w:w w:val="110"/>
        </w:rPr>
        <w:t>ности</w:t>
      </w:r>
      <w:proofErr w:type="spellEnd"/>
      <w:r>
        <w:rPr>
          <w:w w:val="110"/>
        </w:rPr>
        <w:t xml:space="preserve"> (истинность или ложность). Описательные высказывания не могут</w:t>
      </w:r>
      <w:r>
        <w:rPr>
          <w:spacing w:val="-94"/>
          <w:w w:val="110"/>
        </w:rPr>
        <w:t xml:space="preserve"> </w:t>
      </w:r>
      <w:r>
        <w:rPr>
          <w:spacing w:val="-1"/>
          <w:w w:val="115"/>
        </w:rPr>
        <w:t>быть</w:t>
      </w:r>
      <w:r>
        <w:rPr>
          <w:spacing w:val="-38"/>
          <w:w w:val="115"/>
        </w:rPr>
        <w:t xml:space="preserve"> </w:t>
      </w:r>
      <w:r>
        <w:rPr>
          <w:spacing w:val="-1"/>
          <w:w w:val="115"/>
        </w:rPr>
        <w:t>оскорбительными,</w:t>
      </w:r>
      <w:r>
        <w:rPr>
          <w:spacing w:val="-37"/>
          <w:w w:val="115"/>
        </w:rPr>
        <w:t xml:space="preserve"> </w:t>
      </w:r>
      <w:r>
        <w:rPr>
          <w:w w:val="115"/>
        </w:rPr>
        <w:t>но</w:t>
      </w:r>
      <w:r>
        <w:rPr>
          <w:spacing w:val="-38"/>
          <w:w w:val="115"/>
        </w:rPr>
        <w:t xml:space="preserve"> </w:t>
      </w:r>
      <w:r>
        <w:rPr>
          <w:w w:val="115"/>
        </w:rPr>
        <w:t>они</w:t>
      </w:r>
      <w:r>
        <w:rPr>
          <w:spacing w:val="-37"/>
          <w:w w:val="115"/>
        </w:rPr>
        <w:t xml:space="preserve"> </w:t>
      </w:r>
      <w:r>
        <w:rPr>
          <w:w w:val="115"/>
        </w:rPr>
        <w:t>могут</w:t>
      </w:r>
      <w:r>
        <w:rPr>
          <w:spacing w:val="-38"/>
          <w:w w:val="115"/>
        </w:rPr>
        <w:t xml:space="preserve"> </w:t>
      </w:r>
      <w:r>
        <w:rPr>
          <w:w w:val="115"/>
        </w:rPr>
        <w:t>быть</w:t>
      </w:r>
      <w:r>
        <w:rPr>
          <w:spacing w:val="-37"/>
          <w:w w:val="115"/>
        </w:rPr>
        <w:t xml:space="preserve"> </w:t>
      </w:r>
      <w:r>
        <w:rPr>
          <w:w w:val="115"/>
        </w:rPr>
        <w:t>опровергнуты,</w:t>
      </w:r>
      <w:r>
        <w:rPr>
          <w:spacing w:val="-38"/>
          <w:w w:val="115"/>
        </w:rPr>
        <w:t xml:space="preserve"> </w:t>
      </w:r>
      <w:r>
        <w:rPr>
          <w:w w:val="115"/>
        </w:rPr>
        <w:t>в</w:t>
      </w:r>
      <w:r>
        <w:rPr>
          <w:spacing w:val="-37"/>
          <w:w w:val="115"/>
        </w:rPr>
        <w:t xml:space="preserve"> </w:t>
      </w:r>
      <w:r>
        <w:rPr>
          <w:w w:val="115"/>
        </w:rPr>
        <w:t>случае</w:t>
      </w:r>
      <w:r>
        <w:rPr>
          <w:spacing w:val="-38"/>
          <w:w w:val="115"/>
        </w:rPr>
        <w:t xml:space="preserve"> </w:t>
      </w:r>
      <w:r>
        <w:rPr>
          <w:w w:val="115"/>
        </w:rPr>
        <w:t>если</w:t>
      </w:r>
      <w:r>
        <w:rPr>
          <w:spacing w:val="-98"/>
          <w:w w:val="115"/>
        </w:rPr>
        <w:t xml:space="preserve"> </w:t>
      </w:r>
      <w:r>
        <w:rPr>
          <w:spacing w:val="-1"/>
          <w:w w:val="115"/>
        </w:rPr>
        <w:t>они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являются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порочащими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не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соответствуют</w:t>
      </w:r>
      <w:r>
        <w:rPr>
          <w:spacing w:val="-27"/>
          <w:w w:val="115"/>
        </w:rPr>
        <w:t xml:space="preserve"> </w:t>
      </w:r>
      <w:r>
        <w:rPr>
          <w:spacing w:val="-1"/>
          <w:w w:val="115"/>
        </w:rPr>
        <w:t>действительности.</w:t>
      </w:r>
    </w:p>
    <w:p w14:paraId="7742C243" w14:textId="77777777" w:rsidR="00265245" w:rsidRDefault="0049404D">
      <w:pPr>
        <w:pStyle w:val="a3"/>
        <w:spacing w:before="124" w:line="268" w:lineRule="auto"/>
        <w:ind w:right="136"/>
      </w:pPr>
      <w:r>
        <w:rPr>
          <w:w w:val="115"/>
        </w:rPr>
        <w:t>Оценочные</w:t>
      </w:r>
      <w:r>
        <w:rPr>
          <w:spacing w:val="-9"/>
          <w:w w:val="115"/>
        </w:rPr>
        <w:t xml:space="preserve"> </w:t>
      </w:r>
      <w:r>
        <w:rPr>
          <w:w w:val="115"/>
        </w:rPr>
        <w:t>суждения</w:t>
      </w:r>
      <w:r>
        <w:rPr>
          <w:spacing w:val="-9"/>
          <w:w w:val="115"/>
        </w:rPr>
        <w:t xml:space="preserve"> </w:t>
      </w:r>
      <w:r>
        <w:rPr>
          <w:w w:val="115"/>
        </w:rPr>
        <w:t>устанавливают</w:t>
      </w:r>
      <w:r>
        <w:rPr>
          <w:spacing w:val="-9"/>
          <w:w w:val="115"/>
        </w:rPr>
        <w:t xml:space="preserve"> </w:t>
      </w:r>
      <w:r>
        <w:rPr>
          <w:w w:val="115"/>
        </w:rPr>
        <w:t>абсолютную</w:t>
      </w:r>
      <w:r>
        <w:rPr>
          <w:spacing w:val="-9"/>
          <w:w w:val="115"/>
        </w:rPr>
        <w:t xml:space="preserve"> </w:t>
      </w:r>
      <w:r>
        <w:rPr>
          <w:w w:val="115"/>
        </w:rPr>
        <w:t>или</w:t>
      </w:r>
      <w:r>
        <w:rPr>
          <w:spacing w:val="-9"/>
          <w:w w:val="115"/>
        </w:rPr>
        <w:t xml:space="preserve"> </w:t>
      </w:r>
      <w:r>
        <w:rPr>
          <w:w w:val="115"/>
        </w:rPr>
        <w:t>относительную</w:t>
      </w:r>
      <w:r>
        <w:rPr>
          <w:spacing w:val="-98"/>
          <w:w w:val="115"/>
        </w:rPr>
        <w:t xml:space="preserve"> </w:t>
      </w:r>
      <w:r>
        <w:rPr>
          <w:w w:val="115"/>
        </w:rPr>
        <w:t>ценность</w:t>
      </w:r>
      <w:r>
        <w:rPr>
          <w:spacing w:val="-16"/>
          <w:w w:val="115"/>
        </w:rPr>
        <w:t xml:space="preserve"> </w:t>
      </w:r>
      <w:r>
        <w:rPr>
          <w:w w:val="115"/>
        </w:rPr>
        <w:t>какого-либо</w:t>
      </w:r>
      <w:r>
        <w:rPr>
          <w:spacing w:val="-15"/>
          <w:w w:val="115"/>
        </w:rPr>
        <w:t xml:space="preserve"> </w:t>
      </w:r>
      <w:r>
        <w:rPr>
          <w:w w:val="115"/>
        </w:rPr>
        <w:t>объекта.</w:t>
      </w:r>
      <w:r>
        <w:rPr>
          <w:spacing w:val="-15"/>
          <w:w w:val="115"/>
        </w:rPr>
        <w:t xml:space="preserve"> </w:t>
      </w:r>
      <w:r>
        <w:rPr>
          <w:w w:val="115"/>
        </w:rPr>
        <w:t>Оценка</w:t>
      </w:r>
      <w:r>
        <w:rPr>
          <w:spacing w:val="-16"/>
          <w:w w:val="115"/>
        </w:rPr>
        <w:t xml:space="preserve"> </w:t>
      </w:r>
      <w:r>
        <w:rPr>
          <w:w w:val="115"/>
        </w:rPr>
        <w:t>объекта</w:t>
      </w:r>
      <w:r>
        <w:rPr>
          <w:spacing w:val="-15"/>
          <w:w w:val="115"/>
        </w:rPr>
        <w:t xml:space="preserve"> </w:t>
      </w:r>
      <w:r>
        <w:rPr>
          <w:w w:val="115"/>
        </w:rPr>
        <w:t>не</w:t>
      </w:r>
      <w:r>
        <w:rPr>
          <w:spacing w:val="-15"/>
          <w:w w:val="115"/>
        </w:rPr>
        <w:t xml:space="preserve"> </w:t>
      </w:r>
      <w:r>
        <w:rPr>
          <w:w w:val="115"/>
        </w:rPr>
        <w:t>подлежит</w:t>
      </w:r>
      <w:r>
        <w:rPr>
          <w:spacing w:val="-15"/>
          <w:w w:val="115"/>
        </w:rPr>
        <w:t xml:space="preserve"> </w:t>
      </w:r>
      <w:proofErr w:type="spellStart"/>
      <w:proofErr w:type="gramStart"/>
      <w:r>
        <w:rPr>
          <w:w w:val="115"/>
        </w:rPr>
        <w:t>опровер</w:t>
      </w:r>
      <w:proofErr w:type="spellEnd"/>
      <w:r>
        <w:rPr>
          <w:w w:val="115"/>
        </w:rPr>
        <w:t>-</w:t>
      </w:r>
      <w:r>
        <w:rPr>
          <w:spacing w:val="-99"/>
          <w:w w:val="115"/>
        </w:rPr>
        <w:t xml:space="preserve"> </w:t>
      </w:r>
      <w:proofErr w:type="spellStart"/>
      <w:r>
        <w:rPr>
          <w:w w:val="115"/>
        </w:rPr>
        <w:t>жению</w:t>
      </w:r>
      <w:proofErr w:type="spellEnd"/>
      <w:proofErr w:type="gramEnd"/>
      <w:r>
        <w:rPr>
          <w:w w:val="115"/>
        </w:rPr>
        <w:t>.</w:t>
      </w:r>
      <w:r>
        <w:rPr>
          <w:spacing w:val="-15"/>
          <w:w w:val="115"/>
        </w:rPr>
        <w:t xml:space="preserve"> </w:t>
      </w:r>
      <w:r>
        <w:rPr>
          <w:w w:val="115"/>
        </w:rPr>
        <w:t>Но</w:t>
      </w:r>
      <w:r>
        <w:rPr>
          <w:spacing w:val="-14"/>
          <w:w w:val="115"/>
        </w:rPr>
        <w:t xml:space="preserve"> </w:t>
      </w:r>
      <w:r>
        <w:rPr>
          <w:w w:val="115"/>
        </w:rPr>
        <w:t>она</w:t>
      </w:r>
      <w:r>
        <w:rPr>
          <w:spacing w:val="-14"/>
          <w:w w:val="115"/>
        </w:rPr>
        <w:t xml:space="preserve"> </w:t>
      </w:r>
      <w:r>
        <w:rPr>
          <w:w w:val="115"/>
        </w:rPr>
        <w:t>может</w:t>
      </w:r>
      <w:r>
        <w:rPr>
          <w:spacing w:val="-15"/>
          <w:w w:val="115"/>
        </w:rPr>
        <w:t xml:space="preserve"> </w:t>
      </w:r>
      <w:r>
        <w:rPr>
          <w:w w:val="115"/>
        </w:rPr>
        <w:t>быть</w:t>
      </w:r>
      <w:r>
        <w:rPr>
          <w:spacing w:val="-14"/>
          <w:w w:val="115"/>
        </w:rPr>
        <w:t xml:space="preserve"> </w:t>
      </w:r>
      <w:r>
        <w:rPr>
          <w:w w:val="115"/>
        </w:rPr>
        <w:t>оспорена</w:t>
      </w:r>
      <w:r>
        <w:rPr>
          <w:spacing w:val="-14"/>
          <w:w w:val="115"/>
        </w:rPr>
        <w:t xml:space="preserve"> </w:t>
      </w:r>
      <w:r>
        <w:rPr>
          <w:w w:val="115"/>
        </w:rPr>
        <w:t>в</w:t>
      </w:r>
      <w:r>
        <w:rPr>
          <w:spacing w:val="-1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14"/>
          <w:w w:val="115"/>
        </w:rPr>
        <w:t xml:space="preserve"> </w:t>
      </w:r>
      <w:r>
        <w:rPr>
          <w:w w:val="115"/>
        </w:rPr>
        <w:t>той</w:t>
      </w:r>
      <w:r>
        <w:rPr>
          <w:spacing w:val="-14"/>
          <w:w w:val="115"/>
        </w:rPr>
        <w:t xml:space="preserve"> </w:t>
      </w:r>
      <w:r>
        <w:rPr>
          <w:w w:val="115"/>
        </w:rPr>
        <w:t>же</w:t>
      </w:r>
      <w:r>
        <w:rPr>
          <w:spacing w:val="-14"/>
          <w:w w:val="115"/>
        </w:rPr>
        <w:t xml:space="preserve"> </w:t>
      </w:r>
      <w:r>
        <w:rPr>
          <w:w w:val="115"/>
        </w:rPr>
        <w:t>или</w:t>
      </w:r>
      <w:r>
        <w:rPr>
          <w:spacing w:val="-15"/>
          <w:w w:val="115"/>
        </w:rPr>
        <w:t xml:space="preserve"> </w:t>
      </w:r>
      <w:r>
        <w:rPr>
          <w:w w:val="115"/>
        </w:rPr>
        <w:t>иной</w:t>
      </w:r>
      <w:r>
        <w:rPr>
          <w:spacing w:val="-14"/>
          <w:w w:val="115"/>
        </w:rPr>
        <w:t xml:space="preserve"> </w:t>
      </w:r>
      <w:r>
        <w:rPr>
          <w:w w:val="115"/>
        </w:rPr>
        <w:t>шкалы</w:t>
      </w:r>
      <w:r>
        <w:rPr>
          <w:spacing w:val="-98"/>
          <w:w w:val="115"/>
        </w:rPr>
        <w:t xml:space="preserve"> </w:t>
      </w:r>
      <w:r>
        <w:rPr>
          <w:w w:val="110"/>
        </w:rPr>
        <w:t>ценностей.</w:t>
      </w:r>
      <w:r>
        <w:rPr>
          <w:spacing w:val="-16"/>
          <w:w w:val="110"/>
        </w:rPr>
        <w:t xml:space="preserve"> </w:t>
      </w:r>
      <w:r>
        <w:rPr>
          <w:w w:val="110"/>
        </w:rPr>
        <w:t>Оценочные</w:t>
      </w:r>
      <w:r>
        <w:rPr>
          <w:spacing w:val="-15"/>
          <w:w w:val="110"/>
        </w:rPr>
        <w:t xml:space="preserve"> </w:t>
      </w:r>
      <w:r>
        <w:rPr>
          <w:w w:val="110"/>
        </w:rPr>
        <w:t>высказывания</w:t>
      </w:r>
      <w:r>
        <w:rPr>
          <w:spacing w:val="-16"/>
          <w:w w:val="110"/>
        </w:rPr>
        <w:t xml:space="preserve"> </w:t>
      </w:r>
      <w:r>
        <w:rPr>
          <w:w w:val="110"/>
        </w:rPr>
        <w:t>могут</w:t>
      </w:r>
      <w:r>
        <w:rPr>
          <w:spacing w:val="-15"/>
          <w:w w:val="110"/>
        </w:rPr>
        <w:t xml:space="preserve"> </w:t>
      </w:r>
      <w:r>
        <w:rPr>
          <w:w w:val="110"/>
        </w:rPr>
        <w:t>быть</w:t>
      </w:r>
      <w:r>
        <w:rPr>
          <w:spacing w:val="-16"/>
          <w:w w:val="110"/>
        </w:rPr>
        <w:t xml:space="preserve"> </w:t>
      </w:r>
      <w:r>
        <w:rPr>
          <w:w w:val="110"/>
        </w:rPr>
        <w:t>негативно-оценочными</w:t>
      </w:r>
      <w:r>
        <w:rPr>
          <w:spacing w:val="-93"/>
          <w:w w:val="110"/>
        </w:rPr>
        <w:t xml:space="preserve"> </w:t>
      </w:r>
      <w:r>
        <w:rPr>
          <w:spacing w:val="-1"/>
          <w:w w:val="115"/>
        </w:rPr>
        <w:t>и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положительно-оценочными.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Они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недопустимы,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если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содержат</w:t>
      </w:r>
      <w:r>
        <w:rPr>
          <w:spacing w:val="-39"/>
          <w:w w:val="115"/>
        </w:rPr>
        <w:t xml:space="preserve"> </w:t>
      </w:r>
      <w:proofErr w:type="spellStart"/>
      <w:proofErr w:type="gramStart"/>
      <w:r>
        <w:rPr>
          <w:w w:val="115"/>
        </w:rPr>
        <w:t>непри</w:t>
      </w:r>
      <w:proofErr w:type="spellEnd"/>
      <w:r>
        <w:rPr>
          <w:w w:val="115"/>
        </w:rPr>
        <w:t>-</w:t>
      </w:r>
      <w:r>
        <w:rPr>
          <w:spacing w:val="-98"/>
          <w:w w:val="115"/>
        </w:rPr>
        <w:t xml:space="preserve"> </w:t>
      </w:r>
      <w:proofErr w:type="spellStart"/>
      <w:r>
        <w:rPr>
          <w:w w:val="110"/>
        </w:rPr>
        <w:t>стойные</w:t>
      </w:r>
      <w:proofErr w:type="spellEnd"/>
      <w:proofErr w:type="gramEnd"/>
      <w:r>
        <w:rPr>
          <w:spacing w:val="-8"/>
          <w:w w:val="110"/>
        </w:rPr>
        <w:t xml:space="preserve"> </w:t>
      </w:r>
      <w:r>
        <w:rPr>
          <w:w w:val="110"/>
        </w:rPr>
        <w:t>слова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выражения,</w:t>
      </w:r>
      <w:r>
        <w:rPr>
          <w:spacing w:val="-8"/>
          <w:w w:val="110"/>
        </w:rPr>
        <w:t xml:space="preserve"> </w:t>
      </w:r>
      <w:r>
        <w:rPr>
          <w:w w:val="110"/>
        </w:rPr>
        <w:t>бранную</w:t>
      </w:r>
      <w:r>
        <w:rPr>
          <w:spacing w:val="-8"/>
          <w:w w:val="110"/>
        </w:rPr>
        <w:t xml:space="preserve"> </w:t>
      </w:r>
      <w:r>
        <w:rPr>
          <w:w w:val="110"/>
        </w:rPr>
        <w:t>лексику,</w:t>
      </w:r>
      <w:r>
        <w:rPr>
          <w:spacing w:val="-8"/>
          <w:w w:val="110"/>
        </w:rPr>
        <w:t xml:space="preserve"> </w:t>
      </w:r>
      <w:r>
        <w:rPr>
          <w:w w:val="110"/>
        </w:rPr>
        <w:t>прямо</w:t>
      </w:r>
      <w:r>
        <w:rPr>
          <w:spacing w:val="-7"/>
          <w:w w:val="110"/>
        </w:rPr>
        <w:t xml:space="preserve"> </w:t>
      </w:r>
      <w:r>
        <w:rPr>
          <w:w w:val="110"/>
        </w:rPr>
        <w:t>адресованную</w:t>
      </w:r>
      <w:r>
        <w:rPr>
          <w:spacing w:val="-8"/>
          <w:w w:val="110"/>
        </w:rPr>
        <w:t xml:space="preserve"> </w:t>
      </w:r>
      <w:r>
        <w:rPr>
          <w:w w:val="110"/>
        </w:rPr>
        <w:t>или</w:t>
      </w:r>
      <w:r>
        <w:rPr>
          <w:spacing w:val="-94"/>
          <w:w w:val="110"/>
        </w:rPr>
        <w:t xml:space="preserve"> </w:t>
      </w:r>
      <w:r>
        <w:rPr>
          <w:spacing w:val="-1"/>
          <w:w w:val="115"/>
        </w:rPr>
        <w:t>характеризующую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какое-либо</w:t>
      </w:r>
      <w:r>
        <w:rPr>
          <w:spacing w:val="-28"/>
          <w:w w:val="115"/>
        </w:rPr>
        <w:t xml:space="preserve"> </w:t>
      </w:r>
      <w:r>
        <w:rPr>
          <w:w w:val="115"/>
        </w:rPr>
        <w:t>конкретное</w:t>
      </w:r>
      <w:r>
        <w:rPr>
          <w:spacing w:val="-28"/>
          <w:w w:val="115"/>
        </w:rPr>
        <w:t xml:space="preserve"> </w:t>
      </w:r>
      <w:r>
        <w:rPr>
          <w:w w:val="115"/>
        </w:rPr>
        <w:t>физическое</w:t>
      </w:r>
      <w:r>
        <w:rPr>
          <w:spacing w:val="-28"/>
          <w:w w:val="115"/>
        </w:rPr>
        <w:t xml:space="preserve"> </w:t>
      </w:r>
      <w:r>
        <w:rPr>
          <w:w w:val="115"/>
        </w:rPr>
        <w:t>лицо.</w:t>
      </w:r>
    </w:p>
    <w:p w14:paraId="57238597" w14:textId="77777777" w:rsidR="00265245" w:rsidRDefault="0049404D">
      <w:pPr>
        <w:pStyle w:val="a3"/>
        <w:spacing w:before="123"/>
      </w:pPr>
      <w:r>
        <w:rPr>
          <w:w w:val="115"/>
        </w:rPr>
        <w:t>К</w:t>
      </w:r>
      <w:r>
        <w:rPr>
          <w:spacing w:val="-17"/>
          <w:w w:val="115"/>
        </w:rPr>
        <w:t xml:space="preserve"> </w:t>
      </w:r>
      <w:r>
        <w:rPr>
          <w:w w:val="115"/>
        </w:rPr>
        <w:t>основным</w:t>
      </w:r>
      <w:r>
        <w:rPr>
          <w:spacing w:val="-16"/>
          <w:w w:val="115"/>
        </w:rPr>
        <w:t xml:space="preserve"> </w:t>
      </w:r>
      <w:r>
        <w:rPr>
          <w:w w:val="115"/>
        </w:rPr>
        <w:t>тематическим</w:t>
      </w:r>
      <w:r>
        <w:rPr>
          <w:spacing w:val="-17"/>
          <w:w w:val="115"/>
        </w:rPr>
        <w:t xml:space="preserve"> </w:t>
      </w:r>
      <w:r>
        <w:rPr>
          <w:w w:val="115"/>
        </w:rPr>
        <w:t>группам</w:t>
      </w:r>
      <w:r>
        <w:rPr>
          <w:spacing w:val="-16"/>
          <w:w w:val="115"/>
        </w:rPr>
        <w:t xml:space="preserve"> </w:t>
      </w:r>
      <w:r>
        <w:rPr>
          <w:w w:val="115"/>
        </w:rPr>
        <w:t>бранной</w:t>
      </w:r>
      <w:r>
        <w:rPr>
          <w:spacing w:val="-17"/>
          <w:w w:val="115"/>
        </w:rPr>
        <w:t xml:space="preserve"> </w:t>
      </w:r>
      <w:r>
        <w:rPr>
          <w:w w:val="115"/>
        </w:rPr>
        <w:t>лексики</w:t>
      </w:r>
      <w:r>
        <w:rPr>
          <w:spacing w:val="-16"/>
          <w:w w:val="115"/>
        </w:rPr>
        <w:t xml:space="preserve"> </w:t>
      </w:r>
      <w:r>
        <w:rPr>
          <w:w w:val="115"/>
        </w:rPr>
        <w:t>относятся:</w:t>
      </w:r>
    </w:p>
    <w:p w14:paraId="08C8D870" w14:textId="77777777" w:rsidR="00265245" w:rsidRDefault="0049404D">
      <w:pPr>
        <w:pStyle w:val="a5"/>
        <w:numPr>
          <w:ilvl w:val="0"/>
          <w:numId w:val="6"/>
        </w:numPr>
        <w:tabs>
          <w:tab w:val="left" w:pos="800"/>
          <w:tab w:val="left" w:pos="801"/>
        </w:tabs>
        <w:spacing w:before="156"/>
        <w:ind w:hanging="361"/>
        <w:jc w:val="left"/>
        <w:rPr>
          <w:sz w:val="28"/>
        </w:rPr>
      </w:pPr>
      <w:r>
        <w:rPr>
          <w:w w:val="110"/>
          <w:sz w:val="28"/>
        </w:rPr>
        <w:t>названия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животных;</w:t>
      </w:r>
    </w:p>
    <w:p w14:paraId="1C23E75A" w14:textId="77777777" w:rsidR="00265245" w:rsidRDefault="0049404D">
      <w:pPr>
        <w:pStyle w:val="a5"/>
        <w:numPr>
          <w:ilvl w:val="0"/>
          <w:numId w:val="6"/>
        </w:numPr>
        <w:tabs>
          <w:tab w:val="left" w:pos="800"/>
          <w:tab w:val="left" w:pos="801"/>
        </w:tabs>
        <w:spacing w:before="97"/>
        <w:ind w:hanging="361"/>
        <w:jc w:val="left"/>
        <w:rPr>
          <w:sz w:val="28"/>
        </w:rPr>
      </w:pPr>
      <w:r>
        <w:rPr>
          <w:w w:val="110"/>
          <w:sz w:val="28"/>
        </w:rPr>
        <w:t>наименования</w:t>
      </w:r>
      <w:r>
        <w:rPr>
          <w:spacing w:val="35"/>
          <w:w w:val="110"/>
          <w:sz w:val="28"/>
        </w:rPr>
        <w:t xml:space="preserve"> </w:t>
      </w:r>
      <w:r>
        <w:rPr>
          <w:w w:val="110"/>
          <w:sz w:val="28"/>
        </w:rPr>
        <w:t>нечистот;</w:t>
      </w:r>
    </w:p>
    <w:p w14:paraId="286F370C" w14:textId="77777777" w:rsidR="00265245" w:rsidRDefault="0049404D">
      <w:pPr>
        <w:pStyle w:val="a5"/>
        <w:numPr>
          <w:ilvl w:val="0"/>
          <w:numId w:val="6"/>
        </w:numPr>
        <w:tabs>
          <w:tab w:val="left" w:pos="800"/>
          <w:tab w:val="left" w:pos="801"/>
        </w:tabs>
        <w:spacing w:before="98"/>
        <w:ind w:hanging="361"/>
        <w:jc w:val="left"/>
        <w:rPr>
          <w:sz w:val="28"/>
        </w:rPr>
      </w:pPr>
      <w:r>
        <w:rPr>
          <w:w w:val="115"/>
          <w:sz w:val="28"/>
        </w:rPr>
        <w:t>обращения</w:t>
      </w:r>
      <w:r>
        <w:rPr>
          <w:spacing w:val="-22"/>
          <w:w w:val="115"/>
          <w:sz w:val="28"/>
        </w:rPr>
        <w:t xml:space="preserve"> </w:t>
      </w:r>
      <w:r>
        <w:rPr>
          <w:w w:val="115"/>
          <w:sz w:val="28"/>
        </w:rPr>
        <w:t>к</w:t>
      </w:r>
      <w:r>
        <w:rPr>
          <w:spacing w:val="-22"/>
          <w:w w:val="115"/>
          <w:sz w:val="28"/>
        </w:rPr>
        <w:t xml:space="preserve"> </w:t>
      </w:r>
      <w:r>
        <w:rPr>
          <w:w w:val="115"/>
          <w:sz w:val="28"/>
        </w:rPr>
        <w:t>нечистой</w:t>
      </w:r>
      <w:r>
        <w:rPr>
          <w:spacing w:val="-22"/>
          <w:w w:val="115"/>
          <w:sz w:val="28"/>
        </w:rPr>
        <w:t xml:space="preserve"> </w:t>
      </w:r>
      <w:r>
        <w:rPr>
          <w:w w:val="115"/>
          <w:sz w:val="28"/>
        </w:rPr>
        <w:t>силе;</w:t>
      </w:r>
    </w:p>
    <w:p w14:paraId="4D9F888C" w14:textId="77777777" w:rsidR="00265245" w:rsidRDefault="0049404D">
      <w:pPr>
        <w:pStyle w:val="a5"/>
        <w:numPr>
          <w:ilvl w:val="0"/>
          <w:numId w:val="6"/>
        </w:numPr>
        <w:tabs>
          <w:tab w:val="left" w:pos="800"/>
          <w:tab w:val="left" w:pos="801"/>
        </w:tabs>
        <w:spacing w:before="97"/>
        <w:ind w:hanging="361"/>
        <w:jc w:val="left"/>
        <w:rPr>
          <w:sz w:val="28"/>
        </w:rPr>
      </w:pPr>
      <w:r>
        <w:rPr>
          <w:w w:val="115"/>
          <w:sz w:val="28"/>
        </w:rPr>
        <w:t>обвинения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в</w:t>
      </w:r>
      <w:r>
        <w:rPr>
          <w:spacing w:val="-12"/>
          <w:w w:val="115"/>
          <w:sz w:val="28"/>
        </w:rPr>
        <w:t xml:space="preserve"> </w:t>
      </w:r>
      <w:r>
        <w:rPr>
          <w:w w:val="115"/>
          <w:sz w:val="28"/>
        </w:rPr>
        <w:t>незаконнорожденности;</w:t>
      </w:r>
    </w:p>
    <w:p w14:paraId="7C463DBE" w14:textId="77777777" w:rsidR="00265245" w:rsidRDefault="0049404D">
      <w:pPr>
        <w:pStyle w:val="a5"/>
        <w:numPr>
          <w:ilvl w:val="0"/>
          <w:numId w:val="6"/>
        </w:numPr>
        <w:tabs>
          <w:tab w:val="left" w:pos="800"/>
          <w:tab w:val="left" w:pos="801"/>
        </w:tabs>
        <w:spacing w:before="98"/>
        <w:ind w:hanging="361"/>
        <w:jc w:val="left"/>
        <w:rPr>
          <w:sz w:val="28"/>
        </w:rPr>
      </w:pPr>
      <w:r>
        <w:rPr>
          <w:w w:val="115"/>
          <w:sz w:val="28"/>
        </w:rPr>
        <w:t>наименования</w:t>
      </w:r>
      <w:r>
        <w:rPr>
          <w:spacing w:val="-11"/>
          <w:w w:val="115"/>
          <w:sz w:val="28"/>
        </w:rPr>
        <w:t xml:space="preserve"> </w:t>
      </w:r>
      <w:r>
        <w:rPr>
          <w:w w:val="115"/>
          <w:sz w:val="28"/>
        </w:rPr>
        <w:t>интимных</w:t>
      </w:r>
      <w:r>
        <w:rPr>
          <w:spacing w:val="-11"/>
          <w:w w:val="115"/>
          <w:sz w:val="28"/>
        </w:rPr>
        <w:t xml:space="preserve"> </w:t>
      </w:r>
      <w:r>
        <w:rPr>
          <w:w w:val="115"/>
          <w:sz w:val="28"/>
        </w:rPr>
        <w:t>отношений</w:t>
      </w:r>
      <w:r>
        <w:rPr>
          <w:spacing w:val="-10"/>
          <w:w w:val="115"/>
          <w:sz w:val="28"/>
        </w:rPr>
        <w:t xml:space="preserve"> </w:t>
      </w:r>
      <w:r>
        <w:rPr>
          <w:w w:val="115"/>
          <w:sz w:val="28"/>
        </w:rPr>
        <w:t>и</w:t>
      </w:r>
      <w:r>
        <w:rPr>
          <w:spacing w:val="-11"/>
          <w:w w:val="115"/>
          <w:sz w:val="28"/>
        </w:rPr>
        <w:t xml:space="preserve"> </w:t>
      </w:r>
      <w:r>
        <w:rPr>
          <w:w w:val="115"/>
          <w:sz w:val="28"/>
        </w:rPr>
        <w:t>названия</w:t>
      </w:r>
      <w:r>
        <w:rPr>
          <w:spacing w:val="-10"/>
          <w:w w:val="115"/>
          <w:sz w:val="28"/>
        </w:rPr>
        <w:t xml:space="preserve"> </w:t>
      </w:r>
      <w:r>
        <w:rPr>
          <w:w w:val="115"/>
          <w:sz w:val="28"/>
        </w:rPr>
        <w:t>гениталий.</w:t>
      </w:r>
    </w:p>
    <w:p w14:paraId="2DBBAEE4" w14:textId="77777777" w:rsidR="00265245" w:rsidRDefault="0049404D">
      <w:pPr>
        <w:pStyle w:val="a3"/>
        <w:spacing w:before="154" w:line="268" w:lineRule="auto"/>
        <w:ind w:right="134"/>
      </w:pPr>
      <w:r>
        <w:rPr>
          <w:w w:val="115"/>
        </w:rPr>
        <w:t>Наличие неприличной формы таких слов и выражений, относящихся</w:t>
      </w:r>
      <w:r>
        <w:rPr>
          <w:spacing w:val="1"/>
          <w:w w:val="115"/>
        </w:rPr>
        <w:t xml:space="preserve"> </w:t>
      </w:r>
      <w:r>
        <w:rPr>
          <w:w w:val="110"/>
        </w:rPr>
        <w:t>к</w:t>
      </w:r>
      <w:r>
        <w:rPr>
          <w:spacing w:val="-21"/>
          <w:w w:val="110"/>
        </w:rPr>
        <w:t xml:space="preserve"> </w:t>
      </w:r>
      <w:r>
        <w:rPr>
          <w:w w:val="110"/>
        </w:rPr>
        <w:t>конкретной</w:t>
      </w:r>
      <w:r>
        <w:rPr>
          <w:spacing w:val="-21"/>
          <w:w w:val="110"/>
        </w:rPr>
        <w:t xml:space="preserve"> </w:t>
      </w:r>
      <w:r>
        <w:rPr>
          <w:w w:val="110"/>
        </w:rPr>
        <w:t>личности,</w:t>
      </w:r>
      <w:r>
        <w:rPr>
          <w:spacing w:val="-21"/>
          <w:w w:val="110"/>
        </w:rPr>
        <w:t xml:space="preserve"> </w:t>
      </w:r>
      <w:r>
        <w:rPr>
          <w:w w:val="110"/>
        </w:rPr>
        <w:t>расцениваются</w:t>
      </w:r>
      <w:r>
        <w:rPr>
          <w:spacing w:val="-21"/>
          <w:w w:val="110"/>
        </w:rPr>
        <w:t xml:space="preserve"> </w:t>
      </w:r>
      <w:r>
        <w:rPr>
          <w:w w:val="110"/>
        </w:rPr>
        <w:t>как</w:t>
      </w:r>
      <w:r>
        <w:rPr>
          <w:spacing w:val="-21"/>
          <w:w w:val="110"/>
        </w:rPr>
        <w:t xml:space="preserve"> </w:t>
      </w:r>
      <w:r>
        <w:rPr>
          <w:w w:val="110"/>
        </w:rPr>
        <w:t>посягательство</w:t>
      </w:r>
      <w:r>
        <w:rPr>
          <w:spacing w:val="-21"/>
          <w:w w:val="110"/>
        </w:rPr>
        <w:t xml:space="preserve"> </w:t>
      </w:r>
      <w:r>
        <w:rPr>
          <w:w w:val="110"/>
        </w:rPr>
        <w:t>на</w:t>
      </w:r>
      <w:r>
        <w:rPr>
          <w:spacing w:val="-21"/>
          <w:w w:val="110"/>
        </w:rPr>
        <w:t xml:space="preserve"> </w:t>
      </w:r>
      <w:r>
        <w:rPr>
          <w:w w:val="110"/>
        </w:rPr>
        <w:t>честь</w:t>
      </w:r>
      <w:r>
        <w:rPr>
          <w:spacing w:val="-21"/>
          <w:w w:val="110"/>
        </w:rPr>
        <w:t xml:space="preserve"> </w:t>
      </w:r>
      <w:r>
        <w:rPr>
          <w:w w:val="110"/>
        </w:rPr>
        <w:t>и</w:t>
      </w:r>
      <w:r>
        <w:rPr>
          <w:spacing w:val="-21"/>
          <w:w w:val="110"/>
        </w:rPr>
        <w:t xml:space="preserve"> </w:t>
      </w:r>
      <w:proofErr w:type="gramStart"/>
      <w:r>
        <w:rPr>
          <w:w w:val="110"/>
        </w:rPr>
        <w:t>до-</w:t>
      </w:r>
      <w:r>
        <w:rPr>
          <w:spacing w:val="-94"/>
          <w:w w:val="110"/>
        </w:rPr>
        <w:t xml:space="preserve"> </w:t>
      </w:r>
      <w:proofErr w:type="spellStart"/>
      <w:r>
        <w:rPr>
          <w:w w:val="115"/>
        </w:rPr>
        <w:t>стоинство</w:t>
      </w:r>
      <w:proofErr w:type="spellEnd"/>
      <w:proofErr w:type="gramEnd"/>
      <w:r>
        <w:rPr>
          <w:spacing w:val="-28"/>
          <w:w w:val="115"/>
        </w:rPr>
        <w:t xml:space="preserve"> </w:t>
      </w:r>
      <w:r>
        <w:rPr>
          <w:w w:val="115"/>
        </w:rPr>
        <w:t>данного</w:t>
      </w:r>
      <w:r>
        <w:rPr>
          <w:spacing w:val="-28"/>
          <w:w w:val="115"/>
        </w:rPr>
        <w:t xml:space="preserve"> </w:t>
      </w:r>
      <w:r>
        <w:rPr>
          <w:w w:val="115"/>
        </w:rPr>
        <w:t>лица,</w:t>
      </w:r>
      <w:r>
        <w:rPr>
          <w:spacing w:val="-28"/>
          <w:w w:val="115"/>
        </w:rPr>
        <w:t xml:space="preserve"> </w:t>
      </w:r>
      <w:r>
        <w:rPr>
          <w:w w:val="115"/>
          <w:u w:val="single"/>
        </w:rPr>
        <w:t>признаются</w:t>
      </w:r>
      <w:r>
        <w:rPr>
          <w:spacing w:val="-27"/>
          <w:w w:val="115"/>
          <w:u w:val="single"/>
        </w:rPr>
        <w:t xml:space="preserve"> </w:t>
      </w:r>
      <w:r>
        <w:rPr>
          <w:w w:val="115"/>
          <w:u w:val="single"/>
        </w:rPr>
        <w:t>оскорблением.</w:t>
      </w:r>
    </w:p>
    <w:p w14:paraId="143126E4" w14:textId="77777777" w:rsidR="00265245" w:rsidRDefault="00265245">
      <w:pPr>
        <w:spacing w:line="268" w:lineRule="auto"/>
        <w:sectPr w:rsidR="00265245">
          <w:pgSz w:w="11910" w:h="16840"/>
          <w:pgMar w:top="440" w:right="580" w:bottom="720" w:left="600" w:header="0" w:footer="457" w:gutter="0"/>
          <w:cols w:space="720"/>
        </w:sectPr>
      </w:pPr>
    </w:p>
    <w:p w14:paraId="3CADA5EF" w14:textId="77777777" w:rsidR="00265245" w:rsidRDefault="0049404D">
      <w:pPr>
        <w:spacing w:before="73" w:line="278" w:lineRule="auto"/>
        <w:ind w:left="120" w:right="136"/>
        <w:jc w:val="both"/>
        <w:rPr>
          <w:b/>
          <w:sz w:val="28"/>
        </w:rPr>
      </w:pPr>
      <w:r>
        <w:rPr>
          <w:w w:val="110"/>
          <w:sz w:val="28"/>
        </w:rPr>
        <w:lastRenderedPageBreak/>
        <w:t>Основные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категории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лексических</w:t>
      </w:r>
      <w:r>
        <w:rPr>
          <w:spacing w:val="24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фразеологических</w:t>
      </w:r>
      <w:r>
        <w:rPr>
          <w:spacing w:val="24"/>
          <w:w w:val="110"/>
          <w:sz w:val="28"/>
        </w:rPr>
        <w:t xml:space="preserve"> </w:t>
      </w:r>
      <w:r>
        <w:rPr>
          <w:w w:val="110"/>
          <w:sz w:val="28"/>
        </w:rPr>
        <w:t>единиц,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которые</w:t>
      </w:r>
      <w:r>
        <w:rPr>
          <w:spacing w:val="-93"/>
          <w:w w:val="110"/>
          <w:sz w:val="28"/>
        </w:rPr>
        <w:t xml:space="preserve"> </w:t>
      </w:r>
      <w:r>
        <w:rPr>
          <w:w w:val="110"/>
          <w:sz w:val="28"/>
        </w:rPr>
        <w:t xml:space="preserve">в определенном контексте употребления </w:t>
      </w:r>
      <w:r>
        <w:rPr>
          <w:b/>
          <w:w w:val="110"/>
          <w:sz w:val="28"/>
        </w:rPr>
        <w:t>могут</w:t>
      </w:r>
      <w:r>
        <w:rPr>
          <w:b/>
          <w:spacing w:val="1"/>
          <w:w w:val="110"/>
          <w:sz w:val="28"/>
        </w:rPr>
        <w:t xml:space="preserve"> </w:t>
      </w:r>
      <w:proofErr w:type="gramStart"/>
      <w:r>
        <w:rPr>
          <w:b/>
          <w:w w:val="110"/>
          <w:sz w:val="28"/>
        </w:rPr>
        <w:t>носить  в</w:t>
      </w:r>
      <w:proofErr w:type="gramEnd"/>
      <w:r>
        <w:rPr>
          <w:b/>
          <w:w w:val="110"/>
          <w:sz w:val="28"/>
        </w:rPr>
        <w:t xml:space="preserve">  адресации</w:t>
      </w:r>
      <w:r>
        <w:rPr>
          <w:b/>
          <w:spacing w:val="-88"/>
          <w:w w:val="1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тому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иному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лицу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оскорбительный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данного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лица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характер:</w:t>
      </w:r>
    </w:p>
    <w:p w14:paraId="6CC3A900" w14:textId="77777777" w:rsidR="00265245" w:rsidRDefault="0049404D">
      <w:pPr>
        <w:pStyle w:val="a5"/>
        <w:numPr>
          <w:ilvl w:val="0"/>
          <w:numId w:val="5"/>
        </w:numPr>
        <w:tabs>
          <w:tab w:val="left" w:pos="574"/>
        </w:tabs>
        <w:spacing w:before="109" w:line="276" w:lineRule="auto"/>
        <w:ind w:right="139"/>
        <w:jc w:val="both"/>
        <w:rPr>
          <w:rFonts w:ascii="Verdana" w:hAnsi="Verdana"/>
          <w:i/>
          <w:sz w:val="28"/>
        </w:rPr>
      </w:pPr>
      <w:r>
        <w:rPr>
          <w:rFonts w:ascii="Verdana" w:hAnsi="Verdana"/>
          <w:b/>
          <w:i/>
          <w:w w:val="105"/>
          <w:sz w:val="28"/>
        </w:rPr>
        <w:t xml:space="preserve">Слова и выражения, </w:t>
      </w:r>
      <w:r>
        <w:rPr>
          <w:w w:val="105"/>
          <w:sz w:val="28"/>
        </w:rPr>
        <w:t>обозначающие антиобщественную, социально</w:t>
      </w:r>
      <w:r>
        <w:rPr>
          <w:spacing w:val="-89"/>
          <w:w w:val="105"/>
          <w:sz w:val="28"/>
        </w:rPr>
        <w:t xml:space="preserve"> </w:t>
      </w:r>
      <w:r>
        <w:rPr>
          <w:w w:val="105"/>
          <w:sz w:val="28"/>
        </w:rPr>
        <w:t>осуждаемую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деятельность:</w:t>
      </w:r>
      <w:r>
        <w:rPr>
          <w:spacing w:val="-17"/>
          <w:w w:val="105"/>
          <w:sz w:val="28"/>
        </w:rPr>
        <w:t xml:space="preserve"> </w:t>
      </w:r>
      <w:r>
        <w:rPr>
          <w:rFonts w:ascii="Verdana" w:hAnsi="Verdana"/>
          <w:i/>
          <w:w w:val="105"/>
          <w:sz w:val="28"/>
        </w:rPr>
        <w:t>проститутка,</w:t>
      </w:r>
      <w:r>
        <w:rPr>
          <w:rFonts w:ascii="Verdana" w:hAnsi="Verdana"/>
          <w:i/>
          <w:spacing w:val="-28"/>
          <w:w w:val="105"/>
          <w:sz w:val="28"/>
        </w:rPr>
        <w:t xml:space="preserve"> </w:t>
      </w:r>
      <w:r>
        <w:rPr>
          <w:rFonts w:ascii="Verdana" w:hAnsi="Verdana"/>
          <w:i/>
          <w:w w:val="105"/>
          <w:sz w:val="28"/>
        </w:rPr>
        <w:t>гомик.</w:t>
      </w:r>
    </w:p>
    <w:p w14:paraId="29374369" w14:textId="77777777" w:rsidR="00265245" w:rsidRDefault="0049404D">
      <w:pPr>
        <w:pStyle w:val="a5"/>
        <w:numPr>
          <w:ilvl w:val="0"/>
          <w:numId w:val="5"/>
        </w:numPr>
        <w:tabs>
          <w:tab w:val="left" w:pos="574"/>
        </w:tabs>
        <w:spacing w:before="113" w:line="276" w:lineRule="auto"/>
        <w:ind w:right="138"/>
        <w:jc w:val="both"/>
        <w:rPr>
          <w:i/>
          <w:sz w:val="28"/>
        </w:rPr>
      </w:pPr>
      <w:r>
        <w:rPr>
          <w:sz w:val="28"/>
        </w:rPr>
        <w:t>Слова</w:t>
      </w:r>
      <w:r>
        <w:rPr>
          <w:spacing w:val="-25"/>
          <w:sz w:val="28"/>
        </w:rPr>
        <w:t xml:space="preserve"> </w:t>
      </w:r>
      <w:r>
        <w:rPr>
          <w:sz w:val="28"/>
        </w:rPr>
        <w:t>с</w:t>
      </w:r>
      <w:r>
        <w:rPr>
          <w:spacing w:val="-25"/>
          <w:sz w:val="28"/>
        </w:rPr>
        <w:t xml:space="preserve"> </w:t>
      </w:r>
      <w:r>
        <w:rPr>
          <w:rFonts w:ascii="Verdana" w:hAnsi="Verdana"/>
          <w:b/>
          <w:i/>
          <w:sz w:val="28"/>
        </w:rPr>
        <w:t>ярко</w:t>
      </w:r>
      <w:r>
        <w:rPr>
          <w:rFonts w:ascii="Verdana" w:hAnsi="Verdana"/>
          <w:b/>
          <w:i/>
          <w:spacing w:val="-30"/>
          <w:sz w:val="28"/>
        </w:rPr>
        <w:t xml:space="preserve"> </w:t>
      </w:r>
      <w:r>
        <w:rPr>
          <w:rFonts w:ascii="Verdana" w:hAnsi="Verdana"/>
          <w:b/>
          <w:i/>
          <w:sz w:val="28"/>
        </w:rPr>
        <w:t>выраженной</w:t>
      </w:r>
      <w:r>
        <w:rPr>
          <w:rFonts w:ascii="Verdana" w:hAnsi="Verdana"/>
          <w:b/>
          <w:i/>
          <w:spacing w:val="-30"/>
          <w:sz w:val="28"/>
        </w:rPr>
        <w:t xml:space="preserve"> </w:t>
      </w:r>
      <w:r>
        <w:rPr>
          <w:rFonts w:ascii="Verdana" w:hAnsi="Verdana"/>
          <w:b/>
          <w:i/>
          <w:sz w:val="28"/>
        </w:rPr>
        <w:t>негативной</w:t>
      </w:r>
      <w:r>
        <w:rPr>
          <w:rFonts w:ascii="Verdana" w:hAnsi="Verdana"/>
          <w:b/>
          <w:i/>
          <w:spacing w:val="-30"/>
          <w:sz w:val="28"/>
        </w:rPr>
        <w:t xml:space="preserve"> </w:t>
      </w:r>
      <w:r>
        <w:rPr>
          <w:rFonts w:ascii="Verdana" w:hAnsi="Verdana"/>
          <w:b/>
          <w:i/>
          <w:sz w:val="28"/>
        </w:rPr>
        <w:t>оценкой,</w:t>
      </w:r>
      <w:r>
        <w:rPr>
          <w:rFonts w:ascii="Verdana" w:hAnsi="Verdana"/>
          <w:b/>
          <w:i/>
          <w:spacing w:val="-36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-24"/>
          <w:sz w:val="28"/>
        </w:rPr>
        <w:t xml:space="preserve"> </w:t>
      </w:r>
      <w:proofErr w:type="gramStart"/>
      <w:r>
        <w:rPr>
          <w:sz w:val="28"/>
        </w:rPr>
        <w:t>состав-</w:t>
      </w:r>
      <w:r>
        <w:rPr>
          <w:spacing w:val="-86"/>
          <w:sz w:val="28"/>
        </w:rPr>
        <w:t xml:space="preserve"> </w:t>
      </w:r>
      <w:proofErr w:type="spellStart"/>
      <w:r>
        <w:rPr>
          <w:w w:val="105"/>
          <w:sz w:val="28"/>
        </w:rPr>
        <w:t>ляющей</w:t>
      </w:r>
      <w:proofErr w:type="spellEnd"/>
      <w:proofErr w:type="gramEnd"/>
      <w:r>
        <w:rPr>
          <w:w w:val="105"/>
          <w:sz w:val="28"/>
        </w:rPr>
        <w:t xml:space="preserve"> их основной смысл, также обозначающие </w:t>
      </w:r>
      <w:r>
        <w:rPr>
          <w:rFonts w:ascii="Verdana" w:hAnsi="Verdana"/>
          <w:b/>
          <w:i/>
          <w:w w:val="105"/>
          <w:sz w:val="28"/>
        </w:rPr>
        <w:t>социально осу-</w:t>
      </w:r>
      <w:r>
        <w:rPr>
          <w:rFonts w:ascii="Verdana" w:hAnsi="Verdana"/>
          <w:b/>
          <w:i/>
          <w:spacing w:val="1"/>
          <w:w w:val="105"/>
          <w:sz w:val="28"/>
        </w:rPr>
        <w:t xml:space="preserve"> </w:t>
      </w:r>
      <w:proofErr w:type="spellStart"/>
      <w:r>
        <w:rPr>
          <w:rFonts w:ascii="Verdana" w:hAnsi="Verdana"/>
          <w:b/>
          <w:i/>
          <w:w w:val="95"/>
          <w:sz w:val="28"/>
        </w:rPr>
        <w:t>ждаемую</w:t>
      </w:r>
      <w:proofErr w:type="spellEnd"/>
      <w:r>
        <w:rPr>
          <w:rFonts w:ascii="Verdana" w:hAnsi="Verdana"/>
          <w:b/>
          <w:i/>
          <w:w w:val="95"/>
          <w:sz w:val="28"/>
        </w:rPr>
        <w:t xml:space="preserve"> деятельность </w:t>
      </w:r>
      <w:r>
        <w:rPr>
          <w:w w:val="95"/>
          <w:sz w:val="28"/>
        </w:rPr>
        <w:t xml:space="preserve">или </w:t>
      </w:r>
      <w:r>
        <w:rPr>
          <w:rFonts w:ascii="Verdana" w:hAnsi="Verdana"/>
          <w:b/>
          <w:i/>
          <w:w w:val="95"/>
          <w:sz w:val="28"/>
        </w:rPr>
        <w:t xml:space="preserve">позицию характеризуемого: </w:t>
      </w:r>
      <w:r>
        <w:rPr>
          <w:rFonts w:ascii="Verdana" w:hAnsi="Verdana"/>
          <w:i/>
          <w:w w:val="95"/>
          <w:sz w:val="28"/>
        </w:rPr>
        <w:t>расист,</w:t>
      </w:r>
      <w:r>
        <w:rPr>
          <w:rFonts w:ascii="Verdana" w:hAnsi="Verdana"/>
          <w:i/>
          <w:spacing w:val="1"/>
          <w:w w:val="95"/>
          <w:sz w:val="28"/>
        </w:rPr>
        <w:t xml:space="preserve"> </w:t>
      </w:r>
      <w:r>
        <w:rPr>
          <w:rFonts w:ascii="Verdana" w:hAnsi="Verdana"/>
          <w:i/>
          <w:w w:val="105"/>
          <w:sz w:val="28"/>
        </w:rPr>
        <w:t>экстремист.</w:t>
      </w:r>
    </w:p>
    <w:p w14:paraId="4821E7E3" w14:textId="77777777" w:rsidR="00265245" w:rsidRDefault="0049404D">
      <w:pPr>
        <w:pStyle w:val="a5"/>
        <w:numPr>
          <w:ilvl w:val="0"/>
          <w:numId w:val="5"/>
        </w:numPr>
        <w:tabs>
          <w:tab w:val="left" w:pos="574"/>
        </w:tabs>
        <w:spacing w:line="276" w:lineRule="auto"/>
        <w:ind w:right="138"/>
        <w:jc w:val="both"/>
        <w:rPr>
          <w:i/>
          <w:sz w:val="28"/>
        </w:rPr>
      </w:pPr>
      <w:r>
        <w:rPr>
          <w:spacing w:val="-2"/>
          <w:w w:val="95"/>
          <w:sz w:val="28"/>
        </w:rPr>
        <w:t>Названия</w:t>
      </w:r>
      <w:r>
        <w:rPr>
          <w:spacing w:val="-25"/>
          <w:w w:val="95"/>
          <w:sz w:val="28"/>
        </w:rPr>
        <w:t xml:space="preserve"> </w:t>
      </w:r>
      <w:r>
        <w:rPr>
          <w:rFonts w:ascii="Verdana" w:hAnsi="Verdana"/>
          <w:b/>
          <w:i/>
          <w:spacing w:val="-2"/>
          <w:w w:val="95"/>
          <w:sz w:val="28"/>
        </w:rPr>
        <w:t>некоторых</w:t>
      </w:r>
      <w:r>
        <w:rPr>
          <w:rFonts w:ascii="Verdana" w:hAnsi="Verdana"/>
          <w:b/>
          <w:i/>
          <w:spacing w:val="-31"/>
          <w:w w:val="95"/>
          <w:sz w:val="28"/>
        </w:rPr>
        <w:t xml:space="preserve"> </w:t>
      </w:r>
      <w:r>
        <w:rPr>
          <w:rFonts w:ascii="Verdana" w:hAnsi="Verdana"/>
          <w:b/>
          <w:i/>
          <w:spacing w:val="-2"/>
          <w:w w:val="95"/>
          <w:sz w:val="28"/>
        </w:rPr>
        <w:t>профессий,</w:t>
      </w:r>
      <w:r>
        <w:rPr>
          <w:rFonts w:ascii="Verdana" w:hAnsi="Verdana"/>
          <w:b/>
          <w:i/>
          <w:spacing w:val="-30"/>
          <w:w w:val="95"/>
          <w:sz w:val="28"/>
        </w:rPr>
        <w:t xml:space="preserve"> </w:t>
      </w:r>
      <w:r>
        <w:rPr>
          <w:rFonts w:ascii="Verdana" w:hAnsi="Verdana"/>
          <w:b/>
          <w:i/>
          <w:spacing w:val="-2"/>
          <w:w w:val="95"/>
          <w:sz w:val="28"/>
        </w:rPr>
        <w:t>употребляемые</w:t>
      </w:r>
      <w:r>
        <w:rPr>
          <w:rFonts w:ascii="Verdana" w:hAnsi="Verdana"/>
          <w:b/>
          <w:i/>
          <w:spacing w:val="-30"/>
          <w:w w:val="95"/>
          <w:sz w:val="28"/>
        </w:rPr>
        <w:t xml:space="preserve"> </w:t>
      </w:r>
      <w:r>
        <w:rPr>
          <w:rFonts w:ascii="Verdana" w:hAnsi="Verdana"/>
          <w:b/>
          <w:i/>
          <w:spacing w:val="-1"/>
          <w:w w:val="95"/>
          <w:sz w:val="28"/>
        </w:rPr>
        <w:t>в</w:t>
      </w:r>
      <w:r>
        <w:rPr>
          <w:rFonts w:ascii="Verdana" w:hAnsi="Verdana"/>
          <w:b/>
          <w:i/>
          <w:spacing w:val="-31"/>
          <w:w w:val="95"/>
          <w:sz w:val="28"/>
        </w:rPr>
        <w:t xml:space="preserve"> </w:t>
      </w:r>
      <w:r>
        <w:rPr>
          <w:rFonts w:ascii="Verdana" w:hAnsi="Verdana"/>
          <w:b/>
          <w:i/>
          <w:spacing w:val="-1"/>
          <w:w w:val="95"/>
          <w:sz w:val="28"/>
        </w:rPr>
        <w:t>переносном</w:t>
      </w:r>
      <w:r>
        <w:rPr>
          <w:rFonts w:ascii="Verdana" w:hAnsi="Verdana"/>
          <w:b/>
          <w:i/>
          <w:spacing w:val="-30"/>
          <w:w w:val="95"/>
          <w:sz w:val="28"/>
        </w:rPr>
        <w:t xml:space="preserve"> </w:t>
      </w:r>
      <w:proofErr w:type="spellStart"/>
      <w:proofErr w:type="gramStart"/>
      <w:r>
        <w:rPr>
          <w:rFonts w:ascii="Verdana" w:hAnsi="Verdana"/>
          <w:b/>
          <w:i/>
          <w:spacing w:val="-1"/>
          <w:w w:val="95"/>
          <w:sz w:val="28"/>
        </w:rPr>
        <w:t>зна</w:t>
      </w:r>
      <w:proofErr w:type="spellEnd"/>
      <w:r>
        <w:rPr>
          <w:rFonts w:ascii="Verdana" w:hAnsi="Verdana"/>
          <w:b/>
          <w:i/>
          <w:spacing w:val="-1"/>
          <w:w w:val="95"/>
          <w:sz w:val="28"/>
        </w:rPr>
        <w:t>-</w:t>
      </w:r>
      <w:r>
        <w:rPr>
          <w:rFonts w:ascii="Verdana" w:hAnsi="Verdana"/>
          <w:b/>
          <w:i/>
          <w:spacing w:val="-89"/>
          <w:w w:val="95"/>
          <w:sz w:val="28"/>
        </w:rPr>
        <w:t xml:space="preserve"> </w:t>
      </w:r>
      <w:proofErr w:type="spellStart"/>
      <w:r>
        <w:rPr>
          <w:rFonts w:ascii="Verdana" w:hAnsi="Verdana"/>
          <w:b/>
          <w:i/>
          <w:w w:val="95"/>
          <w:sz w:val="28"/>
        </w:rPr>
        <w:t>чении</w:t>
      </w:r>
      <w:proofErr w:type="spellEnd"/>
      <w:proofErr w:type="gramEnd"/>
      <w:r>
        <w:rPr>
          <w:rFonts w:ascii="Verdana" w:hAnsi="Verdana"/>
          <w:b/>
          <w:i/>
          <w:w w:val="95"/>
          <w:sz w:val="28"/>
        </w:rPr>
        <w:t>:</w:t>
      </w:r>
      <w:r>
        <w:rPr>
          <w:rFonts w:ascii="Verdana" w:hAnsi="Verdana"/>
          <w:b/>
          <w:i/>
          <w:spacing w:val="-18"/>
          <w:w w:val="95"/>
          <w:sz w:val="28"/>
        </w:rPr>
        <w:t xml:space="preserve"> </w:t>
      </w:r>
      <w:r>
        <w:rPr>
          <w:rFonts w:ascii="Verdana" w:hAnsi="Verdana"/>
          <w:i/>
          <w:w w:val="95"/>
          <w:sz w:val="28"/>
        </w:rPr>
        <w:t>палач,</w:t>
      </w:r>
      <w:r>
        <w:rPr>
          <w:rFonts w:ascii="Verdana" w:hAnsi="Verdana"/>
          <w:i/>
          <w:spacing w:val="-20"/>
          <w:w w:val="95"/>
          <w:sz w:val="28"/>
        </w:rPr>
        <w:t xml:space="preserve"> </w:t>
      </w:r>
      <w:r>
        <w:rPr>
          <w:rFonts w:ascii="Verdana" w:hAnsi="Verdana"/>
          <w:i/>
          <w:w w:val="95"/>
          <w:sz w:val="28"/>
        </w:rPr>
        <w:t>мясник.</w:t>
      </w:r>
    </w:p>
    <w:p w14:paraId="57C9DA03" w14:textId="77777777" w:rsidR="00265245" w:rsidRDefault="0049404D">
      <w:pPr>
        <w:pStyle w:val="a5"/>
        <w:numPr>
          <w:ilvl w:val="0"/>
          <w:numId w:val="5"/>
        </w:numPr>
        <w:tabs>
          <w:tab w:val="left" w:pos="574"/>
        </w:tabs>
        <w:spacing w:before="113" w:line="276" w:lineRule="auto"/>
        <w:ind w:right="137"/>
        <w:jc w:val="both"/>
        <w:rPr>
          <w:rFonts w:ascii="Verdana" w:hAnsi="Verdana"/>
          <w:i/>
          <w:sz w:val="28"/>
        </w:rPr>
      </w:pPr>
      <w:proofErr w:type="spellStart"/>
      <w:r>
        <w:rPr>
          <w:rFonts w:ascii="Verdana" w:hAnsi="Verdana"/>
          <w:b/>
          <w:i/>
          <w:spacing w:val="-2"/>
          <w:w w:val="105"/>
          <w:sz w:val="28"/>
        </w:rPr>
        <w:t>Зоосемантические</w:t>
      </w:r>
      <w:proofErr w:type="spellEnd"/>
      <w:r>
        <w:rPr>
          <w:rFonts w:ascii="Verdana" w:hAnsi="Verdana"/>
          <w:b/>
          <w:i/>
          <w:spacing w:val="-23"/>
          <w:w w:val="105"/>
          <w:sz w:val="28"/>
        </w:rPr>
        <w:t xml:space="preserve"> </w:t>
      </w:r>
      <w:r>
        <w:rPr>
          <w:rFonts w:ascii="Verdana" w:hAnsi="Verdana"/>
          <w:b/>
          <w:i/>
          <w:spacing w:val="-1"/>
          <w:w w:val="105"/>
          <w:sz w:val="28"/>
        </w:rPr>
        <w:t>метафоры,</w:t>
      </w:r>
      <w:r>
        <w:rPr>
          <w:rFonts w:ascii="Verdana" w:hAnsi="Verdana"/>
          <w:b/>
          <w:i/>
          <w:spacing w:val="-2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отсылающие</w:t>
      </w:r>
      <w:r>
        <w:rPr>
          <w:spacing w:val="-18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к</w:t>
      </w:r>
      <w:r>
        <w:rPr>
          <w:spacing w:val="-18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названиям</w:t>
      </w:r>
      <w:r>
        <w:rPr>
          <w:spacing w:val="-19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животных</w:t>
      </w:r>
      <w:r>
        <w:rPr>
          <w:spacing w:val="-89"/>
          <w:w w:val="105"/>
          <w:sz w:val="28"/>
        </w:rPr>
        <w:t xml:space="preserve"> </w:t>
      </w:r>
      <w:r>
        <w:rPr>
          <w:w w:val="110"/>
          <w:sz w:val="28"/>
        </w:rPr>
        <w:t>и подчеркивающие какие-либо отрицательные свойства человека:</w:t>
      </w:r>
      <w:r>
        <w:rPr>
          <w:spacing w:val="1"/>
          <w:w w:val="110"/>
          <w:sz w:val="28"/>
        </w:rPr>
        <w:t xml:space="preserve"> </w:t>
      </w:r>
      <w:r>
        <w:rPr>
          <w:w w:val="105"/>
          <w:sz w:val="28"/>
        </w:rPr>
        <w:t xml:space="preserve">нечистоплотность или неблагодарность </w:t>
      </w:r>
      <w:r>
        <w:rPr>
          <w:rFonts w:ascii="Verdana" w:hAnsi="Verdana"/>
          <w:i/>
          <w:w w:val="105"/>
          <w:sz w:val="28"/>
        </w:rPr>
        <w:t xml:space="preserve">(свинья), </w:t>
      </w:r>
      <w:r>
        <w:rPr>
          <w:w w:val="105"/>
          <w:sz w:val="28"/>
        </w:rPr>
        <w:t xml:space="preserve">глупость </w:t>
      </w:r>
      <w:r>
        <w:rPr>
          <w:rFonts w:ascii="Verdana" w:hAnsi="Verdana"/>
          <w:i/>
          <w:w w:val="105"/>
          <w:sz w:val="28"/>
        </w:rPr>
        <w:t xml:space="preserve">(осел), </w:t>
      </w:r>
      <w:proofErr w:type="spellStart"/>
      <w:proofErr w:type="gramStart"/>
      <w:r>
        <w:rPr>
          <w:w w:val="105"/>
          <w:sz w:val="28"/>
        </w:rPr>
        <w:t>не-</w:t>
      </w:r>
      <w:proofErr w:type="spellEnd"/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поворотливость</w:t>
      </w:r>
      <w:proofErr w:type="gramEnd"/>
      <w:r>
        <w:rPr>
          <w:w w:val="105"/>
          <w:sz w:val="28"/>
        </w:rPr>
        <w:t>,</w:t>
      </w:r>
      <w:r>
        <w:rPr>
          <w:spacing w:val="-27"/>
          <w:w w:val="105"/>
          <w:sz w:val="28"/>
        </w:rPr>
        <w:t xml:space="preserve"> </w:t>
      </w:r>
      <w:r>
        <w:rPr>
          <w:w w:val="105"/>
          <w:sz w:val="28"/>
        </w:rPr>
        <w:t>неуклюжесть</w:t>
      </w:r>
      <w:r>
        <w:rPr>
          <w:spacing w:val="-27"/>
          <w:w w:val="105"/>
          <w:sz w:val="28"/>
        </w:rPr>
        <w:t xml:space="preserve"> </w:t>
      </w:r>
      <w:r>
        <w:rPr>
          <w:w w:val="105"/>
          <w:sz w:val="28"/>
        </w:rPr>
        <w:t>(</w:t>
      </w:r>
      <w:r>
        <w:rPr>
          <w:rFonts w:ascii="Verdana" w:hAnsi="Verdana"/>
          <w:i/>
          <w:w w:val="105"/>
          <w:sz w:val="28"/>
        </w:rPr>
        <w:t>корова),</w:t>
      </w:r>
      <w:r>
        <w:rPr>
          <w:rFonts w:ascii="Verdana" w:hAnsi="Verdana"/>
          <w:i/>
          <w:spacing w:val="-38"/>
          <w:w w:val="105"/>
          <w:sz w:val="28"/>
        </w:rPr>
        <w:t xml:space="preserve"> </w:t>
      </w:r>
      <w:r>
        <w:rPr>
          <w:w w:val="105"/>
          <w:sz w:val="28"/>
        </w:rPr>
        <w:t>низменность</w:t>
      </w:r>
      <w:r>
        <w:rPr>
          <w:spacing w:val="-27"/>
          <w:w w:val="105"/>
          <w:sz w:val="28"/>
        </w:rPr>
        <w:t xml:space="preserve"> </w:t>
      </w:r>
      <w:r>
        <w:rPr>
          <w:w w:val="105"/>
          <w:sz w:val="28"/>
        </w:rPr>
        <w:t>мотивов</w:t>
      </w:r>
      <w:r>
        <w:rPr>
          <w:spacing w:val="-28"/>
          <w:w w:val="105"/>
          <w:sz w:val="28"/>
        </w:rPr>
        <w:t xml:space="preserve"> </w:t>
      </w:r>
      <w:r>
        <w:rPr>
          <w:rFonts w:ascii="Verdana" w:hAnsi="Verdana"/>
          <w:i/>
          <w:w w:val="105"/>
          <w:sz w:val="28"/>
        </w:rPr>
        <w:t>(шакал).</w:t>
      </w:r>
    </w:p>
    <w:p w14:paraId="75BD8A2A" w14:textId="77777777" w:rsidR="00265245" w:rsidRDefault="0049404D">
      <w:pPr>
        <w:pStyle w:val="a5"/>
        <w:numPr>
          <w:ilvl w:val="0"/>
          <w:numId w:val="5"/>
        </w:numPr>
        <w:tabs>
          <w:tab w:val="left" w:pos="574"/>
        </w:tabs>
        <w:spacing w:before="115" w:line="276" w:lineRule="auto"/>
        <w:ind w:right="138"/>
        <w:jc w:val="both"/>
        <w:rPr>
          <w:rFonts w:ascii="Verdana" w:hAnsi="Verdana"/>
          <w:i/>
          <w:sz w:val="28"/>
        </w:rPr>
      </w:pPr>
      <w:r>
        <w:rPr>
          <w:rFonts w:ascii="Verdana" w:hAnsi="Verdana"/>
          <w:b/>
          <w:i/>
          <w:spacing w:val="-1"/>
          <w:w w:val="95"/>
          <w:sz w:val="28"/>
        </w:rPr>
        <w:t>Глаголы</w:t>
      </w:r>
      <w:r>
        <w:rPr>
          <w:rFonts w:ascii="Verdana" w:hAnsi="Verdana"/>
          <w:b/>
          <w:i/>
          <w:spacing w:val="-25"/>
          <w:w w:val="95"/>
          <w:sz w:val="28"/>
        </w:rPr>
        <w:t xml:space="preserve"> </w:t>
      </w:r>
      <w:r>
        <w:rPr>
          <w:rFonts w:ascii="Verdana" w:hAnsi="Verdana"/>
          <w:b/>
          <w:i/>
          <w:spacing w:val="-1"/>
          <w:w w:val="95"/>
          <w:sz w:val="28"/>
        </w:rPr>
        <w:t>с</w:t>
      </w:r>
      <w:r>
        <w:rPr>
          <w:rFonts w:ascii="Verdana" w:hAnsi="Verdana"/>
          <w:b/>
          <w:i/>
          <w:spacing w:val="-25"/>
          <w:w w:val="95"/>
          <w:sz w:val="28"/>
        </w:rPr>
        <w:t xml:space="preserve"> </w:t>
      </w:r>
      <w:r>
        <w:rPr>
          <w:rFonts w:ascii="Verdana" w:hAnsi="Verdana"/>
          <w:b/>
          <w:i/>
          <w:spacing w:val="-1"/>
          <w:w w:val="95"/>
          <w:sz w:val="28"/>
        </w:rPr>
        <w:t>осуждающим</w:t>
      </w:r>
      <w:r>
        <w:rPr>
          <w:rFonts w:ascii="Verdana" w:hAnsi="Verdana"/>
          <w:b/>
          <w:i/>
          <w:spacing w:val="-25"/>
          <w:w w:val="95"/>
          <w:sz w:val="28"/>
        </w:rPr>
        <w:t xml:space="preserve"> </w:t>
      </w:r>
      <w:r>
        <w:rPr>
          <w:rFonts w:ascii="Verdana" w:hAnsi="Verdana"/>
          <w:b/>
          <w:i/>
          <w:spacing w:val="-1"/>
          <w:w w:val="95"/>
          <w:sz w:val="28"/>
        </w:rPr>
        <w:t>значением</w:t>
      </w:r>
      <w:r>
        <w:rPr>
          <w:rFonts w:ascii="Verdana" w:hAnsi="Verdana"/>
          <w:b/>
          <w:i/>
          <w:spacing w:val="-25"/>
          <w:w w:val="95"/>
          <w:sz w:val="28"/>
        </w:rPr>
        <w:t xml:space="preserve"> </w:t>
      </w:r>
      <w:r>
        <w:rPr>
          <w:rFonts w:ascii="Verdana" w:hAnsi="Verdana"/>
          <w:b/>
          <w:i/>
          <w:spacing w:val="-1"/>
          <w:w w:val="95"/>
          <w:sz w:val="28"/>
        </w:rPr>
        <w:t>или</w:t>
      </w:r>
      <w:r>
        <w:rPr>
          <w:rFonts w:ascii="Verdana" w:hAnsi="Verdana"/>
          <w:b/>
          <w:i/>
          <w:spacing w:val="-25"/>
          <w:w w:val="95"/>
          <w:sz w:val="28"/>
        </w:rPr>
        <w:t xml:space="preserve"> </w:t>
      </w:r>
      <w:r>
        <w:rPr>
          <w:rFonts w:ascii="Verdana" w:hAnsi="Verdana"/>
          <w:b/>
          <w:i/>
          <w:w w:val="95"/>
          <w:sz w:val="28"/>
        </w:rPr>
        <w:t>прямой</w:t>
      </w:r>
      <w:r>
        <w:rPr>
          <w:rFonts w:ascii="Verdana" w:hAnsi="Verdana"/>
          <w:b/>
          <w:i/>
          <w:spacing w:val="-25"/>
          <w:w w:val="95"/>
          <w:sz w:val="28"/>
        </w:rPr>
        <w:t xml:space="preserve"> </w:t>
      </w:r>
      <w:r>
        <w:rPr>
          <w:rFonts w:ascii="Verdana" w:hAnsi="Verdana"/>
          <w:b/>
          <w:i/>
          <w:w w:val="95"/>
          <w:sz w:val="28"/>
        </w:rPr>
        <w:t>негативной</w:t>
      </w:r>
      <w:r>
        <w:rPr>
          <w:rFonts w:ascii="Verdana" w:hAnsi="Verdana"/>
          <w:b/>
          <w:i/>
          <w:spacing w:val="-25"/>
          <w:w w:val="95"/>
          <w:sz w:val="28"/>
        </w:rPr>
        <w:t xml:space="preserve"> </w:t>
      </w:r>
      <w:proofErr w:type="spellStart"/>
      <w:proofErr w:type="gramStart"/>
      <w:r>
        <w:rPr>
          <w:rFonts w:ascii="Verdana" w:hAnsi="Verdana"/>
          <w:b/>
          <w:i/>
          <w:w w:val="95"/>
          <w:sz w:val="28"/>
        </w:rPr>
        <w:t>оцен</w:t>
      </w:r>
      <w:proofErr w:type="spellEnd"/>
      <w:r>
        <w:rPr>
          <w:rFonts w:ascii="Verdana" w:hAnsi="Verdana"/>
          <w:b/>
          <w:i/>
          <w:w w:val="95"/>
          <w:sz w:val="28"/>
        </w:rPr>
        <w:t>-</w:t>
      </w:r>
      <w:r>
        <w:rPr>
          <w:rFonts w:ascii="Verdana" w:hAnsi="Verdana"/>
          <w:b/>
          <w:i/>
          <w:spacing w:val="-89"/>
          <w:w w:val="95"/>
          <w:sz w:val="28"/>
        </w:rPr>
        <w:t xml:space="preserve"> </w:t>
      </w:r>
      <w:r>
        <w:rPr>
          <w:rFonts w:ascii="Verdana" w:hAnsi="Verdana"/>
          <w:b/>
          <w:i/>
          <w:w w:val="95"/>
          <w:sz w:val="28"/>
        </w:rPr>
        <w:t>кой</w:t>
      </w:r>
      <w:proofErr w:type="gramEnd"/>
      <w:r>
        <w:rPr>
          <w:rFonts w:ascii="Verdana" w:hAnsi="Verdana"/>
          <w:b/>
          <w:i/>
          <w:w w:val="95"/>
          <w:sz w:val="28"/>
        </w:rPr>
        <w:t>:</w:t>
      </w:r>
      <w:r>
        <w:rPr>
          <w:rFonts w:ascii="Verdana" w:hAnsi="Verdana"/>
          <w:b/>
          <w:i/>
          <w:spacing w:val="-14"/>
          <w:w w:val="95"/>
          <w:sz w:val="28"/>
        </w:rPr>
        <w:t xml:space="preserve"> </w:t>
      </w:r>
      <w:r>
        <w:rPr>
          <w:rFonts w:ascii="Verdana" w:hAnsi="Verdana"/>
          <w:i/>
          <w:w w:val="95"/>
          <w:sz w:val="28"/>
        </w:rPr>
        <w:t>своровать,</w:t>
      </w:r>
      <w:r>
        <w:rPr>
          <w:rFonts w:ascii="Verdana" w:hAnsi="Verdana"/>
          <w:i/>
          <w:spacing w:val="-20"/>
          <w:w w:val="95"/>
          <w:sz w:val="28"/>
        </w:rPr>
        <w:t xml:space="preserve"> </w:t>
      </w:r>
      <w:r>
        <w:rPr>
          <w:rFonts w:ascii="Verdana" w:hAnsi="Verdana"/>
          <w:i/>
          <w:w w:val="95"/>
          <w:sz w:val="28"/>
        </w:rPr>
        <w:t>хапнуть.</w:t>
      </w:r>
    </w:p>
    <w:p w14:paraId="036A6EBD" w14:textId="77777777" w:rsidR="00265245" w:rsidRDefault="0049404D">
      <w:pPr>
        <w:pStyle w:val="a5"/>
        <w:numPr>
          <w:ilvl w:val="0"/>
          <w:numId w:val="5"/>
        </w:numPr>
        <w:tabs>
          <w:tab w:val="left" w:pos="574"/>
        </w:tabs>
        <w:spacing w:line="276" w:lineRule="auto"/>
        <w:ind w:right="137"/>
        <w:jc w:val="both"/>
        <w:rPr>
          <w:rFonts w:ascii="Verdana" w:hAnsi="Verdana"/>
          <w:i/>
          <w:sz w:val="28"/>
        </w:rPr>
      </w:pPr>
      <w:r>
        <w:rPr>
          <w:rFonts w:ascii="Verdana" w:hAnsi="Verdana"/>
          <w:b/>
          <w:i/>
          <w:spacing w:val="-1"/>
          <w:w w:val="110"/>
          <w:sz w:val="28"/>
        </w:rPr>
        <w:t>Слова,</w:t>
      </w:r>
      <w:r>
        <w:rPr>
          <w:rFonts w:ascii="Verdana" w:hAnsi="Verdana"/>
          <w:b/>
          <w:i/>
          <w:spacing w:val="-24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содержащие</w:t>
      </w:r>
      <w:r>
        <w:rPr>
          <w:spacing w:val="-19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экспрессивную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негативную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оценку</w:t>
      </w:r>
      <w:r>
        <w:rPr>
          <w:spacing w:val="-19"/>
          <w:w w:val="110"/>
          <w:sz w:val="28"/>
        </w:rPr>
        <w:t xml:space="preserve"> </w:t>
      </w:r>
      <w:r>
        <w:rPr>
          <w:rFonts w:ascii="Verdana" w:hAnsi="Verdana"/>
          <w:b/>
          <w:i/>
          <w:w w:val="110"/>
          <w:sz w:val="28"/>
        </w:rPr>
        <w:t>поведения</w:t>
      </w:r>
      <w:r>
        <w:rPr>
          <w:rFonts w:ascii="Verdana" w:hAnsi="Verdana"/>
          <w:b/>
          <w:i/>
          <w:spacing w:val="-102"/>
          <w:w w:val="110"/>
          <w:sz w:val="28"/>
        </w:rPr>
        <w:t xml:space="preserve"> </w:t>
      </w:r>
      <w:r>
        <w:rPr>
          <w:rFonts w:ascii="Verdana" w:hAnsi="Verdana"/>
          <w:b/>
          <w:i/>
          <w:sz w:val="28"/>
        </w:rPr>
        <w:t>человека,</w:t>
      </w:r>
      <w:r>
        <w:rPr>
          <w:rFonts w:ascii="Verdana" w:hAnsi="Verdana"/>
          <w:b/>
          <w:i/>
          <w:spacing w:val="-8"/>
          <w:sz w:val="28"/>
        </w:rPr>
        <w:t xml:space="preserve"> </w:t>
      </w:r>
      <w:r>
        <w:rPr>
          <w:rFonts w:ascii="Verdana" w:hAnsi="Verdana"/>
          <w:b/>
          <w:i/>
          <w:sz w:val="28"/>
        </w:rPr>
        <w:t>свойств</w:t>
      </w:r>
      <w:r>
        <w:rPr>
          <w:rFonts w:ascii="Verdana" w:hAnsi="Verdana"/>
          <w:b/>
          <w:i/>
          <w:spacing w:val="-8"/>
          <w:sz w:val="28"/>
        </w:rPr>
        <w:t xml:space="preserve"> </w:t>
      </w:r>
      <w:r>
        <w:rPr>
          <w:rFonts w:ascii="Verdana" w:hAnsi="Verdana"/>
          <w:b/>
          <w:i/>
          <w:sz w:val="28"/>
        </w:rPr>
        <w:t>его</w:t>
      </w:r>
      <w:r>
        <w:rPr>
          <w:rFonts w:ascii="Verdana" w:hAnsi="Verdana"/>
          <w:b/>
          <w:i/>
          <w:spacing w:val="-8"/>
          <w:sz w:val="28"/>
        </w:rPr>
        <w:t xml:space="preserve"> </w:t>
      </w:r>
      <w:r>
        <w:rPr>
          <w:rFonts w:ascii="Verdana" w:hAnsi="Verdana"/>
          <w:b/>
          <w:i/>
          <w:sz w:val="28"/>
        </w:rPr>
        <w:t>личности</w:t>
      </w:r>
      <w:r>
        <w:rPr>
          <w:rFonts w:ascii="Verdana" w:hAnsi="Verdana"/>
          <w:b/>
          <w:i/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</w:t>
      </w:r>
      <w:r>
        <w:rPr>
          <w:spacing w:val="-5"/>
          <w:sz w:val="28"/>
        </w:rPr>
        <w:t xml:space="preserve"> </w:t>
      </w:r>
      <w:r>
        <w:rPr>
          <w:rFonts w:ascii="Verdana" w:hAnsi="Verdana"/>
          <w:b/>
          <w:i/>
          <w:sz w:val="28"/>
        </w:rPr>
        <w:t>без</w:t>
      </w:r>
      <w:r>
        <w:rPr>
          <w:rFonts w:ascii="Verdana" w:hAnsi="Verdana"/>
          <w:b/>
          <w:i/>
          <w:spacing w:val="-8"/>
          <w:sz w:val="28"/>
        </w:rPr>
        <w:t xml:space="preserve"> </w:t>
      </w:r>
      <w:r>
        <w:rPr>
          <w:rFonts w:ascii="Verdana" w:hAnsi="Verdana"/>
          <w:b/>
          <w:i/>
          <w:sz w:val="28"/>
        </w:rPr>
        <w:t>отношения</w:t>
      </w:r>
      <w:r>
        <w:rPr>
          <w:rFonts w:ascii="Verdana" w:hAnsi="Verdana"/>
          <w:b/>
          <w:i/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-85"/>
          <w:sz w:val="28"/>
        </w:rPr>
        <w:t xml:space="preserve"> </w:t>
      </w:r>
      <w:r>
        <w:rPr>
          <w:spacing w:val="-2"/>
          <w:w w:val="110"/>
          <w:sz w:val="28"/>
        </w:rPr>
        <w:t>на</w:t>
      </w:r>
      <w:r>
        <w:rPr>
          <w:spacing w:val="-23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конкретную</w:t>
      </w:r>
      <w:r>
        <w:rPr>
          <w:spacing w:val="-23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деятельность</w:t>
      </w:r>
      <w:r>
        <w:rPr>
          <w:spacing w:val="-22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или</w:t>
      </w:r>
      <w:r>
        <w:rPr>
          <w:spacing w:val="-23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позицию:</w:t>
      </w:r>
      <w:r>
        <w:rPr>
          <w:spacing w:val="-22"/>
          <w:w w:val="110"/>
          <w:sz w:val="28"/>
        </w:rPr>
        <w:t xml:space="preserve"> </w:t>
      </w:r>
      <w:r>
        <w:rPr>
          <w:rFonts w:ascii="Verdana" w:hAnsi="Verdana"/>
          <w:i/>
          <w:spacing w:val="-1"/>
          <w:w w:val="110"/>
          <w:sz w:val="28"/>
        </w:rPr>
        <w:t>негодяй,</w:t>
      </w:r>
      <w:r>
        <w:rPr>
          <w:rFonts w:ascii="Verdana" w:hAnsi="Verdana"/>
          <w:i/>
          <w:spacing w:val="-35"/>
          <w:w w:val="110"/>
          <w:sz w:val="28"/>
        </w:rPr>
        <w:t xml:space="preserve"> </w:t>
      </w:r>
      <w:r>
        <w:rPr>
          <w:rFonts w:ascii="Verdana" w:hAnsi="Verdana"/>
          <w:i/>
          <w:spacing w:val="-1"/>
          <w:w w:val="110"/>
          <w:sz w:val="28"/>
        </w:rPr>
        <w:t>мерзавец,</w:t>
      </w:r>
      <w:r>
        <w:rPr>
          <w:rFonts w:ascii="Verdana" w:hAnsi="Verdana"/>
          <w:i/>
          <w:spacing w:val="-34"/>
          <w:w w:val="110"/>
          <w:sz w:val="28"/>
        </w:rPr>
        <w:t xml:space="preserve"> </w:t>
      </w:r>
      <w:r>
        <w:rPr>
          <w:rFonts w:ascii="Verdana" w:hAnsi="Verdana"/>
          <w:i/>
          <w:spacing w:val="-1"/>
          <w:w w:val="110"/>
          <w:sz w:val="28"/>
        </w:rPr>
        <w:t>хам.</w:t>
      </w:r>
    </w:p>
    <w:p w14:paraId="2526F758" w14:textId="77777777" w:rsidR="00265245" w:rsidRDefault="0049404D">
      <w:pPr>
        <w:pStyle w:val="a5"/>
        <w:numPr>
          <w:ilvl w:val="0"/>
          <w:numId w:val="5"/>
        </w:numPr>
        <w:tabs>
          <w:tab w:val="left" w:pos="574"/>
        </w:tabs>
        <w:spacing w:before="113" w:line="276" w:lineRule="auto"/>
        <w:ind w:right="138"/>
        <w:jc w:val="both"/>
        <w:rPr>
          <w:rFonts w:ascii="Verdana" w:hAnsi="Verdana"/>
          <w:i/>
          <w:sz w:val="28"/>
        </w:rPr>
      </w:pPr>
      <w:r>
        <w:rPr>
          <w:rFonts w:ascii="Verdana" w:hAnsi="Verdana"/>
          <w:b/>
          <w:i/>
          <w:sz w:val="28"/>
        </w:rPr>
        <w:t xml:space="preserve">Нецензурные слова </w:t>
      </w:r>
      <w:r>
        <w:rPr>
          <w:sz w:val="28"/>
        </w:rPr>
        <w:t xml:space="preserve">для слов первого разряда, </w:t>
      </w:r>
      <w:r>
        <w:rPr>
          <w:rFonts w:ascii="Verdana" w:hAnsi="Verdana"/>
          <w:b/>
          <w:i/>
          <w:sz w:val="28"/>
        </w:rPr>
        <w:t xml:space="preserve">сохраняющие,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 xml:space="preserve">не менее, </w:t>
      </w:r>
      <w:r>
        <w:rPr>
          <w:rFonts w:ascii="Verdana" w:hAnsi="Verdana"/>
          <w:b/>
          <w:i/>
          <w:w w:val="95"/>
          <w:sz w:val="28"/>
        </w:rPr>
        <w:t xml:space="preserve">их негативно-оценочный характер: </w:t>
      </w:r>
      <w:r>
        <w:rPr>
          <w:rFonts w:ascii="Verdana" w:hAnsi="Verdana"/>
          <w:i/>
          <w:w w:val="95"/>
          <w:sz w:val="28"/>
        </w:rPr>
        <w:t xml:space="preserve">женщина легкого </w:t>
      </w:r>
      <w:proofErr w:type="gramStart"/>
      <w:r>
        <w:rPr>
          <w:rFonts w:ascii="Verdana" w:hAnsi="Verdana"/>
          <w:i/>
          <w:w w:val="95"/>
          <w:sz w:val="28"/>
        </w:rPr>
        <w:t>по-</w:t>
      </w:r>
      <w:r>
        <w:rPr>
          <w:rFonts w:ascii="Verdana" w:hAnsi="Verdana"/>
          <w:i/>
          <w:spacing w:val="1"/>
          <w:w w:val="95"/>
          <w:sz w:val="28"/>
        </w:rPr>
        <w:t xml:space="preserve"> </w:t>
      </w:r>
      <w:r>
        <w:rPr>
          <w:rFonts w:ascii="Verdana" w:hAnsi="Verdana"/>
          <w:i/>
          <w:sz w:val="28"/>
        </w:rPr>
        <w:t>ведения</w:t>
      </w:r>
      <w:proofErr w:type="gramEnd"/>
      <w:r>
        <w:rPr>
          <w:rFonts w:ascii="Verdana" w:hAnsi="Verdana"/>
          <w:i/>
          <w:sz w:val="28"/>
        </w:rPr>
        <w:t>,</w:t>
      </w:r>
      <w:r>
        <w:rPr>
          <w:rFonts w:ascii="Verdana" w:hAnsi="Verdana"/>
          <w:i/>
          <w:spacing w:val="-26"/>
          <w:sz w:val="28"/>
        </w:rPr>
        <w:t xml:space="preserve"> </w:t>
      </w:r>
      <w:r>
        <w:rPr>
          <w:rFonts w:ascii="Verdana" w:hAnsi="Verdana"/>
          <w:i/>
          <w:sz w:val="28"/>
        </w:rPr>
        <w:t>интердевочка.</w:t>
      </w:r>
    </w:p>
    <w:p w14:paraId="62EBA4A9" w14:textId="77777777" w:rsidR="00265245" w:rsidRDefault="0049404D">
      <w:pPr>
        <w:pStyle w:val="a5"/>
        <w:numPr>
          <w:ilvl w:val="0"/>
          <w:numId w:val="5"/>
        </w:numPr>
        <w:tabs>
          <w:tab w:val="left" w:pos="574"/>
        </w:tabs>
        <w:jc w:val="both"/>
        <w:rPr>
          <w:i/>
          <w:sz w:val="28"/>
        </w:rPr>
      </w:pPr>
      <w:r>
        <w:rPr>
          <w:spacing w:val="-3"/>
          <w:w w:val="95"/>
          <w:sz w:val="28"/>
        </w:rPr>
        <w:t>Специальные</w:t>
      </w:r>
      <w:r>
        <w:rPr>
          <w:spacing w:val="-33"/>
          <w:w w:val="95"/>
          <w:sz w:val="28"/>
        </w:rPr>
        <w:t xml:space="preserve"> </w:t>
      </w:r>
      <w:r>
        <w:rPr>
          <w:rFonts w:ascii="Verdana" w:hAnsi="Verdana"/>
          <w:b/>
          <w:i/>
          <w:spacing w:val="-3"/>
          <w:w w:val="95"/>
          <w:sz w:val="28"/>
        </w:rPr>
        <w:t>негативно-оценочные</w:t>
      </w:r>
      <w:r>
        <w:rPr>
          <w:rFonts w:ascii="Verdana" w:hAnsi="Verdana"/>
          <w:b/>
          <w:i/>
          <w:spacing w:val="-37"/>
          <w:w w:val="95"/>
          <w:sz w:val="28"/>
        </w:rPr>
        <w:t xml:space="preserve"> </w:t>
      </w:r>
      <w:r>
        <w:rPr>
          <w:rFonts w:ascii="Verdana" w:hAnsi="Verdana"/>
          <w:b/>
          <w:i/>
          <w:spacing w:val="-2"/>
          <w:w w:val="95"/>
          <w:sz w:val="28"/>
        </w:rPr>
        <w:t>каламбурные</w:t>
      </w:r>
      <w:r>
        <w:rPr>
          <w:rFonts w:ascii="Verdana" w:hAnsi="Verdana"/>
          <w:b/>
          <w:i/>
          <w:spacing w:val="-37"/>
          <w:w w:val="95"/>
          <w:sz w:val="28"/>
        </w:rPr>
        <w:t xml:space="preserve"> </w:t>
      </w:r>
      <w:r>
        <w:rPr>
          <w:rFonts w:ascii="Verdana" w:hAnsi="Verdana"/>
          <w:b/>
          <w:i/>
          <w:spacing w:val="-2"/>
          <w:w w:val="95"/>
          <w:sz w:val="28"/>
        </w:rPr>
        <w:t>образования:</w:t>
      </w:r>
      <w:r>
        <w:rPr>
          <w:rFonts w:ascii="Verdana" w:hAnsi="Verdana"/>
          <w:b/>
          <w:i/>
          <w:spacing w:val="-34"/>
          <w:w w:val="95"/>
          <w:sz w:val="28"/>
        </w:rPr>
        <w:t xml:space="preserve"> </w:t>
      </w:r>
      <w:r>
        <w:rPr>
          <w:rFonts w:ascii="Verdana" w:hAnsi="Verdana"/>
          <w:i/>
          <w:spacing w:val="-2"/>
          <w:w w:val="95"/>
          <w:sz w:val="28"/>
        </w:rPr>
        <w:t>ком-</w:t>
      </w:r>
    </w:p>
    <w:p w14:paraId="0518E25B" w14:textId="77777777" w:rsidR="00265245" w:rsidRDefault="0049404D">
      <w:pPr>
        <w:spacing w:before="51"/>
        <w:ind w:left="573"/>
        <w:jc w:val="both"/>
        <w:rPr>
          <w:rFonts w:ascii="Verdana" w:hAnsi="Verdana"/>
          <w:i/>
          <w:sz w:val="28"/>
        </w:rPr>
      </w:pPr>
      <w:proofErr w:type="spellStart"/>
      <w:r>
        <w:rPr>
          <w:rFonts w:ascii="Verdana" w:hAnsi="Verdana"/>
          <w:i/>
          <w:sz w:val="28"/>
        </w:rPr>
        <w:t>муняки</w:t>
      </w:r>
      <w:proofErr w:type="spellEnd"/>
      <w:r>
        <w:rPr>
          <w:rFonts w:ascii="Verdana" w:hAnsi="Verdana"/>
          <w:i/>
          <w:sz w:val="28"/>
        </w:rPr>
        <w:t>,</w:t>
      </w:r>
      <w:r>
        <w:rPr>
          <w:rFonts w:ascii="Verdana" w:hAnsi="Verdana"/>
          <w:i/>
          <w:spacing w:val="-29"/>
          <w:sz w:val="28"/>
        </w:rPr>
        <w:t xml:space="preserve"> </w:t>
      </w:r>
      <w:proofErr w:type="spellStart"/>
      <w:r>
        <w:rPr>
          <w:rFonts w:ascii="Verdana" w:hAnsi="Verdana"/>
          <w:i/>
          <w:sz w:val="28"/>
        </w:rPr>
        <w:t>дерьмократы</w:t>
      </w:r>
      <w:proofErr w:type="spellEnd"/>
      <w:r>
        <w:rPr>
          <w:rFonts w:ascii="Verdana" w:hAnsi="Verdana"/>
          <w:i/>
          <w:sz w:val="28"/>
        </w:rPr>
        <w:t>,</w:t>
      </w:r>
      <w:r>
        <w:rPr>
          <w:rFonts w:ascii="Verdana" w:hAnsi="Verdana"/>
          <w:i/>
          <w:spacing w:val="-29"/>
          <w:sz w:val="28"/>
        </w:rPr>
        <w:t xml:space="preserve"> </w:t>
      </w:r>
      <w:proofErr w:type="spellStart"/>
      <w:r>
        <w:rPr>
          <w:rFonts w:ascii="Verdana" w:hAnsi="Verdana"/>
          <w:i/>
          <w:sz w:val="28"/>
        </w:rPr>
        <w:t>прихватизаторы</w:t>
      </w:r>
      <w:proofErr w:type="spellEnd"/>
      <w:r>
        <w:rPr>
          <w:rFonts w:ascii="Verdana" w:hAnsi="Verdana"/>
          <w:i/>
          <w:sz w:val="28"/>
        </w:rPr>
        <w:t>.</w:t>
      </w:r>
    </w:p>
    <w:p w14:paraId="26B0734F" w14:textId="77777777" w:rsidR="00265245" w:rsidRDefault="0049404D">
      <w:pPr>
        <w:pStyle w:val="a5"/>
        <w:numPr>
          <w:ilvl w:val="0"/>
          <w:numId w:val="5"/>
        </w:numPr>
        <w:tabs>
          <w:tab w:val="left" w:pos="574"/>
        </w:tabs>
        <w:spacing w:before="164"/>
        <w:jc w:val="both"/>
        <w:rPr>
          <w:rFonts w:ascii="Verdana" w:hAnsi="Verdana"/>
          <w:sz w:val="28"/>
        </w:rPr>
      </w:pPr>
      <w:r>
        <w:rPr>
          <w:rFonts w:ascii="Verdana" w:hAnsi="Verdana"/>
          <w:b/>
          <w:i/>
          <w:sz w:val="28"/>
        </w:rPr>
        <w:t>Любые</w:t>
      </w:r>
      <w:r>
        <w:rPr>
          <w:rFonts w:ascii="Verdana" w:hAnsi="Verdana"/>
          <w:b/>
          <w:i/>
          <w:spacing w:val="24"/>
          <w:sz w:val="28"/>
        </w:rPr>
        <w:t xml:space="preserve"> </w:t>
      </w:r>
      <w:r>
        <w:rPr>
          <w:rFonts w:ascii="Verdana" w:hAnsi="Verdana"/>
          <w:b/>
          <w:i/>
          <w:sz w:val="28"/>
        </w:rPr>
        <w:t>нецензурные</w:t>
      </w:r>
      <w:r>
        <w:rPr>
          <w:rFonts w:ascii="Verdana" w:hAnsi="Verdana"/>
          <w:b/>
          <w:i/>
          <w:spacing w:val="25"/>
          <w:sz w:val="28"/>
        </w:rPr>
        <w:t xml:space="preserve"> </w:t>
      </w:r>
      <w:r>
        <w:rPr>
          <w:rFonts w:ascii="Verdana" w:hAnsi="Verdana"/>
          <w:b/>
          <w:i/>
          <w:sz w:val="28"/>
        </w:rPr>
        <w:t>слова</w:t>
      </w:r>
      <w:r>
        <w:rPr>
          <w:rFonts w:ascii="Verdana" w:hAnsi="Verdana"/>
          <w:b/>
          <w:i/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27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26"/>
          <w:sz w:val="28"/>
        </w:rPr>
        <w:t xml:space="preserve"> </w:t>
      </w:r>
      <w:r>
        <w:rPr>
          <w:sz w:val="28"/>
        </w:rPr>
        <w:t>лица.</w:t>
      </w:r>
    </w:p>
    <w:p w14:paraId="5A4464A8" w14:textId="77777777" w:rsidR="00265245" w:rsidRDefault="0049404D">
      <w:pPr>
        <w:pStyle w:val="a5"/>
        <w:numPr>
          <w:ilvl w:val="0"/>
          <w:numId w:val="5"/>
        </w:numPr>
        <w:tabs>
          <w:tab w:val="left" w:pos="574"/>
        </w:tabs>
        <w:spacing w:before="164" w:line="276" w:lineRule="auto"/>
        <w:ind w:right="138"/>
        <w:jc w:val="both"/>
        <w:rPr>
          <w:rFonts w:ascii="Verdana" w:hAnsi="Verdana"/>
          <w:i/>
          <w:sz w:val="28"/>
        </w:rPr>
      </w:pPr>
      <w:r>
        <w:rPr>
          <w:rFonts w:ascii="Verdana" w:hAnsi="Verdana"/>
          <w:b/>
          <w:i/>
          <w:w w:val="105"/>
          <w:sz w:val="28"/>
        </w:rPr>
        <w:t xml:space="preserve">Сравнение с одиозными </w:t>
      </w:r>
      <w:r>
        <w:rPr>
          <w:w w:val="105"/>
          <w:sz w:val="28"/>
        </w:rPr>
        <w:t xml:space="preserve">историческими и литературными </w:t>
      </w:r>
      <w:proofErr w:type="gramStart"/>
      <w:r>
        <w:rPr>
          <w:rFonts w:ascii="Verdana" w:hAnsi="Verdana"/>
          <w:b/>
          <w:i/>
          <w:w w:val="105"/>
          <w:sz w:val="28"/>
        </w:rPr>
        <w:t>персо-</w:t>
      </w:r>
      <w:r>
        <w:rPr>
          <w:rFonts w:ascii="Verdana" w:hAnsi="Verdana"/>
          <w:b/>
          <w:i/>
          <w:spacing w:val="-98"/>
          <w:w w:val="105"/>
          <w:sz w:val="28"/>
        </w:rPr>
        <w:t xml:space="preserve"> </w:t>
      </w:r>
      <w:proofErr w:type="spellStart"/>
      <w:r>
        <w:rPr>
          <w:rFonts w:ascii="Verdana" w:hAnsi="Verdana"/>
          <w:b/>
          <w:i/>
          <w:w w:val="95"/>
          <w:sz w:val="28"/>
        </w:rPr>
        <w:t>нажами</w:t>
      </w:r>
      <w:proofErr w:type="spellEnd"/>
      <w:proofErr w:type="gramEnd"/>
      <w:r>
        <w:rPr>
          <w:rFonts w:ascii="Verdana" w:hAnsi="Verdana"/>
          <w:b/>
          <w:i/>
          <w:w w:val="95"/>
          <w:sz w:val="28"/>
        </w:rPr>
        <w:t>:</w:t>
      </w:r>
      <w:r>
        <w:rPr>
          <w:rFonts w:ascii="Verdana" w:hAnsi="Verdana"/>
          <w:b/>
          <w:i/>
          <w:spacing w:val="-17"/>
          <w:w w:val="95"/>
          <w:sz w:val="28"/>
        </w:rPr>
        <w:t xml:space="preserve"> </w:t>
      </w:r>
      <w:r>
        <w:rPr>
          <w:rFonts w:ascii="Verdana" w:hAnsi="Verdana"/>
          <w:i/>
          <w:w w:val="95"/>
          <w:sz w:val="28"/>
        </w:rPr>
        <w:t>Гитлер,</w:t>
      </w:r>
      <w:r>
        <w:rPr>
          <w:rFonts w:ascii="Verdana" w:hAnsi="Verdana"/>
          <w:i/>
          <w:spacing w:val="-19"/>
          <w:w w:val="95"/>
          <w:sz w:val="28"/>
        </w:rPr>
        <w:t xml:space="preserve"> </w:t>
      </w:r>
      <w:r>
        <w:rPr>
          <w:rFonts w:ascii="Verdana" w:hAnsi="Verdana"/>
          <w:i/>
          <w:w w:val="95"/>
          <w:sz w:val="28"/>
        </w:rPr>
        <w:t>Шапокляк,</w:t>
      </w:r>
      <w:r>
        <w:rPr>
          <w:rFonts w:ascii="Verdana" w:hAnsi="Verdana"/>
          <w:i/>
          <w:spacing w:val="-19"/>
          <w:w w:val="95"/>
          <w:sz w:val="28"/>
        </w:rPr>
        <w:t xml:space="preserve"> </w:t>
      </w:r>
      <w:r>
        <w:rPr>
          <w:rFonts w:ascii="Verdana" w:hAnsi="Verdana"/>
          <w:i/>
          <w:w w:val="95"/>
          <w:sz w:val="28"/>
        </w:rPr>
        <w:t>Иуда</w:t>
      </w:r>
      <w:r>
        <w:rPr>
          <w:rFonts w:ascii="Verdana" w:hAnsi="Verdana"/>
          <w:i/>
          <w:spacing w:val="-19"/>
          <w:w w:val="95"/>
          <w:sz w:val="28"/>
        </w:rPr>
        <w:t xml:space="preserve"> </w:t>
      </w:r>
      <w:r>
        <w:rPr>
          <w:rFonts w:ascii="Verdana" w:hAnsi="Verdana"/>
          <w:i/>
          <w:w w:val="95"/>
          <w:sz w:val="28"/>
        </w:rPr>
        <w:t>и</w:t>
      </w:r>
      <w:r>
        <w:rPr>
          <w:rFonts w:ascii="Verdana" w:hAnsi="Verdana"/>
          <w:i/>
          <w:spacing w:val="-19"/>
          <w:w w:val="95"/>
          <w:sz w:val="28"/>
        </w:rPr>
        <w:t xml:space="preserve"> </w:t>
      </w:r>
      <w:r>
        <w:rPr>
          <w:rFonts w:ascii="Verdana" w:hAnsi="Verdana"/>
          <w:i/>
          <w:w w:val="95"/>
          <w:sz w:val="28"/>
        </w:rPr>
        <w:t>т.д.</w:t>
      </w:r>
    </w:p>
    <w:p w14:paraId="0CD65B66" w14:textId="77777777" w:rsidR="00265245" w:rsidRDefault="0049404D">
      <w:pPr>
        <w:pStyle w:val="a3"/>
        <w:spacing w:before="115" w:line="278" w:lineRule="auto"/>
        <w:ind w:right="137"/>
      </w:pPr>
      <w:r>
        <w:rPr>
          <w:w w:val="115"/>
        </w:rPr>
        <w:t>С</w:t>
      </w:r>
      <w:r>
        <w:rPr>
          <w:spacing w:val="-27"/>
          <w:w w:val="115"/>
        </w:rPr>
        <w:t xml:space="preserve"> </w:t>
      </w:r>
      <w:r>
        <w:rPr>
          <w:w w:val="115"/>
        </w:rPr>
        <w:t>лингвистической</w:t>
      </w:r>
      <w:r>
        <w:rPr>
          <w:spacing w:val="-27"/>
          <w:w w:val="115"/>
        </w:rPr>
        <w:t xml:space="preserve"> </w:t>
      </w:r>
      <w:r>
        <w:rPr>
          <w:w w:val="115"/>
        </w:rPr>
        <w:t>точки</w:t>
      </w:r>
      <w:r>
        <w:rPr>
          <w:spacing w:val="-26"/>
          <w:w w:val="115"/>
        </w:rPr>
        <w:t xml:space="preserve"> </w:t>
      </w:r>
      <w:r>
        <w:rPr>
          <w:w w:val="115"/>
        </w:rPr>
        <w:t>зрения</w:t>
      </w:r>
      <w:r>
        <w:rPr>
          <w:spacing w:val="-27"/>
          <w:w w:val="115"/>
        </w:rPr>
        <w:t xml:space="preserve"> </w:t>
      </w:r>
      <w:r>
        <w:rPr>
          <w:w w:val="115"/>
        </w:rPr>
        <w:t>неприличная</w:t>
      </w:r>
      <w:r>
        <w:rPr>
          <w:spacing w:val="-27"/>
          <w:w w:val="115"/>
        </w:rPr>
        <w:t xml:space="preserve"> </w:t>
      </w:r>
      <w:r>
        <w:rPr>
          <w:w w:val="115"/>
        </w:rPr>
        <w:t>и</w:t>
      </w:r>
      <w:r>
        <w:rPr>
          <w:spacing w:val="-26"/>
          <w:w w:val="115"/>
        </w:rPr>
        <w:t xml:space="preserve"> </w:t>
      </w:r>
      <w:r>
        <w:rPr>
          <w:w w:val="115"/>
        </w:rPr>
        <w:t>иная</w:t>
      </w:r>
      <w:r>
        <w:rPr>
          <w:spacing w:val="-27"/>
          <w:w w:val="115"/>
        </w:rPr>
        <w:t xml:space="preserve"> </w:t>
      </w:r>
      <w:r>
        <w:rPr>
          <w:w w:val="115"/>
        </w:rPr>
        <w:t>противоречащая</w:t>
      </w:r>
      <w:r>
        <w:rPr>
          <w:spacing w:val="-98"/>
          <w:w w:val="115"/>
        </w:rPr>
        <w:t xml:space="preserve"> </w:t>
      </w:r>
      <w:r>
        <w:rPr>
          <w:w w:val="115"/>
        </w:rPr>
        <w:t>общепринятым</w:t>
      </w:r>
      <w:r>
        <w:rPr>
          <w:spacing w:val="-29"/>
          <w:w w:val="115"/>
        </w:rPr>
        <w:t xml:space="preserve"> </w:t>
      </w:r>
      <w:r>
        <w:rPr>
          <w:w w:val="115"/>
        </w:rPr>
        <w:t>нормам</w:t>
      </w:r>
      <w:r>
        <w:rPr>
          <w:spacing w:val="-29"/>
          <w:w w:val="115"/>
        </w:rPr>
        <w:t xml:space="preserve"> </w:t>
      </w:r>
      <w:r>
        <w:rPr>
          <w:w w:val="115"/>
        </w:rPr>
        <w:t>морали</w:t>
      </w:r>
      <w:r>
        <w:rPr>
          <w:spacing w:val="-28"/>
          <w:w w:val="115"/>
        </w:rPr>
        <w:t xml:space="preserve"> </w:t>
      </w:r>
      <w:r>
        <w:rPr>
          <w:w w:val="115"/>
        </w:rPr>
        <w:t>и</w:t>
      </w:r>
      <w:r>
        <w:rPr>
          <w:spacing w:val="-29"/>
          <w:w w:val="115"/>
        </w:rPr>
        <w:t xml:space="preserve"> </w:t>
      </w:r>
      <w:r>
        <w:rPr>
          <w:w w:val="115"/>
        </w:rPr>
        <w:t>нравственности</w:t>
      </w:r>
      <w:r>
        <w:rPr>
          <w:spacing w:val="-29"/>
          <w:w w:val="115"/>
        </w:rPr>
        <w:t xml:space="preserve"> </w:t>
      </w:r>
      <w:r>
        <w:rPr>
          <w:w w:val="115"/>
        </w:rPr>
        <w:t>форма</w:t>
      </w:r>
      <w:r>
        <w:rPr>
          <w:spacing w:val="-28"/>
          <w:w w:val="115"/>
        </w:rPr>
        <w:t xml:space="preserve"> </w:t>
      </w:r>
      <w:r>
        <w:rPr>
          <w:w w:val="115"/>
        </w:rPr>
        <w:t>–</w:t>
      </w:r>
      <w:r>
        <w:rPr>
          <w:spacing w:val="-29"/>
          <w:w w:val="115"/>
        </w:rPr>
        <w:t xml:space="preserve"> </w:t>
      </w:r>
      <w:r>
        <w:rPr>
          <w:w w:val="115"/>
        </w:rPr>
        <w:t>это</w:t>
      </w:r>
      <w:r>
        <w:rPr>
          <w:spacing w:val="-29"/>
          <w:w w:val="115"/>
        </w:rPr>
        <w:t xml:space="preserve"> </w:t>
      </w:r>
      <w:r>
        <w:rPr>
          <w:w w:val="115"/>
        </w:rPr>
        <w:t>наличие</w:t>
      </w:r>
      <w:r>
        <w:rPr>
          <w:spacing w:val="-98"/>
          <w:w w:val="115"/>
        </w:rPr>
        <w:t xml:space="preserve"> </w:t>
      </w:r>
      <w:r>
        <w:rPr>
          <w:w w:val="115"/>
        </w:rPr>
        <w:t xml:space="preserve">высказываний в адрес гражданина, содержащих оскорбительную, </w:t>
      </w:r>
      <w:proofErr w:type="spellStart"/>
      <w:proofErr w:type="gramStart"/>
      <w:r>
        <w:rPr>
          <w:w w:val="115"/>
        </w:rPr>
        <w:t>не-</w:t>
      </w:r>
      <w:proofErr w:type="spellEnd"/>
      <w:r>
        <w:rPr>
          <w:spacing w:val="-99"/>
          <w:w w:val="115"/>
        </w:rPr>
        <w:t xml:space="preserve"> </w:t>
      </w:r>
      <w:r>
        <w:rPr>
          <w:spacing w:val="-4"/>
          <w:w w:val="115"/>
        </w:rPr>
        <w:t>пристойную</w:t>
      </w:r>
      <w:proofErr w:type="gramEnd"/>
      <w:r>
        <w:rPr>
          <w:spacing w:val="-42"/>
          <w:w w:val="115"/>
        </w:rPr>
        <w:t xml:space="preserve"> </w:t>
      </w:r>
      <w:r>
        <w:rPr>
          <w:spacing w:val="-4"/>
          <w:w w:val="115"/>
        </w:rPr>
        <w:t>лексику</w:t>
      </w:r>
      <w:r>
        <w:rPr>
          <w:spacing w:val="-41"/>
          <w:w w:val="115"/>
        </w:rPr>
        <w:t xml:space="preserve"> </w:t>
      </w:r>
      <w:r>
        <w:rPr>
          <w:spacing w:val="-3"/>
          <w:w w:val="115"/>
        </w:rPr>
        <w:t>и</w:t>
      </w:r>
      <w:r>
        <w:rPr>
          <w:spacing w:val="-41"/>
          <w:w w:val="115"/>
        </w:rPr>
        <w:t xml:space="preserve"> </w:t>
      </w:r>
      <w:r>
        <w:rPr>
          <w:spacing w:val="-3"/>
          <w:w w:val="115"/>
        </w:rPr>
        <w:t>фразеологию,</w:t>
      </w:r>
      <w:r>
        <w:rPr>
          <w:spacing w:val="-41"/>
          <w:w w:val="115"/>
        </w:rPr>
        <w:t xml:space="preserve"> </w:t>
      </w:r>
      <w:r>
        <w:rPr>
          <w:spacing w:val="-3"/>
          <w:w w:val="115"/>
        </w:rPr>
        <w:t>которая</w:t>
      </w:r>
      <w:r>
        <w:rPr>
          <w:spacing w:val="-42"/>
          <w:w w:val="115"/>
        </w:rPr>
        <w:t xml:space="preserve"> </w:t>
      </w:r>
      <w:r>
        <w:rPr>
          <w:spacing w:val="-3"/>
          <w:w w:val="115"/>
        </w:rPr>
        <w:t>оскорбляет</w:t>
      </w:r>
      <w:r>
        <w:rPr>
          <w:spacing w:val="-41"/>
          <w:w w:val="115"/>
        </w:rPr>
        <w:t xml:space="preserve"> </w:t>
      </w:r>
      <w:r>
        <w:rPr>
          <w:spacing w:val="-3"/>
          <w:w w:val="115"/>
        </w:rPr>
        <w:t>общественную</w:t>
      </w:r>
      <w:r>
        <w:rPr>
          <w:spacing w:val="-98"/>
          <w:w w:val="115"/>
        </w:rPr>
        <w:t xml:space="preserve"> </w:t>
      </w:r>
      <w:r>
        <w:rPr>
          <w:spacing w:val="-3"/>
          <w:w w:val="115"/>
        </w:rPr>
        <w:t>мораль,</w:t>
      </w:r>
      <w:r>
        <w:rPr>
          <w:spacing w:val="-42"/>
          <w:w w:val="115"/>
        </w:rPr>
        <w:t xml:space="preserve"> </w:t>
      </w:r>
      <w:r>
        <w:rPr>
          <w:spacing w:val="-3"/>
          <w:w w:val="115"/>
        </w:rPr>
        <w:t>нарушает</w:t>
      </w:r>
      <w:r>
        <w:rPr>
          <w:spacing w:val="-41"/>
          <w:w w:val="115"/>
        </w:rPr>
        <w:t xml:space="preserve"> </w:t>
      </w:r>
      <w:r>
        <w:rPr>
          <w:spacing w:val="-3"/>
          <w:w w:val="115"/>
        </w:rPr>
        <w:t>нормы</w:t>
      </w:r>
      <w:r>
        <w:rPr>
          <w:spacing w:val="-41"/>
          <w:w w:val="115"/>
        </w:rPr>
        <w:t xml:space="preserve"> </w:t>
      </w:r>
      <w:r>
        <w:rPr>
          <w:spacing w:val="-3"/>
          <w:w w:val="115"/>
        </w:rPr>
        <w:t>общественных</w:t>
      </w:r>
      <w:r>
        <w:rPr>
          <w:spacing w:val="-42"/>
          <w:w w:val="115"/>
        </w:rPr>
        <w:t xml:space="preserve"> </w:t>
      </w:r>
      <w:r>
        <w:rPr>
          <w:spacing w:val="-2"/>
          <w:w w:val="115"/>
        </w:rPr>
        <w:t>приличий.</w:t>
      </w:r>
      <w:r>
        <w:rPr>
          <w:spacing w:val="-41"/>
          <w:w w:val="115"/>
        </w:rPr>
        <w:t xml:space="preserve"> </w:t>
      </w:r>
      <w:r>
        <w:rPr>
          <w:spacing w:val="-2"/>
          <w:w w:val="115"/>
        </w:rPr>
        <w:t>При</w:t>
      </w:r>
      <w:r>
        <w:rPr>
          <w:spacing w:val="-41"/>
          <w:w w:val="115"/>
        </w:rPr>
        <w:t xml:space="preserve"> </w:t>
      </w:r>
      <w:r>
        <w:rPr>
          <w:spacing w:val="-2"/>
          <w:w w:val="115"/>
        </w:rPr>
        <w:t>этом</w:t>
      </w:r>
      <w:r>
        <w:rPr>
          <w:spacing w:val="-41"/>
          <w:w w:val="115"/>
        </w:rPr>
        <w:t xml:space="preserve"> </w:t>
      </w:r>
      <w:proofErr w:type="spellStart"/>
      <w:proofErr w:type="gramStart"/>
      <w:r>
        <w:rPr>
          <w:spacing w:val="-2"/>
          <w:w w:val="115"/>
        </w:rPr>
        <w:t>употребле</w:t>
      </w:r>
      <w:proofErr w:type="spellEnd"/>
      <w:r>
        <w:rPr>
          <w:spacing w:val="-2"/>
          <w:w w:val="115"/>
        </w:rPr>
        <w:t>-</w:t>
      </w:r>
      <w:r>
        <w:rPr>
          <w:spacing w:val="-99"/>
          <w:w w:val="115"/>
        </w:rPr>
        <w:t xml:space="preserve"> </w:t>
      </w:r>
      <w:proofErr w:type="spellStart"/>
      <w:r>
        <w:rPr>
          <w:w w:val="115"/>
        </w:rPr>
        <w:t>ние</w:t>
      </w:r>
      <w:proofErr w:type="spellEnd"/>
      <w:proofErr w:type="gramEnd"/>
      <w:r>
        <w:rPr>
          <w:w w:val="115"/>
        </w:rPr>
        <w:t xml:space="preserve"> непристойных слов и выражений должно быть прямо адресовано</w:t>
      </w:r>
      <w:r>
        <w:rPr>
          <w:spacing w:val="-98"/>
          <w:w w:val="115"/>
        </w:rPr>
        <w:t xml:space="preserve"> </w:t>
      </w:r>
      <w:r>
        <w:rPr>
          <w:spacing w:val="-1"/>
          <w:w w:val="115"/>
        </w:rPr>
        <w:t>конкретному</w:t>
      </w:r>
      <w:r>
        <w:rPr>
          <w:spacing w:val="-28"/>
          <w:w w:val="115"/>
        </w:rPr>
        <w:t xml:space="preserve"> </w:t>
      </w:r>
      <w:r>
        <w:rPr>
          <w:spacing w:val="-1"/>
          <w:w w:val="115"/>
        </w:rPr>
        <w:t>лицу</w:t>
      </w:r>
      <w:r>
        <w:rPr>
          <w:spacing w:val="-28"/>
          <w:w w:val="115"/>
        </w:rPr>
        <w:t xml:space="preserve"> </w:t>
      </w:r>
      <w:r>
        <w:rPr>
          <w:w w:val="115"/>
        </w:rPr>
        <w:t>с</w:t>
      </w:r>
      <w:r>
        <w:rPr>
          <w:spacing w:val="-28"/>
          <w:w w:val="115"/>
        </w:rPr>
        <w:t xml:space="preserve"> </w:t>
      </w:r>
      <w:r>
        <w:rPr>
          <w:w w:val="115"/>
        </w:rPr>
        <w:t>целью</w:t>
      </w:r>
      <w:r>
        <w:rPr>
          <w:spacing w:val="-28"/>
          <w:w w:val="115"/>
        </w:rPr>
        <w:t xml:space="preserve"> </w:t>
      </w:r>
      <w:r>
        <w:rPr>
          <w:w w:val="115"/>
        </w:rPr>
        <w:t>унижения</w:t>
      </w:r>
      <w:r>
        <w:rPr>
          <w:spacing w:val="-28"/>
          <w:w w:val="115"/>
        </w:rPr>
        <w:t xml:space="preserve"> </w:t>
      </w:r>
      <w:r>
        <w:rPr>
          <w:w w:val="115"/>
        </w:rPr>
        <w:t>его</w:t>
      </w:r>
      <w:r>
        <w:rPr>
          <w:spacing w:val="-28"/>
          <w:w w:val="115"/>
        </w:rPr>
        <w:t xml:space="preserve"> </w:t>
      </w:r>
      <w:r>
        <w:rPr>
          <w:w w:val="115"/>
        </w:rPr>
        <w:t>в</w:t>
      </w:r>
      <w:r>
        <w:rPr>
          <w:spacing w:val="-28"/>
          <w:w w:val="115"/>
        </w:rPr>
        <w:t xml:space="preserve"> </w:t>
      </w:r>
      <w:r>
        <w:rPr>
          <w:w w:val="115"/>
        </w:rPr>
        <w:t>глазах</w:t>
      </w:r>
      <w:r>
        <w:rPr>
          <w:spacing w:val="-28"/>
          <w:w w:val="115"/>
        </w:rPr>
        <w:t xml:space="preserve"> </w:t>
      </w:r>
      <w:r>
        <w:rPr>
          <w:w w:val="115"/>
        </w:rPr>
        <w:t>окружающих.</w:t>
      </w:r>
    </w:p>
    <w:p w14:paraId="167D0DC8" w14:textId="77777777" w:rsidR="00265245" w:rsidRDefault="00265245">
      <w:pPr>
        <w:spacing w:line="278" w:lineRule="auto"/>
        <w:sectPr w:rsidR="00265245">
          <w:pgSz w:w="11910" w:h="16840"/>
          <w:pgMar w:top="620" w:right="580" w:bottom="720" w:left="600" w:header="0" w:footer="457" w:gutter="0"/>
          <w:cols w:space="720"/>
        </w:sectPr>
      </w:pPr>
    </w:p>
    <w:p w14:paraId="56866E32" w14:textId="77777777" w:rsidR="00265245" w:rsidRDefault="0049404D">
      <w:pPr>
        <w:pStyle w:val="a3"/>
        <w:spacing w:before="73" w:line="268" w:lineRule="auto"/>
        <w:ind w:right="137"/>
      </w:pPr>
      <w:r>
        <w:rPr>
          <w:spacing w:val="-3"/>
          <w:w w:val="115"/>
        </w:rPr>
        <w:lastRenderedPageBreak/>
        <w:t>В</w:t>
      </w:r>
      <w:r>
        <w:rPr>
          <w:spacing w:val="-42"/>
          <w:w w:val="115"/>
        </w:rPr>
        <w:t xml:space="preserve"> </w:t>
      </w:r>
      <w:r>
        <w:rPr>
          <w:spacing w:val="-3"/>
          <w:w w:val="115"/>
        </w:rPr>
        <w:t>ходе</w:t>
      </w:r>
      <w:r>
        <w:rPr>
          <w:spacing w:val="-41"/>
          <w:w w:val="115"/>
        </w:rPr>
        <w:t xml:space="preserve"> </w:t>
      </w:r>
      <w:r>
        <w:rPr>
          <w:spacing w:val="-3"/>
          <w:w w:val="115"/>
        </w:rPr>
        <w:t>лингвистической</w:t>
      </w:r>
      <w:r>
        <w:rPr>
          <w:spacing w:val="-41"/>
          <w:w w:val="115"/>
        </w:rPr>
        <w:t xml:space="preserve"> </w:t>
      </w:r>
      <w:r>
        <w:rPr>
          <w:spacing w:val="-2"/>
          <w:w w:val="115"/>
        </w:rPr>
        <w:t>экспертизы</w:t>
      </w:r>
      <w:r>
        <w:rPr>
          <w:spacing w:val="-41"/>
          <w:w w:val="115"/>
        </w:rPr>
        <w:t xml:space="preserve"> </w:t>
      </w:r>
      <w:r>
        <w:rPr>
          <w:spacing w:val="-2"/>
          <w:w w:val="115"/>
        </w:rPr>
        <w:t>подтверждается</w:t>
      </w:r>
      <w:r>
        <w:rPr>
          <w:spacing w:val="-41"/>
          <w:w w:val="115"/>
        </w:rPr>
        <w:t xml:space="preserve"> </w:t>
      </w:r>
      <w:r>
        <w:rPr>
          <w:spacing w:val="-2"/>
          <w:w w:val="115"/>
        </w:rPr>
        <w:t>или</w:t>
      </w:r>
      <w:r>
        <w:rPr>
          <w:spacing w:val="-41"/>
          <w:w w:val="115"/>
        </w:rPr>
        <w:t xml:space="preserve"> </w:t>
      </w:r>
      <w:r>
        <w:rPr>
          <w:spacing w:val="-2"/>
          <w:w w:val="115"/>
        </w:rPr>
        <w:t>опровергается</w:t>
      </w:r>
      <w:r>
        <w:rPr>
          <w:spacing w:val="-99"/>
          <w:w w:val="115"/>
        </w:rPr>
        <w:t xml:space="preserve"> </w:t>
      </w:r>
      <w:r>
        <w:rPr>
          <w:w w:val="110"/>
        </w:rPr>
        <w:t xml:space="preserve">оскорбительный характер исследуемых выражений, т.е. </w:t>
      </w:r>
      <w:proofErr w:type="gramStart"/>
      <w:r>
        <w:rPr>
          <w:w w:val="110"/>
        </w:rPr>
        <w:t>подтверждает-</w:t>
      </w:r>
      <w:r>
        <w:rPr>
          <w:spacing w:val="1"/>
          <w:w w:val="110"/>
        </w:rPr>
        <w:t xml:space="preserve"> </w:t>
      </w:r>
      <w:proofErr w:type="spellStart"/>
      <w:r>
        <w:rPr>
          <w:w w:val="115"/>
        </w:rPr>
        <w:t>ся</w:t>
      </w:r>
      <w:proofErr w:type="spellEnd"/>
      <w:proofErr w:type="gramEnd"/>
      <w:r>
        <w:rPr>
          <w:w w:val="115"/>
        </w:rPr>
        <w:t xml:space="preserve"> или опровергается наличие неприличной и иной противоречащей</w:t>
      </w:r>
      <w:r>
        <w:rPr>
          <w:spacing w:val="1"/>
          <w:w w:val="115"/>
        </w:rPr>
        <w:t xml:space="preserve"> </w:t>
      </w:r>
      <w:r>
        <w:rPr>
          <w:w w:val="115"/>
        </w:rPr>
        <w:t>общепринятым</w:t>
      </w:r>
      <w:r>
        <w:rPr>
          <w:spacing w:val="-28"/>
          <w:w w:val="115"/>
        </w:rPr>
        <w:t xml:space="preserve"> </w:t>
      </w:r>
      <w:r>
        <w:rPr>
          <w:w w:val="115"/>
        </w:rPr>
        <w:t>нормам</w:t>
      </w:r>
      <w:r>
        <w:rPr>
          <w:spacing w:val="-27"/>
          <w:w w:val="115"/>
        </w:rPr>
        <w:t xml:space="preserve"> </w:t>
      </w:r>
      <w:r>
        <w:rPr>
          <w:w w:val="115"/>
        </w:rPr>
        <w:t>морали</w:t>
      </w:r>
      <w:r>
        <w:rPr>
          <w:spacing w:val="-27"/>
          <w:w w:val="115"/>
        </w:rPr>
        <w:t xml:space="preserve"> </w:t>
      </w:r>
      <w:r>
        <w:rPr>
          <w:w w:val="115"/>
        </w:rPr>
        <w:t>и</w:t>
      </w:r>
      <w:r>
        <w:rPr>
          <w:spacing w:val="-27"/>
          <w:w w:val="115"/>
        </w:rPr>
        <w:t xml:space="preserve"> </w:t>
      </w:r>
      <w:r>
        <w:rPr>
          <w:w w:val="115"/>
        </w:rPr>
        <w:t>нравственности</w:t>
      </w:r>
      <w:r>
        <w:rPr>
          <w:spacing w:val="-27"/>
          <w:w w:val="115"/>
        </w:rPr>
        <w:t xml:space="preserve"> </w:t>
      </w:r>
      <w:r>
        <w:rPr>
          <w:w w:val="115"/>
        </w:rPr>
        <w:t>языковой</w:t>
      </w:r>
      <w:r>
        <w:rPr>
          <w:spacing w:val="-27"/>
          <w:w w:val="115"/>
        </w:rPr>
        <w:t xml:space="preserve"> </w:t>
      </w:r>
      <w:r>
        <w:rPr>
          <w:w w:val="115"/>
        </w:rPr>
        <w:t>формы</w:t>
      </w:r>
      <w:r>
        <w:rPr>
          <w:spacing w:val="-28"/>
          <w:w w:val="115"/>
        </w:rPr>
        <w:t xml:space="preserve"> </w:t>
      </w:r>
      <w:r>
        <w:rPr>
          <w:w w:val="115"/>
        </w:rPr>
        <w:t>вы-</w:t>
      </w:r>
      <w:r>
        <w:rPr>
          <w:spacing w:val="-98"/>
          <w:w w:val="115"/>
        </w:rPr>
        <w:t xml:space="preserve"> </w:t>
      </w:r>
      <w:proofErr w:type="spellStart"/>
      <w:r>
        <w:rPr>
          <w:w w:val="115"/>
        </w:rPr>
        <w:t>ражения</w:t>
      </w:r>
      <w:proofErr w:type="spellEnd"/>
      <w:r>
        <w:rPr>
          <w:spacing w:val="-28"/>
          <w:w w:val="115"/>
        </w:rPr>
        <w:t xml:space="preserve"> </w:t>
      </w:r>
      <w:r>
        <w:rPr>
          <w:w w:val="115"/>
        </w:rPr>
        <w:t>негативной</w:t>
      </w:r>
      <w:r>
        <w:rPr>
          <w:spacing w:val="-27"/>
          <w:w w:val="115"/>
        </w:rPr>
        <w:t xml:space="preserve"> </w:t>
      </w:r>
      <w:r>
        <w:rPr>
          <w:w w:val="115"/>
        </w:rPr>
        <w:t>информации.</w:t>
      </w:r>
    </w:p>
    <w:p w14:paraId="7E3E6B5F" w14:textId="0FE367AA" w:rsidR="00265245" w:rsidRDefault="00087708">
      <w:pPr>
        <w:pStyle w:val="a3"/>
        <w:spacing w:before="3"/>
        <w:ind w:left="0"/>
        <w:jc w:val="left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CD4D17D" wp14:editId="6E1AA972">
                <wp:simplePos x="0" y="0"/>
                <wp:positionH relativeFrom="page">
                  <wp:posOffset>457200</wp:posOffset>
                </wp:positionH>
                <wp:positionV relativeFrom="paragraph">
                  <wp:posOffset>219075</wp:posOffset>
                </wp:positionV>
                <wp:extent cx="6645910" cy="1293495"/>
                <wp:effectExtent l="0" t="0" r="0" b="0"/>
                <wp:wrapTopAndBottom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93495"/>
                          <a:chOff x="720" y="345"/>
                          <a:chExt cx="10466" cy="2037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730" y="354"/>
                            <a:ext cx="10446" cy="2017"/>
                          </a:xfrm>
                          <a:custGeom>
                            <a:avLst/>
                            <a:gdLst>
                              <a:gd name="T0" fmla="+- 0 970 730"/>
                              <a:gd name="T1" fmla="*/ T0 w 10446"/>
                              <a:gd name="T2" fmla="+- 0 355 355"/>
                              <a:gd name="T3" fmla="*/ 355 h 2017"/>
                              <a:gd name="T4" fmla="+- 0 894 730"/>
                              <a:gd name="T5" fmla="*/ T4 w 10446"/>
                              <a:gd name="T6" fmla="+- 0 367 355"/>
                              <a:gd name="T7" fmla="*/ 367 h 2017"/>
                              <a:gd name="T8" fmla="+- 0 828 730"/>
                              <a:gd name="T9" fmla="*/ T8 w 10446"/>
                              <a:gd name="T10" fmla="+- 0 401 355"/>
                              <a:gd name="T11" fmla="*/ 401 h 2017"/>
                              <a:gd name="T12" fmla="+- 0 776 730"/>
                              <a:gd name="T13" fmla="*/ T12 w 10446"/>
                              <a:gd name="T14" fmla="+- 0 453 355"/>
                              <a:gd name="T15" fmla="*/ 453 h 2017"/>
                              <a:gd name="T16" fmla="+- 0 742 730"/>
                              <a:gd name="T17" fmla="*/ T16 w 10446"/>
                              <a:gd name="T18" fmla="+- 0 519 355"/>
                              <a:gd name="T19" fmla="*/ 519 h 2017"/>
                              <a:gd name="T20" fmla="+- 0 730 730"/>
                              <a:gd name="T21" fmla="*/ T20 w 10446"/>
                              <a:gd name="T22" fmla="+- 0 595 355"/>
                              <a:gd name="T23" fmla="*/ 595 h 2017"/>
                              <a:gd name="T24" fmla="+- 0 730 730"/>
                              <a:gd name="T25" fmla="*/ T24 w 10446"/>
                              <a:gd name="T26" fmla="+- 0 2131 355"/>
                              <a:gd name="T27" fmla="*/ 2131 h 2017"/>
                              <a:gd name="T28" fmla="+- 0 742 730"/>
                              <a:gd name="T29" fmla="*/ T28 w 10446"/>
                              <a:gd name="T30" fmla="+- 0 2207 355"/>
                              <a:gd name="T31" fmla="*/ 2207 h 2017"/>
                              <a:gd name="T32" fmla="+- 0 776 730"/>
                              <a:gd name="T33" fmla="*/ T32 w 10446"/>
                              <a:gd name="T34" fmla="+- 0 2273 355"/>
                              <a:gd name="T35" fmla="*/ 2273 h 2017"/>
                              <a:gd name="T36" fmla="+- 0 828 730"/>
                              <a:gd name="T37" fmla="*/ T36 w 10446"/>
                              <a:gd name="T38" fmla="+- 0 2325 355"/>
                              <a:gd name="T39" fmla="*/ 2325 h 2017"/>
                              <a:gd name="T40" fmla="+- 0 894 730"/>
                              <a:gd name="T41" fmla="*/ T40 w 10446"/>
                              <a:gd name="T42" fmla="+- 0 2359 355"/>
                              <a:gd name="T43" fmla="*/ 2359 h 2017"/>
                              <a:gd name="T44" fmla="+- 0 970 730"/>
                              <a:gd name="T45" fmla="*/ T44 w 10446"/>
                              <a:gd name="T46" fmla="+- 0 2371 355"/>
                              <a:gd name="T47" fmla="*/ 2371 h 2017"/>
                              <a:gd name="T48" fmla="+- 0 10936 730"/>
                              <a:gd name="T49" fmla="*/ T48 w 10446"/>
                              <a:gd name="T50" fmla="+- 0 2371 355"/>
                              <a:gd name="T51" fmla="*/ 2371 h 2017"/>
                              <a:gd name="T52" fmla="+- 0 11011 730"/>
                              <a:gd name="T53" fmla="*/ T52 w 10446"/>
                              <a:gd name="T54" fmla="+- 0 2359 355"/>
                              <a:gd name="T55" fmla="*/ 2359 h 2017"/>
                              <a:gd name="T56" fmla="+- 0 11077 730"/>
                              <a:gd name="T57" fmla="*/ T56 w 10446"/>
                              <a:gd name="T58" fmla="+- 0 2325 355"/>
                              <a:gd name="T59" fmla="*/ 2325 h 2017"/>
                              <a:gd name="T60" fmla="+- 0 11129 730"/>
                              <a:gd name="T61" fmla="*/ T60 w 10446"/>
                              <a:gd name="T62" fmla="+- 0 2273 355"/>
                              <a:gd name="T63" fmla="*/ 2273 h 2017"/>
                              <a:gd name="T64" fmla="+- 0 11163 730"/>
                              <a:gd name="T65" fmla="*/ T64 w 10446"/>
                              <a:gd name="T66" fmla="+- 0 2207 355"/>
                              <a:gd name="T67" fmla="*/ 2207 h 2017"/>
                              <a:gd name="T68" fmla="+- 0 11176 730"/>
                              <a:gd name="T69" fmla="*/ T68 w 10446"/>
                              <a:gd name="T70" fmla="+- 0 2131 355"/>
                              <a:gd name="T71" fmla="*/ 2131 h 2017"/>
                              <a:gd name="T72" fmla="+- 0 11176 730"/>
                              <a:gd name="T73" fmla="*/ T72 w 10446"/>
                              <a:gd name="T74" fmla="+- 0 595 355"/>
                              <a:gd name="T75" fmla="*/ 595 h 2017"/>
                              <a:gd name="T76" fmla="+- 0 11163 730"/>
                              <a:gd name="T77" fmla="*/ T76 w 10446"/>
                              <a:gd name="T78" fmla="+- 0 519 355"/>
                              <a:gd name="T79" fmla="*/ 519 h 2017"/>
                              <a:gd name="T80" fmla="+- 0 11129 730"/>
                              <a:gd name="T81" fmla="*/ T80 w 10446"/>
                              <a:gd name="T82" fmla="+- 0 453 355"/>
                              <a:gd name="T83" fmla="*/ 453 h 2017"/>
                              <a:gd name="T84" fmla="+- 0 11077 730"/>
                              <a:gd name="T85" fmla="*/ T84 w 10446"/>
                              <a:gd name="T86" fmla="+- 0 401 355"/>
                              <a:gd name="T87" fmla="*/ 401 h 2017"/>
                              <a:gd name="T88" fmla="+- 0 11011 730"/>
                              <a:gd name="T89" fmla="*/ T88 w 10446"/>
                              <a:gd name="T90" fmla="+- 0 367 355"/>
                              <a:gd name="T91" fmla="*/ 367 h 2017"/>
                              <a:gd name="T92" fmla="+- 0 10936 730"/>
                              <a:gd name="T93" fmla="*/ T92 w 10446"/>
                              <a:gd name="T94" fmla="+- 0 355 355"/>
                              <a:gd name="T95" fmla="*/ 355 h 2017"/>
                              <a:gd name="T96" fmla="+- 0 970 730"/>
                              <a:gd name="T97" fmla="*/ T96 w 10446"/>
                              <a:gd name="T98" fmla="+- 0 355 355"/>
                              <a:gd name="T99" fmla="*/ 355 h 20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446" h="2017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776"/>
                                </a:lnTo>
                                <a:lnTo>
                                  <a:pt x="12" y="1852"/>
                                </a:lnTo>
                                <a:lnTo>
                                  <a:pt x="46" y="1918"/>
                                </a:lnTo>
                                <a:lnTo>
                                  <a:pt x="98" y="1970"/>
                                </a:lnTo>
                                <a:lnTo>
                                  <a:pt x="164" y="2004"/>
                                </a:lnTo>
                                <a:lnTo>
                                  <a:pt x="240" y="2016"/>
                                </a:lnTo>
                                <a:lnTo>
                                  <a:pt x="10206" y="2016"/>
                                </a:lnTo>
                                <a:lnTo>
                                  <a:pt x="10281" y="2004"/>
                                </a:lnTo>
                                <a:lnTo>
                                  <a:pt x="10347" y="1970"/>
                                </a:lnTo>
                                <a:lnTo>
                                  <a:pt x="10399" y="1918"/>
                                </a:lnTo>
                                <a:lnTo>
                                  <a:pt x="10433" y="1852"/>
                                </a:lnTo>
                                <a:lnTo>
                                  <a:pt x="10446" y="1776"/>
                                </a:lnTo>
                                <a:lnTo>
                                  <a:pt x="10446" y="240"/>
                                </a:lnTo>
                                <a:lnTo>
                                  <a:pt x="10433" y="164"/>
                                </a:lnTo>
                                <a:lnTo>
                                  <a:pt x="10399" y="98"/>
                                </a:lnTo>
                                <a:lnTo>
                                  <a:pt x="10347" y="46"/>
                                </a:lnTo>
                                <a:lnTo>
                                  <a:pt x="10281" y="12"/>
                                </a:lnTo>
                                <a:lnTo>
                                  <a:pt x="10206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07A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"/>
                        <wps:cNvSpPr>
                          <a:spLocks/>
                        </wps:cNvSpPr>
                        <wps:spPr bwMode="auto">
                          <a:xfrm>
                            <a:off x="1108" y="941"/>
                            <a:ext cx="844" cy="844"/>
                          </a:xfrm>
                          <a:custGeom>
                            <a:avLst/>
                            <a:gdLst>
                              <a:gd name="T0" fmla="+- 0 1455 1108"/>
                              <a:gd name="T1" fmla="*/ T0 w 844"/>
                              <a:gd name="T2" fmla="+- 0 948 941"/>
                              <a:gd name="T3" fmla="*/ 948 h 844"/>
                              <a:gd name="T4" fmla="+- 0 1318 1108"/>
                              <a:gd name="T5" fmla="*/ T4 w 844"/>
                              <a:gd name="T6" fmla="+- 0 999 941"/>
                              <a:gd name="T7" fmla="*/ 999 h 844"/>
                              <a:gd name="T8" fmla="+- 0 1208 1108"/>
                              <a:gd name="T9" fmla="*/ T8 w 844"/>
                              <a:gd name="T10" fmla="+- 0 1091 941"/>
                              <a:gd name="T11" fmla="*/ 1091 h 844"/>
                              <a:gd name="T12" fmla="+- 0 1135 1108"/>
                              <a:gd name="T13" fmla="*/ T12 w 844"/>
                              <a:gd name="T14" fmla="+- 0 1215 941"/>
                              <a:gd name="T15" fmla="*/ 1215 h 844"/>
                              <a:gd name="T16" fmla="+- 0 1108 1108"/>
                              <a:gd name="T17" fmla="*/ T16 w 844"/>
                              <a:gd name="T18" fmla="+- 0 1362 941"/>
                              <a:gd name="T19" fmla="*/ 1362 h 844"/>
                              <a:gd name="T20" fmla="+- 0 1135 1108"/>
                              <a:gd name="T21" fmla="*/ T20 w 844"/>
                              <a:gd name="T22" fmla="+- 0 1510 941"/>
                              <a:gd name="T23" fmla="*/ 1510 h 844"/>
                              <a:gd name="T24" fmla="+- 0 1208 1108"/>
                              <a:gd name="T25" fmla="*/ T24 w 844"/>
                              <a:gd name="T26" fmla="+- 0 1634 941"/>
                              <a:gd name="T27" fmla="*/ 1634 h 844"/>
                              <a:gd name="T28" fmla="+- 0 1317 1108"/>
                              <a:gd name="T29" fmla="*/ T28 w 844"/>
                              <a:gd name="T30" fmla="+- 0 1727 941"/>
                              <a:gd name="T31" fmla="*/ 1727 h 844"/>
                              <a:gd name="T32" fmla="+- 0 1454 1108"/>
                              <a:gd name="T33" fmla="*/ T32 w 844"/>
                              <a:gd name="T34" fmla="+- 0 1778 941"/>
                              <a:gd name="T35" fmla="*/ 1778 h 844"/>
                              <a:gd name="T36" fmla="+- 0 1606 1108"/>
                              <a:gd name="T37" fmla="*/ T36 w 844"/>
                              <a:gd name="T38" fmla="+- 0 1778 941"/>
                              <a:gd name="T39" fmla="*/ 1778 h 844"/>
                              <a:gd name="T40" fmla="+- 0 1743 1108"/>
                              <a:gd name="T41" fmla="*/ T40 w 844"/>
                              <a:gd name="T42" fmla="+- 0 1727 941"/>
                              <a:gd name="T43" fmla="*/ 1727 h 844"/>
                              <a:gd name="T44" fmla="+- 0 1837 1108"/>
                              <a:gd name="T45" fmla="*/ T44 w 844"/>
                              <a:gd name="T46" fmla="+- 0 1650 941"/>
                              <a:gd name="T47" fmla="*/ 1650 h 844"/>
                              <a:gd name="T48" fmla="+- 0 1506 1108"/>
                              <a:gd name="T49" fmla="*/ T48 w 844"/>
                              <a:gd name="T50" fmla="+- 0 1645 941"/>
                              <a:gd name="T51" fmla="*/ 1645 h 844"/>
                              <a:gd name="T52" fmla="+- 0 1472 1108"/>
                              <a:gd name="T53" fmla="*/ T52 w 844"/>
                              <a:gd name="T54" fmla="+- 0 1611 941"/>
                              <a:gd name="T55" fmla="*/ 1611 h 844"/>
                              <a:gd name="T56" fmla="+- 0 1473 1108"/>
                              <a:gd name="T57" fmla="*/ T56 w 844"/>
                              <a:gd name="T58" fmla="+- 0 1562 941"/>
                              <a:gd name="T59" fmla="*/ 1562 h 844"/>
                              <a:gd name="T60" fmla="+- 0 1507 1108"/>
                              <a:gd name="T61" fmla="*/ T60 w 844"/>
                              <a:gd name="T62" fmla="+- 0 1528 941"/>
                              <a:gd name="T63" fmla="*/ 1528 h 844"/>
                              <a:gd name="T64" fmla="+- 0 1920 1108"/>
                              <a:gd name="T65" fmla="*/ T64 w 844"/>
                              <a:gd name="T66" fmla="+- 0 1523 941"/>
                              <a:gd name="T67" fmla="*/ 1523 h 844"/>
                              <a:gd name="T68" fmla="+- 0 1935 1108"/>
                              <a:gd name="T69" fmla="*/ T68 w 844"/>
                              <a:gd name="T70" fmla="+- 0 1478 941"/>
                              <a:gd name="T71" fmla="*/ 1478 h 844"/>
                              <a:gd name="T72" fmla="+- 0 1516 1108"/>
                              <a:gd name="T73" fmla="*/ T72 w 844"/>
                              <a:gd name="T74" fmla="+- 0 1476 941"/>
                              <a:gd name="T75" fmla="*/ 1476 h 844"/>
                              <a:gd name="T76" fmla="+- 0 1487 1108"/>
                              <a:gd name="T77" fmla="*/ T76 w 844"/>
                              <a:gd name="T78" fmla="+- 0 1455 941"/>
                              <a:gd name="T79" fmla="*/ 1455 h 844"/>
                              <a:gd name="T80" fmla="+- 0 1479 1108"/>
                              <a:gd name="T81" fmla="*/ T80 w 844"/>
                              <a:gd name="T82" fmla="+- 0 1432 941"/>
                              <a:gd name="T83" fmla="*/ 1432 h 844"/>
                              <a:gd name="T84" fmla="+- 0 1479 1108"/>
                              <a:gd name="T85" fmla="*/ T84 w 844"/>
                              <a:gd name="T86" fmla="+- 0 1126 941"/>
                              <a:gd name="T87" fmla="*/ 1126 h 844"/>
                              <a:gd name="T88" fmla="+- 0 1486 1108"/>
                              <a:gd name="T89" fmla="*/ T88 w 844"/>
                              <a:gd name="T90" fmla="+- 0 1099 941"/>
                              <a:gd name="T91" fmla="*/ 1099 h 844"/>
                              <a:gd name="T92" fmla="+- 0 1507 1108"/>
                              <a:gd name="T93" fmla="*/ T92 w 844"/>
                              <a:gd name="T94" fmla="+- 0 1081 941"/>
                              <a:gd name="T95" fmla="*/ 1081 h 844"/>
                              <a:gd name="T96" fmla="+- 0 1534 1108"/>
                              <a:gd name="T97" fmla="*/ T96 w 844"/>
                              <a:gd name="T98" fmla="+- 0 1075 941"/>
                              <a:gd name="T99" fmla="*/ 1075 h 844"/>
                              <a:gd name="T100" fmla="+- 0 1802 1108"/>
                              <a:gd name="T101" fmla="*/ T100 w 844"/>
                              <a:gd name="T102" fmla="+- 0 1041 941"/>
                              <a:gd name="T103" fmla="*/ 1041 h 844"/>
                              <a:gd name="T104" fmla="+- 0 1678 1108"/>
                              <a:gd name="T105" fmla="*/ T104 w 844"/>
                              <a:gd name="T106" fmla="+- 0 968 941"/>
                              <a:gd name="T107" fmla="*/ 968 h 844"/>
                              <a:gd name="T108" fmla="+- 0 1531 1108"/>
                              <a:gd name="T109" fmla="*/ T108 w 844"/>
                              <a:gd name="T110" fmla="+- 0 941 941"/>
                              <a:gd name="T111" fmla="*/ 941 h 844"/>
                              <a:gd name="T112" fmla="+- 0 1532 1108"/>
                              <a:gd name="T113" fmla="*/ T112 w 844"/>
                              <a:gd name="T114" fmla="+- 0 1523 941"/>
                              <a:gd name="T115" fmla="*/ 1523 h 844"/>
                              <a:gd name="T116" fmla="+- 0 1576 1108"/>
                              <a:gd name="T117" fmla="*/ T116 w 844"/>
                              <a:gd name="T118" fmla="+- 0 1542 941"/>
                              <a:gd name="T119" fmla="*/ 1542 h 844"/>
                              <a:gd name="T120" fmla="+- 0 1594 1108"/>
                              <a:gd name="T121" fmla="*/ T120 w 844"/>
                              <a:gd name="T122" fmla="+- 0 1587 941"/>
                              <a:gd name="T123" fmla="*/ 1587 h 844"/>
                              <a:gd name="T124" fmla="+- 0 1576 1108"/>
                              <a:gd name="T125" fmla="*/ T124 w 844"/>
                              <a:gd name="T126" fmla="+- 0 1632 941"/>
                              <a:gd name="T127" fmla="*/ 1632 h 844"/>
                              <a:gd name="T128" fmla="+- 0 1531 1108"/>
                              <a:gd name="T129" fmla="*/ T128 w 844"/>
                              <a:gd name="T130" fmla="+- 0 1650 941"/>
                              <a:gd name="T131" fmla="*/ 1650 h 844"/>
                              <a:gd name="T132" fmla="+- 0 1853 1108"/>
                              <a:gd name="T133" fmla="*/ T132 w 844"/>
                              <a:gd name="T134" fmla="+- 0 1635 941"/>
                              <a:gd name="T135" fmla="*/ 1635 h 844"/>
                              <a:gd name="T136" fmla="+- 0 1920 1108"/>
                              <a:gd name="T137" fmla="*/ T136 w 844"/>
                              <a:gd name="T138" fmla="+- 0 1523 941"/>
                              <a:gd name="T139" fmla="*/ 1523 h 844"/>
                              <a:gd name="T140" fmla="+- 0 1534 1108"/>
                              <a:gd name="T141" fmla="*/ T140 w 844"/>
                              <a:gd name="T142" fmla="+- 0 1075 941"/>
                              <a:gd name="T143" fmla="*/ 1075 h 844"/>
                              <a:gd name="T144" fmla="+- 0 1560 1108"/>
                              <a:gd name="T145" fmla="*/ T144 w 844"/>
                              <a:gd name="T146" fmla="+- 0 1084 941"/>
                              <a:gd name="T147" fmla="*/ 1084 h 844"/>
                              <a:gd name="T148" fmla="+- 0 1577 1108"/>
                              <a:gd name="T149" fmla="*/ T148 w 844"/>
                              <a:gd name="T150" fmla="+- 0 1104 941"/>
                              <a:gd name="T151" fmla="*/ 1104 h 844"/>
                              <a:gd name="T152" fmla="+- 0 1582 1108"/>
                              <a:gd name="T153" fmla="*/ T152 w 844"/>
                              <a:gd name="T154" fmla="+- 0 1126 941"/>
                              <a:gd name="T155" fmla="*/ 1126 h 844"/>
                              <a:gd name="T156" fmla="+- 0 1578 1108"/>
                              <a:gd name="T157" fmla="*/ T156 w 844"/>
                              <a:gd name="T158" fmla="+- 0 1446 941"/>
                              <a:gd name="T159" fmla="*/ 1446 h 844"/>
                              <a:gd name="T160" fmla="+- 0 1553 1108"/>
                              <a:gd name="T161" fmla="*/ T160 w 844"/>
                              <a:gd name="T162" fmla="+- 0 1473 941"/>
                              <a:gd name="T163" fmla="*/ 1473 h 844"/>
                              <a:gd name="T164" fmla="+- 0 1935 1108"/>
                              <a:gd name="T165" fmla="*/ T164 w 844"/>
                              <a:gd name="T166" fmla="+- 0 1478 941"/>
                              <a:gd name="T167" fmla="*/ 1478 h 844"/>
                              <a:gd name="T168" fmla="+- 0 1952 1108"/>
                              <a:gd name="T169" fmla="*/ T168 w 844"/>
                              <a:gd name="T170" fmla="+- 0 1364 941"/>
                              <a:gd name="T171" fmla="*/ 1364 h 844"/>
                              <a:gd name="T172" fmla="+- 0 1926 1108"/>
                              <a:gd name="T173" fmla="*/ T172 w 844"/>
                              <a:gd name="T174" fmla="+- 0 1216 941"/>
                              <a:gd name="T175" fmla="*/ 1216 h 844"/>
                              <a:gd name="T176" fmla="+- 0 1853 1108"/>
                              <a:gd name="T177" fmla="*/ T176 w 844"/>
                              <a:gd name="T178" fmla="+- 0 1092 941"/>
                              <a:gd name="T179" fmla="*/ 1092 h 8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44" h="844">
                                <a:moveTo>
                                  <a:pt x="423" y="0"/>
                                </a:moveTo>
                                <a:lnTo>
                                  <a:pt x="347" y="7"/>
                                </a:lnTo>
                                <a:lnTo>
                                  <a:pt x="275" y="26"/>
                                </a:lnTo>
                                <a:lnTo>
                                  <a:pt x="210" y="58"/>
                                </a:lnTo>
                                <a:lnTo>
                                  <a:pt x="151" y="99"/>
                                </a:lnTo>
                                <a:lnTo>
                                  <a:pt x="100" y="150"/>
                                </a:lnTo>
                                <a:lnTo>
                                  <a:pt x="58" y="209"/>
                                </a:lnTo>
                                <a:lnTo>
                                  <a:pt x="27" y="274"/>
                                </a:lnTo>
                                <a:lnTo>
                                  <a:pt x="7" y="346"/>
                                </a:lnTo>
                                <a:lnTo>
                                  <a:pt x="0" y="421"/>
                                </a:lnTo>
                                <a:lnTo>
                                  <a:pt x="7" y="497"/>
                                </a:lnTo>
                                <a:lnTo>
                                  <a:pt x="27" y="569"/>
                                </a:lnTo>
                                <a:lnTo>
                                  <a:pt x="58" y="634"/>
                                </a:lnTo>
                                <a:lnTo>
                                  <a:pt x="100" y="693"/>
                                </a:lnTo>
                                <a:lnTo>
                                  <a:pt x="150" y="744"/>
                                </a:lnTo>
                                <a:lnTo>
                                  <a:pt x="209" y="786"/>
                                </a:lnTo>
                                <a:lnTo>
                                  <a:pt x="275" y="817"/>
                                </a:lnTo>
                                <a:lnTo>
                                  <a:pt x="346" y="837"/>
                                </a:lnTo>
                                <a:lnTo>
                                  <a:pt x="422" y="844"/>
                                </a:lnTo>
                                <a:lnTo>
                                  <a:pt x="498" y="837"/>
                                </a:lnTo>
                                <a:lnTo>
                                  <a:pt x="569" y="817"/>
                                </a:lnTo>
                                <a:lnTo>
                                  <a:pt x="635" y="786"/>
                                </a:lnTo>
                                <a:lnTo>
                                  <a:pt x="694" y="745"/>
                                </a:lnTo>
                                <a:lnTo>
                                  <a:pt x="729" y="709"/>
                                </a:lnTo>
                                <a:lnTo>
                                  <a:pt x="423" y="709"/>
                                </a:lnTo>
                                <a:lnTo>
                                  <a:pt x="398" y="704"/>
                                </a:lnTo>
                                <a:lnTo>
                                  <a:pt x="378" y="691"/>
                                </a:lnTo>
                                <a:lnTo>
                                  <a:pt x="364" y="670"/>
                                </a:lnTo>
                                <a:lnTo>
                                  <a:pt x="359" y="646"/>
                                </a:lnTo>
                                <a:lnTo>
                                  <a:pt x="365" y="621"/>
                                </a:lnTo>
                                <a:lnTo>
                                  <a:pt x="378" y="601"/>
                                </a:lnTo>
                                <a:lnTo>
                                  <a:pt x="399" y="587"/>
                                </a:lnTo>
                                <a:lnTo>
                                  <a:pt x="424" y="582"/>
                                </a:lnTo>
                                <a:lnTo>
                                  <a:pt x="812" y="582"/>
                                </a:lnTo>
                                <a:lnTo>
                                  <a:pt x="818" y="569"/>
                                </a:lnTo>
                                <a:lnTo>
                                  <a:pt x="827" y="537"/>
                                </a:lnTo>
                                <a:lnTo>
                                  <a:pt x="426" y="537"/>
                                </a:lnTo>
                                <a:lnTo>
                                  <a:pt x="408" y="535"/>
                                </a:lnTo>
                                <a:lnTo>
                                  <a:pt x="392" y="527"/>
                                </a:lnTo>
                                <a:lnTo>
                                  <a:pt x="379" y="514"/>
                                </a:lnTo>
                                <a:lnTo>
                                  <a:pt x="372" y="496"/>
                                </a:lnTo>
                                <a:lnTo>
                                  <a:pt x="371" y="491"/>
                                </a:lnTo>
                                <a:lnTo>
                                  <a:pt x="371" y="335"/>
                                </a:lnTo>
                                <a:lnTo>
                                  <a:pt x="371" y="185"/>
                                </a:lnTo>
                                <a:lnTo>
                                  <a:pt x="372" y="170"/>
                                </a:lnTo>
                                <a:lnTo>
                                  <a:pt x="378" y="158"/>
                                </a:lnTo>
                                <a:lnTo>
                                  <a:pt x="387" y="148"/>
                                </a:lnTo>
                                <a:lnTo>
                                  <a:pt x="399" y="140"/>
                                </a:lnTo>
                                <a:lnTo>
                                  <a:pt x="412" y="135"/>
                                </a:lnTo>
                                <a:lnTo>
                                  <a:pt x="426" y="134"/>
                                </a:lnTo>
                                <a:lnTo>
                                  <a:pt x="728" y="134"/>
                                </a:lnTo>
                                <a:lnTo>
                                  <a:pt x="694" y="100"/>
                                </a:lnTo>
                                <a:lnTo>
                                  <a:pt x="635" y="58"/>
                                </a:lnTo>
                                <a:lnTo>
                                  <a:pt x="570" y="27"/>
                                </a:lnTo>
                                <a:lnTo>
                                  <a:pt x="498" y="7"/>
                                </a:lnTo>
                                <a:lnTo>
                                  <a:pt x="423" y="0"/>
                                </a:lnTo>
                                <a:close/>
                                <a:moveTo>
                                  <a:pt x="812" y="582"/>
                                </a:moveTo>
                                <a:lnTo>
                                  <a:pt x="424" y="582"/>
                                </a:lnTo>
                                <a:lnTo>
                                  <a:pt x="448" y="587"/>
                                </a:lnTo>
                                <a:lnTo>
                                  <a:pt x="468" y="601"/>
                                </a:lnTo>
                                <a:lnTo>
                                  <a:pt x="482" y="621"/>
                                </a:lnTo>
                                <a:lnTo>
                                  <a:pt x="486" y="646"/>
                                </a:lnTo>
                                <a:lnTo>
                                  <a:pt x="481" y="671"/>
                                </a:lnTo>
                                <a:lnTo>
                                  <a:pt x="468" y="691"/>
                                </a:lnTo>
                                <a:lnTo>
                                  <a:pt x="447" y="704"/>
                                </a:lnTo>
                                <a:lnTo>
                                  <a:pt x="423" y="709"/>
                                </a:lnTo>
                                <a:lnTo>
                                  <a:pt x="729" y="709"/>
                                </a:lnTo>
                                <a:lnTo>
                                  <a:pt x="745" y="694"/>
                                </a:lnTo>
                                <a:lnTo>
                                  <a:pt x="786" y="635"/>
                                </a:lnTo>
                                <a:lnTo>
                                  <a:pt x="812" y="582"/>
                                </a:lnTo>
                                <a:close/>
                                <a:moveTo>
                                  <a:pt x="728" y="134"/>
                                </a:moveTo>
                                <a:lnTo>
                                  <a:pt x="426" y="134"/>
                                </a:lnTo>
                                <a:lnTo>
                                  <a:pt x="439" y="137"/>
                                </a:lnTo>
                                <a:lnTo>
                                  <a:pt x="452" y="143"/>
                                </a:lnTo>
                                <a:lnTo>
                                  <a:pt x="462" y="152"/>
                                </a:lnTo>
                                <a:lnTo>
                                  <a:pt x="469" y="163"/>
                                </a:lnTo>
                                <a:lnTo>
                                  <a:pt x="473" y="175"/>
                                </a:lnTo>
                                <a:lnTo>
                                  <a:pt x="474" y="185"/>
                                </a:lnTo>
                                <a:lnTo>
                                  <a:pt x="474" y="486"/>
                                </a:lnTo>
                                <a:lnTo>
                                  <a:pt x="470" y="505"/>
                                </a:lnTo>
                                <a:lnTo>
                                  <a:pt x="460" y="521"/>
                                </a:lnTo>
                                <a:lnTo>
                                  <a:pt x="445" y="532"/>
                                </a:lnTo>
                                <a:lnTo>
                                  <a:pt x="426" y="537"/>
                                </a:lnTo>
                                <a:lnTo>
                                  <a:pt x="827" y="537"/>
                                </a:lnTo>
                                <a:lnTo>
                                  <a:pt x="837" y="498"/>
                                </a:lnTo>
                                <a:lnTo>
                                  <a:pt x="844" y="423"/>
                                </a:lnTo>
                                <a:lnTo>
                                  <a:pt x="837" y="347"/>
                                </a:lnTo>
                                <a:lnTo>
                                  <a:pt x="818" y="275"/>
                                </a:lnTo>
                                <a:lnTo>
                                  <a:pt x="787" y="209"/>
                                </a:lnTo>
                                <a:lnTo>
                                  <a:pt x="745" y="151"/>
                                </a:lnTo>
                                <a:lnTo>
                                  <a:pt x="728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44"/>
                            <a:ext cx="10466" cy="2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15235" w14:textId="77777777" w:rsidR="00265245" w:rsidRDefault="0049404D">
                              <w:pPr>
                                <w:spacing w:before="294" w:line="268" w:lineRule="auto"/>
                                <w:ind w:left="1550" w:right="301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407AFF"/>
                                  <w:spacing w:val="-1"/>
                                  <w:w w:val="120"/>
                                  <w:sz w:val="28"/>
                                </w:rPr>
                                <w:t>Отсутствие</w:t>
                              </w:r>
                              <w:r>
                                <w:rPr>
                                  <w:color w:val="407AFF"/>
                                  <w:spacing w:val="-25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spacing w:val="-1"/>
                                  <w:w w:val="120"/>
                                  <w:sz w:val="28"/>
                                </w:rPr>
                                <w:t>экспертизы</w:t>
                              </w:r>
                              <w:r>
                                <w:rPr>
                                  <w:color w:val="407AFF"/>
                                  <w:spacing w:val="-24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spacing w:val="-1"/>
                                  <w:w w:val="120"/>
                                  <w:sz w:val="28"/>
                                </w:rPr>
                                <w:t>оспариваемого</w:t>
                              </w:r>
                              <w:r>
                                <w:rPr>
                                  <w:color w:val="407AFF"/>
                                  <w:spacing w:val="-24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spacing w:val="-1"/>
                                  <w:w w:val="120"/>
                                  <w:sz w:val="28"/>
                                </w:rPr>
                                <w:t>выражения</w:t>
                              </w:r>
                              <w:r>
                                <w:rPr>
                                  <w:color w:val="407AFF"/>
                                  <w:spacing w:val="-24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20"/>
                                  <w:sz w:val="28"/>
                                </w:rPr>
                                <w:t>само</w:t>
                              </w:r>
                              <w:r>
                                <w:rPr>
                                  <w:color w:val="407AFF"/>
                                  <w:spacing w:val="-103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color w:val="407AFF"/>
                                  <w:spacing w:val="-2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себе</w:t>
                              </w:r>
                              <w:r>
                                <w:rPr>
                                  <w:color w:val="407AFF"/>
                                  <w:spacing w:val="-23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color w:val="407AFF"/>
                                  <w:spacing w:val="-23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может</w:t>
                              </w:r>
                              <w:r>
                                <w:rPr>
                                  <w:color w:val="407AFF"/>
                                  <w:spacing w:val="-23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являться</w:t>
                              </w:r>
                              <w:r>
                                <w:rPr>
                                  <w:color w:val="407AFF"/>
                                  <w:spacing w:val="-23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снованием</w:t>
                              </w:r>
                              <w:r>
                                <w:rPr>
                                  <w:color w:val="407AFF"/>
                                  <w:spacing w:val="-23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color w:val="407AFF"/>
                                  <w:spacing w:val="-2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вынесения</w:t>
                              </w:r>
                              <w:r>
                                <w:rPr>
                                  <w:color w:val="407AFF"/>
                                  <w:spacing w:val="-23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про-</w:t>
                              </w:r>
                              <w:r>
                                <w:rPr>
                                  <w:color w:val="407AFF"/>
                                  <w:spacing w:val="-9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07AFF"/>
                                  <w:spacing w:val="-1"/>
                                  <w:w w:val="115"/>
                                  <w:sz w:val="28"/>
                                </w:rPr>
                                <w:t>курором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407AFF"/>
                                  <w:spacing w:val="-43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определения</w:t>
                              </w:r>
                              <w:r>
                                <w:rPr>
                                  <w:color w:val="407AFF"/>
                                  <w:spacing w:val="-4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об</w:t>
                              </w:r>
                              <w:r>
                                <w:rPr>
                                  <w:color w:val="407AFF"/>
                                  <w:spacing w:val="-4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отказе</w:t>
                              </w:r>
                              <w:r>
                                <w:rPr>
                                  <w:color w:val="407AFF"/>
                                  <w:spacing w:val="-4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color w:val="407AFF"/>
                                  <w:spacing w:val="-4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возбуждении</w:t>
                              </w:r>
                              <w:r>
                                <w:rPr>
                                  <w:color w:val="407AFF"/>
                                  <w:spacing w:val="-4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дела</w:t>
                              </w:r>
                              <w:r>
                                <w:rPr>
                                  <w:color w:val="407AFF"/>
                                  <w:spacing w:val="-4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об</w:t>
                              </w:r>
                              <w:r>
                                <w:rPr>
                                  <w:color w:val="407AFF"/>
                                  <w:spacing w:val="-4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ад-</w:t>
                              </w:r>
                              <w:r>
                                <w:rPr>
                                  <w:color w:val="407AFF"/>
                                  <w:spacing w:val="-9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министративном</w:t>
                              </w:r>
                              <w:proofErr w:type="spellEnd"/>
                              <w:r>
                                <w:rPr>
                                  <w:color w:val="407AFF"/>
                                  <w:spacing w:val="-23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правонарушении.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4D17D" id="Group 9" o:spid="_x0000_s1065" style="position:absolute;margin-left:36pt;margin-top:17.25pt;width:523.3pt;height:101.85pt;z-index:-15727104;mso-wrap-distance-left:0;mso-wrap-distance-right:0;mso-position-horizontal-relative:page" coordorigin="720,345" coordsize="10466,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JdcBAAABNVAAAOAAAAZHJzL2Uyb0RvYy54bWzsXF2P67YRfS/Q/yD4sUWyor61yN4gTXKD&#10;AmkbIOoP0PV614t6LVf2vbvpr+8Zfsgkd0ZS0qBP9yGx92pEHs7hDDmcob/6+vX5kHzajeen4Xi3&#10;UV+mm2R33A73T8fHu80/u/dfNJvkfOmP9/1hOO7uNr/szpuv3/3xD1+9nG532bAfDve7MUEjx/Pt&#10;y+lus79cTrc3N+ftfvfcn78cTrsjHj4M43N/wZ/j48392L+g9efDTZam1c3LMN6fxmG7O5/xr9+Z&#10;h5t3uv2Hh9328o+Hh/PukhzuNsB20f8f9f8/0P9v3n3V3z6O/Wn/tLUw+t+A4rl/OqLTqanv+kuf&#10;fByf3jT1/LQdh/PwcPlyOzzfDA8PT9udHgNGo9JoND+Mw8eTHsvj7cvjaVITVBvp6Tc3u/37p5/G&#10;5Oke3EE9x/4ZHOluk5Z083J6vIXID+Pp59NPoxkgvv44bP91xuOb+Dn9/WiEkw8vfxvu0Vz/8TJo&#10;3bw+jM/UBEadvGoKfpko2L1eki3+saqKsiUoWzxTWZsXbWlI2u7BJL1XZ3iMp3kxPfnevq3SoqrM&#10;u1ma1/TiTX9r+tVYLTYaGObb+arS8/+m0p/3/WmnmTqTvpxKlVPp+3G3o0mcqMyoVYs5nZ59hXpP&#10;COQZel9UZZ1blZSFUZZTJxRSTApRoUL62+3H8+WH3aBJ6T/9eL4Ya7jHN031vZ0QHVp/eD7AMP78&#10;RZImbZ0m1KOVdkIYrBH6003SpclLYjqPpDInpZvKyzLBf3FTuRNCUySyT2AdGj0sbEJVOCndVNMW&#10;HKrSCRGqQkIFHXkDzKuaQ1U7IUIFER4VHJ7XVJM1HKrWCRGqRkJFduC1VaSKg6V8xZMMjwszz2+s&#10;risOmPJV36lMhBYqvyhzFpqvfZIRoIXqr4uMhebrv1OVCC1koFQtC82ngGR4aORrPAow7TlomU9B&#10;l8mTP+SgbNnZn/kckIwALaRAguZT0GWiBWQhB5nK2cmW+SRoIQFcSIJAaeaT0MFUBKdB7s1jIctS&#10;1kBznwYtxIPLQxoEU8h9GrpcNIU85CHLatYWcp8ILSSAC4kQHAgWN6sR8iC5aAx5yEOWZ+yUy30i&#10;tBAPrgiJEHxu4fPQFaI5FCEPWV6yplr4RGghAVxIhLBMYdfgaa4QDYLWTX/O5TVrEIVPREZCAriQ&#10;CJW2II1ZRQufia4QTaIMmdA9Mytp6VMxA68MqVAqVYqDV/pcdKVoFNiIhNrjqcXSfyVjhtoyJAPw&#10;6pqF57PRlaJZlCEbklmUPhkzZlGFZCiFnSsHr/LZ6CrRMKqQDcmlVD4ZMy6lCskAvCpn4flsdJVo&#10;GrTH9k1DcMeVT8aMO65CMgCP35tUPhtdJZpGHbIhLWW1T8bMUlaHZIjwap+NrhZNow7ZEDYBtc+F&#10;vAmoQypEamufiw76FVbaOuRC2DzVPhPy5qkJiQA43iwan4muEc2iCZkQNp2Nz4O86WxCGkSX0vhE&#10;dI1oFE3IhLBZb3we5M16E9IguuPGJ6JrRJNoQyaEAKf1eZAjnDakQVzKWp+IrhUNog2ZEGJCnANc&#10;lwo5KGxDGoRNQOvT0LWiObQhDxI0n4UQGo4fHl083e9diL19PdoYG9+Sns7KUn1EchrOdMTRgQic&#10;cHQ5BcZoAlIUkAvCUAwJu+h+XhhQSRhB45qmKRzU4jpEX0SCGN2I68OjRXEKm6h1BDxrwGR2oIhB&#10;VonboSIqWCNO230Cg336KnE7VOyc14jTlphax152lbgdKnaXq8TtULHbWyNOmzgCYw5eFmkq7VCx&#10;G1rTOm1yqHXsTlaJ26Fit7BK3A4Vq/cacVqUCQyW01XidqhY4NaI08JFrWPJWSVuh4pFYJW4HSrc&#10;8hpxcrcExhyYLrJKLlCLB0M1r1nnNOL4PD44HzcJDs4/EKL+9tRfyKe5r8kLHSPrE8f93UYf2dGj&#10;5+HTrhu00IW8W0ZRJLrWJ4jo8Pr8cPTlFO1bIWfOTCHoHrvPk26OfDSkEK8ZLbmn7tNIUTgHKQjP&#10;SdEhGfWInufEDH4ax7KUwvHCrJjrs0EMNtecHYFq1fwYrD4Ulr7Z9px6kUaZH63jC4QujCTNUqPm&#10;NaLWeBa7V2lOQTbRsjikNG+N0SxqCfPUeny1pHg7pQnAIpdm9kN0aXJ4/S9MNozfDmpp8k6KWrAF&#10;lWZW+QumBUFL6PxUcjMkltoehvPOzGlyFXovM/kMcjVeAuI4vH86HCBMdq49SVanZld0Hg5P9/SU&#10;Hp7Hxw/fHsbkU4+UXpHW37x/b6d5IHYaz5fv+vPeyOlHJNbfIqd2vNff9rv+/nv7/dI/Hcx37Wd0&#10;asskX0yu6MNw/wsSMeNgMojIeOLLfhj/s0lekD2825z//bEfd5vk8NcjckmtKsjJXfQfRalTVqP/&#10;5IP/pD9u0dTd5rLBXpC+fnsxKcqPp/HpcY+elN4dHodvkEt7eKI8DdJZ51uDyv6BdNb/K68FL2lS&#10;hYRH574Ss6EkUMh//W6JLQQ+xru32EBp0lxmqymwOFCSkL6QPlyeL5xVvyKtpQpkmnSHuqNrngmL&#10;vDntoKNWCk5tl34uKgyJWpzbTYivDWGBnhoikT3XUhgM4Ri+YUFhKzG1pfNaDKgoFGpbDhRc69RQ&#10;CxEWVBgGqSzlQcH3Tm3ptBYDKkpqIXpUHKwgq6WFWGC0eJoudRJQqVzg0Ne9yWtx2CLlZ6pksfnK&#10;VyTEYwv1T1OLpZKipqvadGKLwxZxkFcZi83nQJEQiy3Ka4l6YzJbDLYsYqFUyBI7i73O/yCxpUiI&#10;xxazIOiN4sGr3nRqi8MWsVDlBYvNJwHno4WALWZB1SynTGaLwRbltVSd1Ry2IK+lhVi9RWkt+LOC&#10;xcYktjhsEQt1zfs0nwTsjwSvlscspBWPzafB5LU4bBELErbAFkRsUVJL1UXOYqMY/jrfdFqLwRYl&#10;tSROg6SWzCmtcr5/a3J+vjFZLQ5bzELJ2mmQ01IVhNj5VkQslAKnTEqLwRYltBCdsL43SGhpIRZb&#10;nM8qcB7Pre1MPovDFrFQITnG+Lcgm6VIiMcWsVAgYcxiC2xBJ7M4bDEL/LoQpLJUKa0LcSarRKad&#10;w8ZkshhsUR5LlUjxM3oL8lhaiNVbnMZqUWjBYvNdkkljcdgiFsosZ7H5JAAb1bBwrUUstMI+hMlh&#10;Ma1FGSxV8L43yGBpIRZbnMAqscXg9MYksDhskS0USCYxnAb5K2CreL3F+aui4ecbk7/isEUs0I6e&#10;wxasCyTE6i1OXxV1y+qNSV8x2KLklSpQUcJgC7JXWojH9oYFAVtgCzp7xWGLbEFlLKdB8grJPIHT&#10;OHlVNPx8Y5JXDLYodYVQgA1jgtyVFmL1FueuJP/G5K44bBELacOuC0HqClGAsC5EqStVYhPK2SmT&#10;vOKwRbaQ1qwt0NHStKlBWYVgCwpHMeFGJOUXVBSOOEEKl/EeHzDjaMnJmcgtLVjd4fTLyaE9nJoJ&#10;ysMTJ2faq+AzOe2pNDAJvCcBDI2iRcEBY69QmesX+EiInXf6HMPfyJWor+Ph+YRAf5TTZejFu65f&#10;PV5AY+EFcTQJ8fDiOLqEd2LhRQWiukKUhRfRISyvSvlsyOsrSlaC4aoSKwoP0OcDeU7K7bIAI/so&#10;UXXK8at8PhRJ8RqMI+oS9cgswDCkxlmKAPBNUI2lkQMYRdWQEgDGjEgaDONqJQXW8P8hJRW/oqmg&#10;ZhShtajBmBHJRMLgWum6UY7iOLymSIbTYBhfi/GOigPsBhXNLMVhhI33BIqj0lHohvXRONRymiYf&#10;SFI8xXGULe2QVVg+imMiCWBMCb9JVkH96IwVx6G2tMSpMNZWUrCt4mhbWOWwkfI1KC9zcbxdokiP&#10;pTgMuHHcL2iQsna+30+xB+PmYBhzkxRP8ZugG4WQPEDfb3VKV5JyRhLH3bQgcgDDwJukeIBx5F02&#10;wkoSht6YNIIGo1JSve9kAQZGIu5OEfuGjJTSRoHqHqatUYf3JICRkSABzmvQZwQzRtg+qzcxuORm&#10;wiAc7wkA4zCcDhw4DYZxOEnxFL8JxIVgF0dHgQZ1RSk3B6OCUineVUFFqRzwqriitMXkYo0kDMfx&#10;nqDBOCDPMRROg2FETlK8BuOQvEUsxQIMY3KcE0oAo8U9w76HBegzgtSFNAfjuFxc6sLAnCp3+e1W&#10;VFiKCI3fbgWlpVpq0iBSfJ9r6aQiwM+1dJJmaKVGnrj7XEsXV5mS9yPNfK6lizXzu9TSiQW7+oyE&#10;FE+HG6Z2Yb5oV59ZmBfWlQ7CcRpqUXO/roep0hcB+SpIU60vAuRVLzgPpVaW+ypX70sB5Loe3KBX&#10;lvwqV/NLAdaqHihu0jysLPvVcYx+YWXhL5K2toeV7kpRdk33sLL4F8eK7oWVg3b1v2plATAyX7aH&#10;lSXAep+ox7CyCFg5z6VWui7l6oDVykJgZLLtGMJSYCpam4r3f0t9LG1/E1TH0ieVo12LX22dKh3n&#10;QBeulO76PKxndTWRzjTcU/dpWssoDYPWcFRj5rd77D6tGB0mQgzX4ubEULKhxXBmPCtGZ8VoTSG0&#10;nJOjS3iEDb5qToyOj0gM96bmxIxUvlD6aJAV8EXLbRU4aJ+TssBKTMY5MTtMlJTMiukTdoyzwtoz&#10;1xxplfRRYwLNyZFatRwuJs3K2SnSmB9Y0OWPpgo7nCOkWWoPFQiz7RV0bklyC/gKW6e81B6pV7e3&#10;gA+nYqvGW9F1I60/5/7cON2nsYmaThlJbmF6FtZgl+RyO956odo6p0gJ/VZT2b/D5T4NPgSXRm6h&#10;zBuXqo3cgmXkFKxTvwu2MeFDomduXrmi5XK67eDwu08zjiIz48A50Wx7ja2TX5Yz+lsyy8aZ7+J8&#10;NvO+XJKzlarltJdw43SfljdKQULP5bSrcc/dp5WjSJjk1Lyd53SWALkC6cNZPuhsQsst8Gbl8qVx&#10;WDmUzy/0a/CppXlq571aWIRyykJjHDjRnO/X3QRYuKVR2Hl13QM6Htynm6dmHqgFP15nZv4tyTk/&#10;RH5/jjfn1xbUUtIRFdSyMKuc113y4eEmxGnC1fO/3ba8tU5p47LW3gs66caAFv0HHfZBrlrwRwUV&#10;YJDcgn9DtYKRW/CXhb1CUU1bUKcl92nnjcO34M8LygAA39L6sHa9Wbt+1TbioPk4Nw9rp5cFv/B2&#10;Jjh9yLPnrc3Is2edFRaUkYI2KdM1N6qC0hUkN8VnDq37dCxaucVLWrbfKfRx7bhP254NSK7xiHvu&#10;Pp2cWR2XvGxBvyqAcdDsnR2vdRMlqiBm5SgJgfbKJWuxswf1AvPtUbKY2lvgY+2qTLtGPd6FO1E6&#10;3CK9TIcOTr/u0+jZtUdh1ZxeGly+o34psJqTq+0qtRTcOOuj0Gq2PXFVcVaFjfviHavghtTKi1QH&#10;ffV8up2l44PP16PMz00KP/uHxdNcj+rottJfhlfULRG73u2o5PKKf4ff0YcA9gcAk+Pw7R6/BrD7&#10;ZhyHF7qehqtkZl54r5p21v0uIBWlYLbmJhbrb93tKaRvxR9KxDzC3Tn6XcCEvtxt6JhDw3SXqWiq&#10;WRE6wpjmBt3cC/6BnyyX1w+v+icntcugkf3K23UYlLlZhy/mVh2+mBt1+PI73qbTvxmJX97U18vs&#10;r4TST3v6f2tbuP6W6bv/AgAA//8DAFBLAwQUAAYACAAAACEAT7AZp+EAAAAKAQAADwAAAGRycy9k&#10;b3ducmV2LnhtbEyPQWvCQBSE74X+h+UVequbTaoNMRsRaXuSQrVQvK3ZZxLMvg3ZNYn/vuupHocZ&#10;Zr7JV5Np2YC9ayxJELMIGFJpdUOVhJ/9x0sKzHlFWrWWUMIVHayKx4dcZdqO9I3DzlcslJDLlITa&#10;+y7j3JU1GuVmtkMK3sn2Rvkg+4rrXo2h3LQ8jqIFN6qhsFCrDjc1lufdxUj4HNW4TsT7sD2fNtfD&#10;fv71uxUo5fPTtF4C8zj5/zDc8AM6FIHpaC+kHWslvMXhipeQvM6B3Xwh0gWwo4Q4SWPgRc7vLxR/&#10;AAAA//8DAFBLAQItABQABgAIAAAAIQC2gziS/gAAAOEBAAATAAAAAAAAAAAAAAAAAAAAAABbQ29u&#10;dGVudF9UeXBlc10ueG1sUEsBAi0AFAAGAAgAAAAhADj9If/WAAAAlAEAAAsAAAAAAAAAAAAAAAAA&#10;LwEAAF9yZWxzLy5yZWxzUEsBAi0AFAAGAAgAAAAhAAVt8l1wEAAAE1UAAA4AAAAAAAAAAAAAAAAA&#10;LgIAAGRycy9lMm9Eb2MueG1sUEsBAi0AFAAGAAgAAAAhAE+wGafhAAAACgEAAA8AAAAAAAAAAAAA&#10;AAAAyhIAAGRycy9kb3ducmV2LnhtbFBLBQYAAAAABAAEAPMAAADYEwAAAAA=&#10;">
                <v:shape id="Freeform 12" o:spid="_x0000_s1066" style="position:absolute;left:730;top:354;width:10446;height:2017;visibility:visible;mso-wrap-style:square;v-text-anchor:top" coordsize="10446,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XsKvAAAANsAAAAPAAAAZHJzL2Rvd25yZXYueG1sRE9LCsIw&#10;EN0L3iGM4E5TXYhUoxRBUBClfvZDM7alzaQ0UevtjSC4m8f7znLdmVo8qXWlZQWTcQSCOLO65FzB&#10;9bIdzUE4j6yxtkwK3uRgver3lhhr++KUnmefixDCLkYFhfdNLKXLCjLoxrYhDtzdtgZ9gG0udYuv&#10;EG5qOY2imTRYcmgosKFNQVl1fhgFXVrdTrQ/JifrDtVdz9MkOqZKDQddsgDhqfN/8c+902H+BL6/&#10;hAPk6gMAAP//AwBQSwECLQAUAAYACAAAACEA2+H2y+4AAACFAQAAEwAAAAAAAAAAAAAAAAAAAAAA&#10;W0NvbnRlbnRfVHlwZXNdLnhtbFBLAQItABQABgAIAAAAIQBa9CxbvwAAABUBAAALAAAAAAAAAAAA&#10;AAAAAB8BAABfcmVscy8ucmVsc1BLAQItABQABgAIAAAAIQB5jXsKvAAAANsAAAAPAAAAAAAAAAAA&#10;AAAAAAcCAABkcnMvZG93bnJldi54bWxQSwUGAAAAAAMAAwC3AAAA8AIAAAAA&#10;" path="m240,l164,12,98,46,46,98,12,164,,240,,1776r12,76l46,1918r52,52l164,2004r76,12l10206,2016r75,-12l10347,1970r52,-52l10433,1852r13,-76l10446,240r-13,-76l10399,98r-52,-52l10281,12,10206,,240,xe" filled="f" strokecolor="#407aff" strokeweight="1pt">
                  <v:path arrowok="t" o:connecttype="custom" o:connectlocs="240,355;164,367;98,401;46,453;12,519;0,595;0,2131;12,2207;46,2273;98,2325;164,2359;240,2371;10206,2371;10281,2359;10347,2325;10399,2273;10433,2207;10446,2131;10446,595;10433,519;10399,453;10347,401;10281,367;10206,355;240,355" o:connectangles="0,0,0,0,0,0,0,0,0,0,0,0,0,0,0,0,0,0,0,0,0,0,0,0,0"/>
                </v:shape>
                <v:shape id="AutoShape 11" o:spid="_x0000_s1067" style="position:absolute;left:1108;top:941;width:844;height:844;visibility:visible;mso-wrap-style:square;v-text-anchor:top" coordsize="844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pgKwgAAANsAAAAPAAAAZHJzL2Rvd25yZXYueG1sRE/JasMw&#10;EL0H+g9iCrklckwIwbUcSqGl0EO2uuQ4taa2iTUykho7fx8VCrnN462Tb0bTiQs531pWsJgnIIgr&#10;q1uuFXweX2drED4ga+wsk4IredgUD5McM20H3tPlEGoRQ9hnqKAJoc+k9FVDBv3c9sSR+7HOYIjQ&#10;1VI7HGK46WSaJCtpsOXY0GBPLw1V58OvUaC3qSu/Tm/nEoeq/Fgsa3f63ik1fRyfn0AEGsNd/O9+&#10;13F+Cn+/xANkcQMAAP//AwBQSwECLQAUAAYACAAAACEA2+H2y+4AAACFAQAAEwAAAAAAAAAAAAAA&#10;AAAAAAAAW0NvbnRlbnRfVHlwZXNdLnhtbFBLAQItABQABgAIAAAAIQBa9CxbvwAAABUBAAALAAAA&#10;AAAAAAAAAAAAAB8BAABfcmVscy8ucmVsc1BLAQItABQABgAIAAAAIQAYrpgKwgAAANsAAAAPAAAA&#10;AAAAAAAAAAAAAAcCAABkcnMvZG93bnJldi54bWxQSwUGAAAAAAMAAwC3AAAA9gIAAAAA&#10;" path="m423,l347,7,275,26,210,58,151,99r-51,51l58,209,27,274,7,346,,421r7,76l27,569r31,65l100,693r50,51l209,786r66,31l346,837r76,7l498,837r71,-20l635,786r59,-41l729,709r-306,l398,704,378,691,364,670r-5,-24l365,621r13,-20l399,587r25,-5l812,582r6,-13l827,537r-401,l408,535r-16,-8l379,514r-7,-18l371,491r,-156l371,185r1,-15l378,158r9,-10l399,140r13,-5l426,134r302,l694,100,635,58,570,27,498,7,423,xm812,582r-388,l448,587r20,14l482,621r4,25l481,671r-13,20l447,704r-24,5l729,709r16,-15l786,635r26,-53xm728,134r-302,l439,137r13,6l462,152r7,11l473,175r1,10l474,486r-4,19l460,521r-15,11l426,537r401,l837,498r7,-75l837,347,818,275,787,209,745,151,728,134xe" fillcolor="#407aff" stroked="f">
                  <v:path arrowok="t" o:connecttype="custom" o:connectlocs="347,948;210,999;100,1091;27,1215;0,1362;27,1510;100,1634;209,1727;346,1778;498,1778;635,1727;729,1650;398,1645;364,1611;365,1562;399,1528;812,1523;827,1478;408,1476;379,1455;371,1432;371,1126;378,1099;399,1081;426,1075;694,1041;570,968;423,941;424,1523;468,1542;486,1587;468,1632;423,1650;745,1635;812,1523;426,1075;452,1084;469,1104;474,1126;470,1446;445,1473;827,1478;844,1364;818,1216;745,1092" o:connectangles="0,0,0,0,0,0,0,0,0,0,0,0,0,0,0,0,0,0,0,0,0,0,0,0,0,0,0,0,0,0,0,0,0,0,0,0,0,0,0,0,0,0,0,0,0"/>
                </v:shape>
                <v:shape id="Text Box 10" o:spid="_x0000_s1068" type="#_x0000_t202" style="position:absolute;left:720;top:344;width:10466;height:2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F415235" w14:textId="77777777" w:rsidR="00265245" w:rsidRDefault="0049404D">
                        <w:pPr>
                          <w:spacing w:before="294" w:line="268" w:lineRule="auto"/>
                          <w:ind w:left="1550" w:right="30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407AFF"/>
                            <w:spacing w:val="-1"/>
                            <w:w w:val="120"/>
                            <w:sz w:val="28"/>
                          </w:rPr>
                          <w:t>Отсутствие</w:t>
                        </w:r>
                        <w:r>
                          <w:rPr>
                            <w:color w:val="407AFF"/>
                            <w:spacing w:val="-25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spacing w:val="-1"/>
                            <w:w w:val="120"/>
                            <w:sz w:val="28"/>
                          </w:rPr>
                          <w:t>экспертизы</w:t>
                        </w:r>
                        <w:r>
                          <w:rPr>
                            <w:color w:val="407AFF"/>
                            <w:spacing w:val="-24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spacing w:val="-1"/>
                            <w:w w:val="120"/>
                            <w:sz w:val="28"/>
                          </w:rPr>
                          <w:t>оспариваемого</w:t>
                        </w:r>
                        <w:r>
                          <w:rPr>
                            <w:color w:val="407AFF"/>
                            <w:spacing w:val="-24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spacing w:val="-1"/>
                            <w:w w:val="120"/>
                            <w:sz w:val="28"/>
                          </w:rPr>
                          <w:t>выражения</w:t>
                        </w:r>
                        <w:r>
                          <w:rPr>
                            <w:color w:val="407AFF"/>
                            <w:spacing w:val="-24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20"/>
                            <w:sz w:val="28"/>
                          </w:rPr>
                          <w:t>само</w:t>
                        </w:r>
                        <w:r>
                          <w:rPr>
                            <w:color w:val="407AFF"/>
                            <w:spacing w:val="-103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по</w:t>
                        </w:r>
                        <w:r>
                          <w:rPr>
                            <w:color w:val="407AFF"/>
                            <w:spacing w:val="-2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себе</w:t>
                        </w:r>
                        <w:r>
                          <w:rPr>
                            <w:color w:val="407AFF"/>
                            <w:spacing w:val="-23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не</w:t>
                        </w:r>
                        <w:r>
                          <w:rPr>
                            <w:color w:val="407AFF"/>
                            <w:spacing w:val="-23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может</w:t>
                        </w:r>
                        <w:r>
                          <w:rPr>
                            <w:color w:val="407AFF"/>
                            <w:spacing w:val="-23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являться</w:t>
                        </w:r>
                        <w:r>
                          <w:rPr>
                            <w:color w:val="407AFF"/>
                            <w:spacing w:val="-23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снованием</w:t>
                        </w:r>
                        <w:r>
                          <w:rPr>
                            <w:color w:val="407AFF"/>
                            <w:spacing w:val="-23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для</w:t>
                        </w:r>
                        <w:r>
                          <w:rPr>
                            <w:color w:val="407AFF"/>
                            <w:spacing w:val="-2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вынесения</w:t>
                        </w:r>
                        <w:r>
                          <w:rPr>
                            <w:color w:val="407AFF"/>
                            <w:spacing w:val="-23"/>
                            <w:w w:val="115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про-</w:t>
                        </w:r>
                        <w:r>
                          <w:rPr>
                            <w:color w:val="407AFF"/>
                            <w:spacing w:val="-98"/>
                            <w:w w:val="11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07AFF"/>
                            <w:spacing w:val="-1"/>
                            <w:w w:val="115"/>
                            <w:sz w:val="28"/>
                          </w:rPr>
                          <w:t>курором</w:t>
                        </w:r>
                        <w:proofErr w:type="spellEnd"/>
                        <w:proofErr w:type="gramEnd"/>
                        <w:r>
                          <w:rPr>
                            <w:color w:val="407AFF"/>
                            <w:spacing w:val="-43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определения</w:t>
                        </w:r>
                        <w:r>
                          <w:rPr>
                            <w:color w:val="407AFF"/>
                            <w:spacing w:val="-4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об</w:t>
                        </w:r>
                        <w:r>
                          <w:rPr>
                            <w:color w:val="407AFF"/>
                            <w:spacing w:val="-4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отказе</w:t>
                        </w:r>
                        <w:r>
                          <w:rPr>
                            <w:color w:val="407AFF"/>
                            <w:spacing w:val="-4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в</w:t>
                        </w:r>
                        <w:r>
                          <w:rPr>
                            <w:color w:val="407AFF"/>
                            <w:spacing w:val="-4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возбуждении</w:t>
                        </w:r>
                        <w:r>
                          <w:rPr>
                            <w:color w:val="407AFF"/>
                            <w:spacing w:val="-4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дела</w:t>
                        </w:r>
                        <w:r>
                          <w:rPr>
                            <w:color w:val="407AFF"/>
                            <w:spacing w:val="-4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об</w:t>
                        </w:r>
                        <w:r>
                          <w:rPr>
                            <w:color w:val="407AFF"/>
                            <w:spacing w:val="-4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ад-</w:t>
                        </w:r>
                        <w:r>
                          <w:rPr>
                            <w:color w:val="407AFF"/>
                            <w:spacing w:val="-98"/>
                            <w:w w:val="11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министративном</w:t>
                        </w:r>
                        <w:proofErr w:type="spellEnd"/>
                        <w:r>
                          <w:rPr>
                            <w:color w:val="407AFF"/>
                            <w:spacing w:val="-23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правонарушении.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AA1B57" w14:textId="77777777" w:rsidR="00265245" w:rsidRDefault="00265245">
      <w:pPr>
        <w:pStyle w:val="a3"/>
        <w:spacing w:before="10"/>
        <w:ind w:left="0"/>
        <w:jc w:val="left"/>
        <w:rPr>
          <w:sz w:val="17"/>
        </w:rPr>
      </w:pPr>
    </w:p>
    <w:p w14:paraId="07E7ADF4" w14:textId="77777777" w:rsidR="00265245" w:rsidRDefault="0049404D">
      <w:pPr>
        <w:pStyle w:val="a3"/>
        <w:spacing w:before="91" w:line="268" w:lineRule="auto"/>
        <w:ind w:right="124"/>
        <w:rPr>
          <w:b/>
        </w:rPr>
      </w:pPr>
      <w:r>
        <w:rPr>
          <w:w w:val="115"/>
        </w:rPr>
        <w:t>Для</w:t>
      </w:r>
      <w:r>
        <w:rPr>
          <w:spacing w:val="40"/>
          <w:w w:val="115"/>
        </w:rPr>
        <w:t xml:space="preserve"> </w:t>
      </w:r>
      <w:r>
        <w:rPr>
          <w:w w:val="115"/>
        </w:rPr>
        <w:t>разрешения</w:t>
      </w:r>
      <w:r>
        <w:rPr>
          <w:spacing w:val="40"/>
          <w:w w:val="115"/>
        </w:rPr>
        <w:t xml:space="preserve"> </w:t>
      </w:r>
      <w:r>
        <w:rPr>
          <w:w w:val="115"/>
        </w:rPr>
        <w:t>цели</w:t>
      </w:r>
      <w:r>
        <w:rPr>
          <w:spacing w:val="40"/>
          <w:w w:val="115"/>
        </w:rPr>
        <w:t xml:space="preserve"> </w:t>
      </w:r>
      <w:r>
        <w:rPr>
          <w:w w:val="115"/>
        </w:rPr>
        <w:t>эксперту</w:t>
      </w:r>
      <w:r>
        <w:rPr>
          <w:spacing w:val="40"/>
          <w:w w:val="115"/>
        </w:rPr>
        <w:t xml:space="preserve"> </w:t>
      </w:r>
      <w:r>
        <w:rPr>
          <w:w w:val="115"/>
        </w:rPr>
        <w:t>требуется</w:t>
      </w:r>
      <w:r>
        <w:rPr>
          <w:spacing w:val="40"/>
          <w:w w:val="115"/>
        </w:rPr>
        <w:t xml:space="preserve"> </w:t>
      </w:r>
      <w:r>
        <w:rPr>
          <w:w w:val="115"/>
        </w:rPr>
        <w:t>установить</w:t>
      </w:r>
      <w:r>
        <w:rPr>
          <w:spacing w:val="41"/>
          <w:w w:val="115"/>
        </w:rPr>
        <w:t xml:space="preserve"> </w:t>
      </w:r>
      <w:r>
        <w:rPr>
          <w:w w:val="115"/>
        </w:rPr>
        <w:t>факт</w:t>
      </w:r>
      <w:r>
        <w:rPr>
          <w:spacing w:val="40"/>
          <w:w w:val="115"/>
        </w:rPr>
        <w:t xml:space="preserve"> </w:t>
      </w:r>
      <w:r>
        <w:rPr>
          <w:w w:val="115"/>
        </w:rPr>
        <w:t>наличия</w:t>
      </w:r>
      <w:r>
        <w:rPr>
          <w:spacing w:val="-98"/>
          <w:w w:val="115"/>
        </w:rPr>
        <w:t xml:space="preserve"> </w:t>
      </w:r>
      <w:r>
        <w:rPr>
          <w:w w:val="115"/>
        </w:rPr>
        <w:t>в</w:t>
      </w:r>
      <w:r>
        <w:rPr>
          <w:spacing w:val="-33"/>
          <w:w w:val="115"/>
        </w:rPr>
        <w:t xml:space="preserve"> </w:t>
      </w:r>
      <w:r>
        <w:rPr>
          <w:w w:val="115"/>
        </w:rPr>
        <w:t>тексте</w:t>
      </w:r>
      <w:r>
        <w:rPr>
          <w:spacing w:val="-32"/>
          <w:w w:val="115"/>
        </w:rPr>
        <w:t xml:space="preserve"> </w:t>
      </w:r>
      <w:r>
        <w:rPr>
          <w:w w:val="115"/>
        </w:rPr>
        <w:t>негативной</w:t>
      </w:r>
      <w:r>
        <w:rPr>
          <w:spacing w:val="-32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-32"/>
          <w:w w:val="115"/>
        </w:rPr>
        <w:t xml:space="preserve"> </w:t>
      </w:r>
      <w:r>
        <w:rPr>
          <w:w w:val="115"/>
        </w:rPr>
        <w:t>о</w:t>
      </w:r>
      <w:r>
        <w:rPr>
          <w:spacing w:val="-32"/>
          <w:w w:val="115"/>
        </w:rPr>
        <w:t xml:space="preserve"> </w:t>
      </w:r>
      <w:r>
        <w:rPr>
          <w:w w:val="115"/>
        </w:rPr>
        <w:t>гражданине</w:t>
      </w:r>
      <w:r>
        <w:rPr>
          <w:spacing w:val="-33"/>
          <w:w w:val="115"/>
        </w:rPr>
        <w:t xml:space="preserve"> </w:t>
      </w:r>
      <w:r>
        <w:rPr>
          <w:w w:val="115"/>
        </w:rPr>
        <w:t>или</w:t>
      </w:r>
      <w:r>
        <w:rPr>
          <w:spacing w:val="-32"/>
          <w:w w:val="115"/>
        </w:rPr>
        <w:t xml:space="preserve"> </w:t>
      </w:r>
      <w:r>
        <w:rPr>
          <w:w w:val="115"/>
        </w:rPr>
        <w:t>юридическом</w:t>
      </w:r>
      <w:r>
        <w:rPr>
          <w:spacing w:val="-32"/>
          <w:w w:val="115"/>
        </w:rPr>
        <w:t xml:space="preserve"> </w:t>
      </w:r>
      <w:r>
        <w:rPr>
          <w:w w:val="115"/>
        </w:rPr>
        <w:t>лице</w:t>
      </w:r>
      <w:r>
        <w:rPr>
          <w:spacing w:val="-9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определить</w:t>
      </w:r>
      <w:r>
        <w:rPr>
          <w:spacing w:val="-7"/>
          <w:w w:val="115"/>
        </w:rPr>
        <w:t xml:space="preserve"> </w:t>
      </w:r>
      <w:r>
        <w:rPr>
          <w:w w:val="115"/>
        </w:rPr>
        <w:t>форму</w:t>
      </w:r>
      <w:r>
        <w:rPr>
          <w:spacing w:val="-7"/>
          <w:w w:val="115"/>
        </w:rPr>
        <w:t xml:space="preserve"> </w:t>
      </w:r>
      <w:r>
        <w:rPr>
          <w:w w:val="115"/>
        </w:rPr>
        <w:t>выражения</w:t>
      </w:r>
      <w:r>
        <w:rPr>
          <w:spacing w:val="-7"/>
          <w:w w:val="115"/>
        </w:rPr>
        <w:t xml:space="preserve"> </w:t>
      </w:r>
      <w:r>
        <w:rPr>
          <w:w w:val="115"/>
        </w:rPr>
        <w:t>этих</w:t>
      </w:r>
      <w:r>
        <w:rPr>
          <w:spacing w:val="-7"/>
          <w:w w:val="115"/>
        </w:rPr>
        <w:t xml:space="preserve"> </w:t>
      </w:r>
      <w:r>
        <w:rPr>
          <w:w w:val="115"/>
        </w:rPr>
        <w:t>сведений.</w:t>
      </w:r>
      <w:r>
        <w:rPr>
          <w:spacing w:val="-7"/>
          <w:w w:val="115"/>
        </w:rPr>
        <w:t xml:space="preserve"> </w:t>
      </w:r>
      <w:r>
        <w:rPr>
          <w:w w:val="115"/>
        </w:rPr>
        <w:t>При</w:t>
      </w:r>
      <w:r>
        <w:rPr>
          <w:spacing w:val="-7"/>
          <w:w w:val="115"/>
        </w:rPr>
        <w:t xml:space="preserve"> </w:t>
      </w:r>
      <w:r>
        <w:rPr>
          <w:w w:val="115"/>
        </w:rPr>
        <w:t>этом</w:t>
      </w:r>
      <w:r>
        <w:rPr>
          <w:spacing w:val="-7"/>
          <w:w w:val="115"/>
        </w:rPr>
        <w:t xml:space="preserve"> </w:t>
      </w:r>
      <w:r>
        <w:rPr>
          <w:w w:val="115"/>
        </w:rPr>
        <w:t>вопрос</w:t>
      </w:r>
      <w:r>
        <w:rPr>
          <w:spacing w:val="-7"/>
          <w:w w:val="115"/>
        </w:rPr>
        <w:t xml:space="preserve"> </w:t>
      </w:r>
      <w:r>
        <w:rPr>
          <w:w w:val="115"/>
        </w:rPr>
        <w:t>«Со-</w:t>
      </w:r>
      <w:r>
        <w:rPr>
          <w:spacing w:val="-98"/>
          <w:w w:val="115"/>
        </w:rPr>
        <w:t xml:space="preserve"> </w:t>
      </w:r>
      <w:r>
        <w:rPr>
          <w:w w:val="115"/>
        </w:rPr>
        <w:t>держатся</w:t>
      </w:r>
      <w:r>
        <w:rPr>
          <w:spacing w:val="-24"/>
          <w:w w:val="115"/>
        </w:rPr>
        <w:t xml:space="preserve"> </w:t>
      </w:r>
      <w:r>
        <w:rPr>
          <w:w w:val="115"/>
        </w:rPr>
        <w:t>ли</w:t>
      </w:r>
      <w:r>
        <w:rPr>
          <w:spacing w:val="-23"/>
          <w:w w:val="115"/>
        </w:rPr>
        <w:t xml:space="preserve"> </w:t>
      </w:r>
      <w:r>
        <w:rPr>
          <w:w w:val="115"/>
        </w:rPr>
        <w:t>в</w:t>
      </w:r>
      <w:r>
        <w:rPr>
          <w:spacing w:val="-24"/>
          <w:w w:val="115"/>
        </w:rPr>
        <w:t xml:space="preserve"> </w:t>
      </w:r>
      <w:r>
        <w:rPr>
          <w:w w:val="115"/>
        </w:rPr>
        <w:t>тексте</w:t>
      </w:r>
      <w:r>
        <w:rPr>
          <w:spacing w:val="-23"/>
          <w:w w:val="115"/>
        </w:rPr>
        <w:t xml:space="preserve"> </w:t>
      </w:r>
      <w:r>
        <w:rPr>
          <w:w w:val="115"/>
        </w:rPr>
        <w:t>публикации</w:t>
      </w:r>
      <w:r>
        <w:rPr>
          <w:spacing w:val="-24"/>
          <w:w w:val="115"/>
        </w:rPr>
        <w:t xml:space="preserve"> </w:t>
      </w:r>
      <w:r>
        <w:rPr>
          <w:w w:val="115"/>
        </w:rPr>
        <w:t>сведения,</w:t>
      </w:r>
      <w:r>
        <w:rPr>
          <w:spacing w:val="-23"/>
          <w:w w:val="115"/>
        </w:rPr>
        <w:t xml:space="preserve"> </w:t>
      </w:r>
      <w:r>
        <w:rPr>
          <w:w w:val="115"/>
        </w:rPr>
        <w:t>имеющие</w:t>
      </w:r>
      <w:r>
        <w:rPr>
          <w:spacing w:val="-23"/>
          <w:w w:val="115"/>
        </w:rPr>
        <w:t xml:space="preserve"> </w:t>
      </w:r>
      <w:r>
        <w:rPr>
          <w:w w:val="115"/>
        </w:rPr>
        <w:t>признаки</w:t>
      </w:r>
      <w:r>
        <w:rPr>
          <w:spacing w:val="-24"/>
          <w:w w:val="115"/>
        </w:rPr>
        <w:t xml:space="preserve"> </w:t>
      </w:r>
      <w:proofErr w:type="spellStart"/>
      <w:r>
        <w:rPr>
          <w:w w:val="115"/>
        </w:rPr>
        <w:t>оскор</w:t>
      </w:r>
      <w:proofErr w:type="spellEnd"/>
      <w:r>
        <w:rPr>
          <w:w w:val="115"/>
        </w:rPr>
        <w:t>-</w:t>
      </w:r>
      <w:r>
        <w:rPr>
          <w:spacing w:val="-98"/>
          <w:w w:val="115"/>
        </w:rPr>
        <w:t xml:space="preserve"> </w:t>
      </w:r>
      <w:proofErr w:type="spellStart"/>
      <w:r>
        <w:rPr>
          <w:w w:val="110"/>
        </w:rPr>
        <w:t>бления</w:t>
      </w:r>
      <w:proofErr w:type="spellEnd"/>
      <w:r>
        <w:rPr>
          <w:w w:val="110"/>
        </w:rPr>
        <w:t>?» некорректен, т.к. предполагает юридическую квалификацию</w:t>
      </w:r>
      <w:r>
        <w:rPr>
          <w:spacing w:val="1"/>
          <w:w w:val="110"/>
        </w:rPr>
        <w:t xml:space="preserve"> </w:t>
      </w:r>
      <w:r>
        <w:t xml:space="preserve">фактов, </w:t>
      </w:r>
      <w:r>
        <w:rPr>
          <w:b/>
        </w:rPr>
        <w:t>что не входит в компетенцию лингвиста-эксперта</w:t>
      </w:r>
      <w:r>
        <w:t xml:space="preserve">, а </w:t>
      </w:r>
      <w:r>
        <w:rPr>
          <w:b/>
        </w:rPr>
        <w:t>является</w:t>
      </w:r>
      <w:r>
        <w:rPr>
          <w:b/>
          <w:spacing w:val="1"/>
        </w:rPr>
        <w:t xml:space="preserve"> </w:t>
      </w:r>
      <w:r>
        <w:rPr>
          <w:b/>
          <w:w w:val="115"/>
        </w:rPr>
        <w:t>прерогативой</w:t>
      </w:r>
      <w:r>
        <w:rPr>
          <w:b/>
          <w:spacing w:val="-21"/>
          <w:w w:val="115"/>
        </w:rPr>
        <w:t xml:space="preserve"> </w:t>
      </w:r>
      <w:r>
        <w:rPr>
          <w:b/>
          <w:w w:val="115"/>
        </w:rPr>
        <w:t>суда.</w:t>
      </w:r>
    </w:p>
    <w:p w14:paraId="5E0918D8" w14:textId="77777777" w:rsidR="00265245" w:rsidRDefault="00265245">
      <w:pPr>
        <w:pStyle w:val="a3"/>
        <w:spacing w:before="6"/>
        <w:ind w:left="0"/>
        <w:jc w:val="left"/>
        <w:rPr>
          <w:b/>
          <w:sz w:val="44"/>
        </w:rPr>
      </w:pPr>
    </w:p>
    <w:p w14:paraId="1E0B00F2" w14:textId="77777777" w:rsidR="00265245" w:rsidRDefault="0049404D">
      <w:pPr>
        <w:ind w:left="120"/>
        <w:jc w:val="both"/>
        <w:rPr>
          <w:b/>
          <w:sz w:val="36"/>
        </w:rPr>
      </w:pPr>
      <w:r>
        <w:rPr>
          <w:b/>
          <w:color w:val="407AFF"/>
          <w:sz w:val="36"/>
        </w:rPr>
        <w:t>5</w:t>
      </w:r>
      <w:r>
        <w:rPr>
          <w:b/>
          <w:color w:val="407AFF"/>
          <w:spacing w:val="59"/>
          <w:sz w:val="36"/>
        </w:rPr>
        <w:t xml:space="preserve"> </w:t>
      </w:r>
      <w:r>
        <w:rPr>
          <w:b/>
          <w:color w:val="407AFF"/>
          <w:sz w:val="36"/>
        </w:rPr>
        <w:t>диагностических</w:t>
      </w:r>
      <w:r>
        <w:rPr>
          <w:b/>
          <w:color w:val="407AFF"/>
          <w:spacing w:val="59"/>
          <w:sz w:val="36"/>
        </w:rPr>
        <w:t xml:space="preserve"> </w:t>
      </w:r>
      <w:r>
        <w:rPr>
          <w:b/>
          <w:color w:val="407AFF"/>
          <w:sz w:val="36"/>
        </w:rPr>
        <w:t>признаков</w:t>
      </w:r>
      <w:r>
        <w:rPr>
          <w:b/>
          <w:color w:val="407AFF"/>
          <w:spacing w:val="59"/>
          <w:sz w:val="36"/>
        </w:rPr>
        <w:t xml:space="preserve"> </w:t>
      </w:r>
      <w:r>
        <w:rPr>
          <w:b/>
          <w:color w:val="407AFF"/>
          <w:sz w:val="36"/>
        </w:rPr>
        <w:t>оскорбления:</w:t>
      </w:r>
    </w:p>
    <w:p w14:paraId="272FFBAA" w14:textId="77777777" w:rsidR="00265245" w:rsidRDefault="0049404D">
      <w:pPr>
        <w:pStyle w:val="a5"/>
        <w:numPr>
          <w:ilvl w:val="0"/>
          <w:numId w:val="4"/>
        </w:numPr>
        <w:tabs>
          <w:tab w:val="left" w:pos="369"/>
        </w:tabs>
        <w:spacing w:before="139"/>
        <w:jc w:val="both"/>
        <w:rPr>
          <w:b/>
          <w:sz w:val="28"/>
        </w:rPr>
      </w:pPr>
      <w:r>
        <w:rPr>
          <w:w w:val="105"/>
          <w:sz w:val="28"/>
        </w:rPr>
        <w:t>Сообщение</w:t>
      </w:r>
      <w:r>
        <w:rPr>
          <w:spacing w:val="10"/>
          <w:w w:val="105"/>
          <w:sz w:val="28"/>
        </w:rPr>
        <w:t xml:space="preserve"> </w:t>
      </w:r>
      <w:r>
        <w:rPr>
          <w:b/>
          <w:w w:val="105"/>
          <w:sz w:val="28"/>
        </w:rPr>
        <w:t>негативных</w:t>
      </w:r>
      <w:r>
        <w:rPr>
          <w:b/>
          <w:spacing w:val="17"/>
          <w:w w:val="105"/>
          <w:sz w:val="28"/>
        </w:rPr>
        <w:t xml:space="preserve"> </w:t>
      </w:r>
      <w:r>
        <w:rPr>
          <w:b/>
          <w:w w:val="105"/>
          <w:sz w:val="28"/>
        </w:rPr>
        <w:t>сведений</w:t>
      </w:r>
      <w:r>
        <w:rPr>
          <w:b/>
          <w:spacing w:val="17"/>
          <w:w w:val="105"/>
          <w:sz w:val="28"/>
        </w:rPr>
        <w:t xml:space="preserve"> </w:t>
      </w:r>
      <w:r>
        <w:rPr>
          <w:b/>
          <w:w w:val="105"/>
          <w:sz w:val="28"/>
        </w:rPr>
        <w:t>о</w:t>
      </w:r>
      <w:r>
        <w:rPr>
          <w:b/>
          <w:spacing w:val="17"/>
          <w:w w:val="105"/>
          <w:sz w:val="28"/>
        </w:rPr>
        <w:t xml:space="preserve"> </w:t>
      </w:r>
      <w:r>
        <w:rPr>
          <w:b/>
          <w:w w:val="105"/>
          <w:sz w:val="28"/>
        </w:rPr>
        <w:t>лице.</w:t>
      </w:r>
    </w:p>
    <w:p w14:paraId="76D661A0" w14:textId="77777777" w:rsidR="00265245" w:rsidRDefault="0049404D">
      <w:pPr>
        <w:pStyle w:val="a3"/>
        <w:spacing w:before="155" w:line="268" w:lineRule="auto"/>
        <w:ind w:right="123"/>
      </w:pPr>
      <w:r>
        <w:rPr>
          <w:spacing w:val="-4"/>
          <w:w w:val="115"/>
        </w:rPr>
        <w:t>Те</w:t>
      </w:r>
      <w:r>
        <w:rPr>
          <w:spacing w:val="-43"/>
          <w:w w:val="115"/>
        </w:rPr>
        <w:t xml:space="preserve"> </w:t>
      </w:r>
      <w:r>
        <w:rPr>
          <w:spacing w:val="-4"/>
          <w:w w:val="115"/>
        </w:rPr>
        <w:t>или</w:t>
      </w:r>
      <w:r>
        <w:rPr>
          <w:spacing w:val="-43"/>
          <w:w w:val="115"/>
        </w:rPr>
        <w:t xml:space="preserve"> </w:t>
      </w:r>
      <w:r>
        <w:rPr>
          <w:spacing w:val="-4"/>
          <w:w w:val="115"/>
        </w:rPr>
        <w:t>иные</w:t>
      </w:r>
      <w:r>
        <w:rPr>
          <w:spacing w:val="-43"/>
          <w:w w:val="115"/>
        </w:rPr>
        <w:t xml:space="preserve"> </w:t>
      </w:r>
      <w:r>
        <w:rPr>
          <w:spacing w:val="-3"/>
          <w:w w:val="115"/>
        </w:rPr>
        <w:t>выраженные</w:t>
      </w:r>
      <w:r>
        <w:rPr>
          <w:spacing w:val="-43"/>
          <w:w w:val="115"/>
        </w:rPr>
        <w:t xml:space="preserve"> </w:t>
      </w:r>
      <w:r>
        <w:rPr>
          <w:spacing w:val="-3"/>
          <w:w w:val="115"/>
        </w:rPr>
        <w:t>в</w:t>
      </w:r>
      <w:r>
        <w:rPr>
          <w:spacing w:val="-42"/>
          <w:w w:val="115"/>
        </w:rPr>
        <w:t xml:space="preserve"> </w:t>
      </w:r>
      <w:r>
        <w:rPr>
          <w:spacing w:val="-3"/>
          <w:w w:val="115"/>
        </w:rPr>
        <w:t>языковой</w:t>
      </w:r>
      <w:r>
        <w:rPr>
          <w:spacing w:val="-43"/>
          <w:w w:val="115"/>
        </w:rPr>
        <w:t xml:space="preserve"> </w:t>
      </w:r>
      <w:r>
        <w:rPr>
          <w:spacing w:val="-3"/>
          <w:w w:val="115"/>
        </w:rPr>
        <w:t>форме</w:t>
      </w:r>
      <w:r>
        <w:rPr>
          <w:spacing w:val="-43"/>
          <w:w w:val="115"/>
        </w:rPr>
        <w:t xml:space="preserve"> </w:t>
      </w:r>
      <w:r>
        <w:rPr>
          <w:spacing w:val="-3"/>
          <w:w w:val="115"/>
        </w:rPr>
        <w:t>сведения</w:t>
      </w:r>
      <w:r>
        <w:rPr>
          <w:spacing w:val="-43"/>
          <w:w w:val="115"/>
        </w:rPr>
        <w:t xml:space="preserve"> </w:t>
      </w:r>
      <w:r>
        <w:rPr>
          <w:spacing w:val="-3"/>
          <w:w w:val="115"/>
        </w:rPr>
        <w:t>квалифицируются</w:t>
      </w:r>
      <w:r>
        <w:rPr>
          <w:spacing w:val="-98"/>
          <w:w w:val="115"/>
        </w:rPr>
        <w:t xml:space="preserve"> </w:t>
      </w:r>
      <w:r>
        <w:rPr>
          <w:spacing w:val="-2"/>
          <w:w w:val="115"/>
        </w:rPr>
        <w:t>как</w:t>
      </w:r>
      <w:r>
        <w:rPr>
          <w:spacing w:val="-39"/>
          <w:w w:val="115"/>
        </w:rPr>
        <w:t xml:space="preserve"> </w:t>
      </w:r>
      <w:r>
        <w:rPr>
          <w:spacing w:val="-2"/>
          <w:w w:val="115"/>
        </w:rPr>
        <w:t>негативные,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если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установлено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наличие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в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семантике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анализируемых</w:t>
      </w:r>
      <w:r>
        <w:rPr>
          <w:spacing w:val="-99"/>
          <w:w w:val="115"/>
        </w:rPr>
        <w:t xml:space="preserve"> </w:t>
      </w:r>
      <w:r>
        <w:rPr>
          <w:w w:val="115"/>
        </w:rPr>
        <w:t xml:space="preserve">единиц неодобрительного компонента значения, либо </w:t>
      </w:r>
      <w:proofErr w:type="spellStart"/>
      <w:proofErr w:type="gramStart"/>
      <w:r>
        <w:rPr>
          <w:w w:val="115"/>
        </w:rPr>
        <w:t>неодобритель</w:t>
      </w:r>
      <w:proofErr w:type="spellEnd"/>
      <w:r>
        <w:rPr>
          <w:w w:val="115"/>
        </w:rPr>
        <w:t>-</w:t>
      </w:r>
      <w:r>
        <w:rPr>
          <w:spacing w:val="-98"/>
          <w:w w:val="115"/>
        </w:rPr>
        <w:t xml:space="preserve"> </w:t>
      </w:r>
      <w:r>
        <w:rPr>
          <w:w w:val="115"/>
        </w:rPr>
        <w:t>ная</w:t>
      </w:r>
      <w:proofErr w:type="gramEnd"/>
      <w:r>
        <w:rPr>
          <w:spacing w:val="-35"/>
          <w:w w:val="115"/>
        </w:rPr>
        <w:t xml:space="preserve"> </w:t>
      </w:r>
      <w:r>
        <w:rPr>
          <w:w w:val="115"/>
        </w:rPr>
        <w:t>оценка</w:t>
      </w:r>
      <w:r>
        <w:rPr>
          <w:spacing w:val="-34"/>
          <w:w w:val="115"/>
        </w:rPr>
        <w:t xml:space="preserve"> </w:t>
      </w:r>
      <w:r>
        <w:rPr>
          <w:w w:val="115"/>
        </w:rPr>
        <w:t>выражена</w:t>
      </w:r>
      <w:r>
        <w:rPr>
          <w:spacing w:val="-34"/>
          <w:w w:val="115"/>
        </w:rPr>
        <w:t xml:space="preserve"> </w:t>
      </w:r>
      <w:r>
        <w:rPr>
          <w:w w:val="115"/>
        </w:rPr>
        <w:t>в</w:t>
      </w:r>
      <w:r>
        <w:rPr>
          <w:spacing w:val="-35"/>
          <w:w w:val="115"/>
        </w:rPr>
        <w:t xml:space="preserve"> </w:t>
      </w:r>
      <w:r>
        <w:rPr>
          <w:w w:val="115"/>
        </w:rPr>
        <w:t>анализируемом</w:t>
      </w:r>
      <w:r>
        <w:rPr>
          <w:spacing w:val="-34"/>
          <w:w w:val="115"/>
        </w:rPr>
        <w:t xml:space="preserve"> </w:t>
      </w:r>
      <w:r>
        <w:rPr>
          <w:w w:val="115"/>
        </w:rPr>
        <w:t>высказывании</w:t>
      </w:r>
      <w:r>
        <w:rPr>
          <w:spacing w:val="-34"/>
          <w:w w:val="115"/>
        </w:rPr>
        <w:t xml:space="preserve"> </w:t>
      </w:r>
      <w:r>
        <w:rPr>
          <w:w w:val="115"/>
        </w:rPr>
        <w:t>контекстуально,</w:t>
      </w:r>
      <w:r>
        <w:rPr>
          <w:spacing w:val="-99"/>
          <w:w w:val="115"/>
        </w:rPr>
        <w:t xml:space="preserve"> </w:t>
      </w:r>
      <w:r>
        <w:rPr>
          <w:spacing w:val="-1"/>
          <w:w w:val="115"/>
        </w:rPr>
        <w:t>реализована</w:t>
      </w:r>
      <w:r>
        <w:rPr>
          <w:spacing w:val="-29"/>
          <w:w w:val="115"/>
        </w:rPr>
        <w:t xml:space="preserve"> </w:t>
      </w:r>
      <w:r>
        <w:rPr>
          <w:w w:val="115"/>
        </w:rPr>
        <w:t>контекстуальными</w:t>
      </w:r>
      <w:r>
        <w:rPr>
          <w:spacing w:val="-28"/>
          <w:w w:val="115"/>
        </w:rPr>
        <w:t xml:space="preserve"> </w:t>
      </w:r>
      <w:r>
        <w:rPr>
          <w:w w:val="115"/>
        </w:rPr>
        <w:t>средствами.</w:t>
      </w:r>
    </w:p>
    <w:p w14:paraId="196C3229" w14:textId="77777777" w:rsidR="00265245" w:rsidRDefault="0049404D">
      <w:pPr>
        <w:pStyle w:val="3"/>
        <w:numPr>
          <w:ilvl w:val="0"/>
          <w:numId w:val="4"/>
        </w:numPr>
        <w:tabs>
          <w:tab w:val="left" w:pos="432"/>
        </w:tabs>
        <w:spacing w:before="121"/>
        <w:ind w:left="431" w:hanging="312"/>
        <w:jc w:val="both"/>
      </w:pPr>
      <w:r>
        <w:rPr>
          <w:spacing w:val="-1"/>
          <w:w w:val="105"/>
        </w:rPr>
        <w:t>Отнесенность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негативных</w:t>
      </w:r>
      <w:r>
        <w:rPr>
          <w:spacing w:val="-20"/>
          <w:w w:val="105"/>
        </w:rPr>
        <w:t xml:space="preserve"> </w:t>
      </w:r>
      <w:r>
        <w:rPr>
          <w:w w:val="105"/>
        </w:rPr>
        <w:t>сведений</w:t>
      </w:r>
      <w:r>
        <w:rPr>
          <w:spacing w:val="-19"/>
          <w:w w:val="105"/>
        </w:rPr>
        <w:t xml:space="preserve"> </w:t>
      </w:r>
      <w:r>
        <w:rPr>
          <w:w w:val="105"/>
        </w:rPr>
        <w:t>к</w:t>
      </w:r>
      <w:r>
        <w:rPr>
          <w:spacing w:val="-20"/>
          <w:w w:val="105"/>
        </w:rPr>
        <w:t xml:space="preserve"> </w:t>
      </w:r>
      <w:r>
        <w:rPr>
          <w:w w:val="105"/>
        </w:rPr>
        <w:t>конкретному</w:t>
      </w:r>
      <w:r>
        <w:rPr>
          <w:spacing w:val="-19"/>
          <w:w w:val="105"/>
        </w:rPr>
        <w:t xml:space="preserve"> </w:t>
      </w:r>
      <w:r>
        <w:rPr>
          <w:w w:val="105"/>
        </w:rPr>
        <w:t>лицу.</w:t>
      </w:r>
    </w:p>
    <w:p w14:paraId="66CD0C42" w14:textId="77777777" w:rsidR="00265245" w:rsidRDefault="0049404D">
      <w:pPr>
        <w:pStyle w:val="a3"/>
        <w:spacing w:before="155" w:line="268" w:lineRule="auto"/>
        <w:ind w:right="123"/>
      </w:pPr>
      <w:r>
        <w:rPr>
          <w:spacing w:val="-1"/>
          <w:w w:val="115"/>
        </w:rPr>
        <w:t>Установление</w:t>
      </w:r>
      <w:r>
        <w:rPr>
          <w:spacing w:val="-40"/>
          <w:w w:val="115"/>
        </w:rPr>
        <w:t xml:space="preserve"> </w:t>
      </w:r>
      <w:r>
        <w:rPr>
          <w:w w:val="115"/>
        </w:rPr>
        <w:t>отнесенности</w:t>
      </w:r>
      <w:r>
        <w:rPr>
          <w:spacing w:val="-40"/>
          <w:w w:val="115"/>
        </w:rPr>
        <w:t xml:space="preserve"> </w:t>
      </w:r>
      <w:r>
        <w:rPr>
          <w:w w:val="115"/>
        </w:rPr>
        <w:t>тех</w:t>
      </w:r>
      <w:r>
        <w:rPr>
          <w:spacing w:val="-39"/>
          <w:w w:val="115"/>
        </w:rPr>
        <w:t xml:space="preserve"> </w:t>
      </w:r>
      <w:r>
        <w:rPr>
          <w:w w:val="115"/>
        </w:rPr>
        <w:t>или</w:t>
      </w:r>
      <w:r>
        <w:rPr>
          <w:spacing w:val="-40"/>
          <w:w w:val="115"/>
        </w:rPr>
        <w:t xml:space="preserve"> </w:t>
      </w:r>
      <w:r>
        <w:rPr>
          <w:w w:val="115"/>
        </w:rPr>
        <w:t>иных</w:t>
      </w:r>
      <w:r>
        <w:rPr>
          <w:spacing w:val="-39"/>
          <w:w w:val="115"/>
        </w:rPr>
        <w:t xml:space="preserve"> </w:t>
      </w:r>
      <w:r>
        <w:rPr>
          <w:w w:val="115"/>
        </w:rPr>
        <w:t>сведений</w:t>
      </w:r>
      <w:r>
        <w:rPr>
          <w:spacing w:val="-40"/>
          <w:w w:val="115"/>
        </w:rPr>
        <w:t xml:space="preserve"> </w:t>
      </w:r>
      <w:r>
        <w:rPr>
          <w:w w:val="115"/>
        </w:rPr>
        <w:t>к</w:t>
      </w:r>
      <w:r>
        <w:rPr>
          <w:spacing w:val="-39"/>
          <w:w w:val="115"/>
        </w:rPr>
        <w:t xml:space="preserve"> </w:t>
      </w:r>
      <w:r>
        <w:rPr>
          <w:w w:val="115"/>
        </w:rPr>
        <w:t>конкретному</w:t>
      </w:r>
      <w:r>
        <w:rPr>
          <w:spacing w:val="-40"/>
          <w:w w:val="115"/>
        </w:rPr>
        <w:t xml:space="preserve"> </w:t>
      </w:r>
      <w:r>
        <w:rPr>
          <w:w w:val="115"/>
        </w:rPr>
        <w:t>лицу</w:t>
      </w:r>
      <w:r>
        <w:rPr>
          <w:spacing w:val="-98"/>
          <w:w w:val="115"/>
        </w:rPr>
        <w:t xml:space="preserve"> </w:t>
      </w:r>
      <w:r>
        <w:rPr>
          <w:w w:val="115"/>
        </w:rPr>
        <w:t>или</w:t>
      </w:r>
      <w:r>
        <w:rPr>
          <w:spacing w:val="-39"/>
          <w:w w:val="115"/>
        </w:rPr>
        <w:t xml:space="preserve"> </w:t>
      </w:r>
      <w:r>
        <w:rPr>
          <w:w w:val="115"/>
        </w:rPr>
        <w:t>организации</w:t>
      </w:r>
      <w:r>
        <w:rPr>
          <w:spacing w:val="-39"/>
          <w:w w:val="115"/>
        </w:rPr>
        <w:t xml:space="preserve"> </w:t>
      </w:r>
      <w:r>
        <w:rPr>
          <w:w w:val="115"/>
        </w:rPr>
        <w:t>устанавливается</w:t>
      </w:r>
      <w:r>
        <w:rPr>
          <w:spacing w:val="-38"/>
          <w:w w:val="115"/>
        </w:rPr>
        <w:t xml:space="preserve"> </w:t>
      </w:r>
      <w:r>
        <w:rPr>
          <w:w w:val="115"/>
        </w:rPr>
        <w:t>лингвистом</w:t>
      </w:r>
      <w:r>
        <w:rPr>
          <w:spacing w:val="-39"/>
          <w:w w:val="115"/>
        </w:rPr>
        <w:t xml:space="preserve"> </w:t>
      </w:r>
      <w:r>
        <w:rPr>
          <w:w w:val="115"/>
        </w:rPr>
        <w:t>в</w:t>
      </w:r>
      <w:r>
        <w:rPr>
          <w:spacing w:val="-39"/>
          <w:w w:val="115"/>
        </w:rPr>
        <w:t xml:space="preserve"> </w:t>
      </w:r>
      <w:r>
        <w:rPr>
          <w:w w:val="115"/>
        </w:rPr>
        <w:t>ходе</w:t>
      </w:r>
      <w:r>
        <w:rPr>
          <w:spacing w:val="-38"/>
          <w:w w:val="115"/>
        </w:rPr>
        <w:t xml:space="preserve"> </w:t>
      </w:r>
      <w:r>
        <w:rPr>
          <w:w w:val="115"/>
        </w:rPr>
        <w:t>контекстуального</w:t>
      </w:r>
      <w:r>
        <w:rPr>
          <w:spacing w:val="-98"/>
          <w:w w:val="115"/>
        </w:rPr>
        <w:t xml:space="preserve"> </w:t>
      </w:r>
      <w:r>
        <w:rPr>
          <w:w w:val="115"/>
        </w:rPr>
        <w:t>анализа.</w:t>
      </w:r>
    </w:p>
    <w:p w14:paraId="635C371C" w14:textId="77777777" w:rsidR="00265245" w:rsidRDefault="0049404D">
      <w:pPr>
        <w:pStyle w:val="a3"/>
        <w:spacing w:before="118" w:line="268" w:lineRule="auto"/>
        <w:ind w:right="124"/>
      </w:pPr>
      <w:r>
        <w:rPr>
          <w:spacing w:val="-2"/>
          <w:w w:val="115"/>
        </w:rPr>
        <w:t>Анализируются</w:t>
      </w:r>
      <w:r>
        <w:rPr>
          <w:spacing w:val="-42"/>
          <w:w w:val="115"/>
        </w:rPr>
        <w:t xml:space="preserve"> </w:t>
      </w:r>
      <w:r>
        <w:rPr>
          <w:spacing w:val="-2"/>
          <w:w w:val="115"/>
        </w:rPr>
        <w:t>способы</w:t>
      </w:r>
      <w:r>
        <w:rPr>
          <w:spacing w:val="-41"/>
          <w:w w:val="115"/>
        </w:rPr>
        <w:t xml:space="preserve"> </w:t>
      </w:r>
      <w:r>
        <w:rPr>
          <w:spacing w:val="-2"/>
          <w:w w:val="115"/>
        </w:rPr>
        <w:t>номинации</w:t>
      </w:r>
      <w:r>
        <w:rPr>
          <w:spacing w:val="-42"/>
          <w:w w:val="115"/>
        </w:rPr>
        <w:t xml:space="preserve"> </w:t>
      </w:r>
      <w:r>
        <w:rPr>
          <w:spacing w:val="-2"/>
          <w:w w:val="115"/>
        </w:rPr>
        <w:t>лица</w:t>
      </w:r>
      <w:r>
        <w:rPr>
          <w:spacing w:val="-41"/>
          <w:w w:val="115"/>
        </w:rPr>
        <w:t xml:space="preserve"> </w:t>
      </w:r>
      <w:r>
        <w:rPr>
          <w:spacing w:val="-2"/>
          <w:w w:val="115"/>
        </w:rPr>
        <w:t>или</w:t>
      </w:r>
      <w:r>
        <w:rPr>
          <w:spacing w:val="-42"/>
          <w:w w:val="115"/>
        </w:rPr>
        <w:t xml:space="preserve"> </w:t>
      </w:r>
      <w:r>
        <w:rPr>
          <w:spacing w:val="-2"/>
          <w:w w:val="115"/>
        </w:rPr>
        <w:t>организации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>в</w:t>
      </w:r>
      <w:r>
        <w:rPr>
          <w:spacing w:val="-42"/>
          <w:w w:val="115"/>
        </w:rPr>
        <w:t xml:space="preserve"> </w:t>
      </w:r>
      <w:r>
        <w:rPr>
          <w:spacing w:val="-1"/>
          <w:w w:val="115"/>
        </w:rPr>
        <w:t>тексте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>(фа-</w:t>
      </w:r>
      <w:r>
        <w:rPr>
          <w:spacing w:val="-98"/>
          <w:w w:val="115"/>
        </w:rPr>
        <w:t xml:space="preserve"> </w:t>
      </w:r>
      <w:proofErr w:type="spellStart"/>
      <w:r>
        <w:rPr>
          <w:w w:val="115"/>
        </w:rPr>
        <w:t>милии</w:t>
      </w:r>
      <w:proofErr w:type="spellEnd"/>
      <w:r>
        <w:rPr>
          <w:w w:val="115"/>
        </w:rPr>
        <w:t>,</w:t>
      </w:r>
      <w:r>
        <w:rPr>
          <w:spacing w:val="-9"/>
          <w:w w:val="115"/>
        </w:rPr>
        <w:t xml:space="preserve"> </w:t>
      </w:r>
      <w:r>
        <w:rPr>
          <w:w w:val="115"/>
        </w:rPr>
        <w:t>имена,</w:t>
      </w:r>
      <w:r>
        <w:rPr>
          <w:spacing w:val="-9"/>
          <w:w w:val="115"/>
        </w:rPr>
        <w:t xml:space="preserve"> </w:t>
      </w:r>
      <w:r>
        <w:rPr>
          <w:w w:val="115"/>
        </w:rPr>
        <w:t>полное</w:t>
      </w:r>
      <w:r>
        <w:rPr>
          <w:spacing w:val="-8"/>
          <w:w w:val="115"/>
        </w:rPr>
        <w:t xml:space="preserve"> </w:t>
      </w:r>
      <w:r>
        <w:rPr>
          <w:w w:val="115"/>
        </w:rPr>
        <w:t>название</w:t>
      </w:r>
      <w:r>
        <w:rPr>
          <w:spacing w:val="-9"/>
          <w:w w:val="115"/>
        </w:rPr>
        <w:t xml:space="preserve"> </w:t>
      </w:r>
      <w:r>
        <w:rPr>
          <w:w w:val="115"/>
        </w:rPr>
        <w:t>организации,</w:t>
      </w:r>
      <w:r>
        <w:rPr>
          <w:spacing w:val="-9"/>
          <w:w w:val="115"/>
        </w:rPr>
        <w:t xml:space="preserve"> </w:t>
      </w:r>
      <w:r>
        <w:rPr>
          <w:w w:val="115"/>
        </w:rPr>
        <w:t>сокращенные</w:t>
      </w:r>
      <w:r>
        <w:rPr>
          <w:spacing w:val="-8"/>
          <w:w w:val="115"/>
        </w:rPr>
        <w:t xml:space="preserve"> </w:t>
      </w:r>
      <w:r>
        <w:rPr>
          <w:w w:val="115"/>
        </w:rPr>
        <w:t>названия,</w:t>
      </w:r>
      <w:r>
        <w:rPr>
          <w:spacing w:val="-98"/>
          <w:w w:val="115"/>
        </w:rPr>
        <w:t xml:space="preserve"> </w:t>
      </w:r>
      <w:r>
        <w:rPr>
          <w:w w:val="110"/>
        </w:rPr>
        <w:t>синонимические номинации, в том числе контекстуальные, эвфемизмы),</w:t>
      </w:r>
      <w:r>
        <w:rPr>
          <w:spacing w:val="-94"/>
          <w:w w:val="110"/>
        </w:rPr>
        <w:t xml:space="preserve"> </w:t>
      </w:r>
      <w:r>
        <w:rPr>
          <w:spacing w:val="-1"/>
          <w:w w:val="115"/>
        </w:rPr>
        <w:t>а</w:t>
      </w:r>
      <w:r>
        <w:rPr>
          <w:spacing w:val="-32"/>
          <w:w w:val="115"/>
        </w:rPr>
        <w:t xml:space="preserve"> </w:t>
      </w:r>
      <w:r>
        <w:rPr>
          <w:spacing w:val="-1"/>
          <w:w w:val="115"/>
        </w:rPr>
        <w:t>также</w:t>
      </w:r>
      <w:r>
        <w:rPr>
          <w:spacing w:val="-32"/>
          <w:w w:val="115"/>
        </w:rPr>
        <w:t xml:space="preserve"> </w:t>
      </w:r>
      <w:r>
        <w:rPr>
          <w:spacing w:val="-1"/>
          <w:w w:val="115"/>
        </w:rPr>
        <w:t>средства</w:t>
      </w:r>
      <w:r>
        <w:rPr>
          <w:spacing w:val="-31"/>
          <w:w w:val="115"/>
        </w:rPr>
        <w:t xml:space="preserve"> </w:t>
      </w:r>
      <w:r>
        <w:rPr>
          <w:spacing w:val="-1"/>
          <w:w w:val="115"/>
        </w:rPr>
        <w:t>синтаксической</w:t>
      </w:r>
      <w:r>
        <w:rPr>
          <w:spacing w:val="-32"/>
          <w:w w:val="115"/>
        </w:rPr>
        <w:t xml:space="preserve"> </w:t>
      </w:r>
      <w:r>
        <w:rPr>
          <w:spacing w:val="-1"/>
          <w:w w:val="115"/>
        </w:rPr>
        <w:t>связи</w:t>
      </w:r>
      <w:r>
        <w:rPr>
          <w:spacing w:val="-31"/>
          <w:w w:val="115"/>
        </w:rPr>
        <w:t xml:space="preserve"> </w:t>
      </w:r>
      <w:r>
        <w:rPr>
          <w:spacing w:val="-1"/>
          <w:w w:val="115"/>
        </w:rPr>
        <w:t>в</w:t>
      </w:r>
      <w:r>
        <w:rPr>
          <w:spacing w:val="-32"/>
          <w:w w:val="115"/>
        </w:rPr>
        <w:t xml:space="preserve"> </w:t>
      </w:r>
      <w:r>
        <w:rPr>
          <w:spacing w:val="-1"/>
          <w:w w:val="115"/>
        </w:rPr>
        <w:t>тексте,</w:t>
      </w:r>
      <w:r>
        <w:rPr>
          <w:spacing w:val="-31"/>
          <w:w w:val="115"/>
        </w:rPr>
        <w:t xml:space="preserve"> </w:t>
      </w:r>
      <w:r>
        <w:rPr>
          <w:spacing w:val="-1"/>
          <w:w w:val="115"/>
        </w:rPr>
        <w:t>обеспечивающие</w:t>
      </w:r>
      <w:r>
        <w:rPr>
          <w:spacing w:val="-32"/>
          <w:w w:val="115"/>
        </w:rPr>
        <w:t xml:space="preserve"> </w:t>
      </w:r>
      <w:proofErr w:type="spellStart"/>
      <w:r>
        <w:rPr>
          <w:w w:val="115"/>
        </w:rPr>
        <w:t>тож</w:t>
      </w:r>
      <w:proofErr w:type="spellEnd"/>
      <w:r>
        <w:rPr>
          <w:w w:val="115"/>
        </w:rPr>
        <w:t>-</w:t>
      </w:r>
      <w:r>
        <w:rPr>
          <w:spacing w:val="-98"/>
          <w:w w:val="115"/>
        </w:rPr>
        <w:t xml:space="preserve"> </w:t>
      </w:r>
      <w:proofErr w:type="spellStart"/>
      <w:r>
        <w:rPr>
          <w:w w:val="115"/>
        </w:rPr>
        <w:t>дество</w:t>
      </w:r>
      <w:proofErr w:type="spellEnd"/>
      <w:r>
        <w:rPr>
          <w:spacing w:val="-22"/>
          <w:w w:val="115"/>
        </w:rPr>
        <w:t xml:space="preserve"> </w:t>
      </w:r>
      <w:r>
        <w:rPr>
          <w:w w:val="115"/>
        </w:rPr>
        <w:t>номинации</w:t>
      </w:r>
      <w:r>
        <w:rPr>
          <w:spacing w:val="-21"/>
          <w:w w:val="115"/>
        </w:rPr>
        <w:t xml:space="preserve"> </w:t>
      </w:r>
      <w:r>
        <w:rPr>
          <w:w w:val="115"/>
        </w:rPr>
        <w:t>в</w:t>
      </w:r>
      <w:r>
        <w:rPr>
          <w:spacing w:val="-21"/>
          <w:w w:val="115"/>
        </w:rPr>
        <w:t xml:space="preserve"> </w:t>
      </w:r>
      <w:r>
        <w:rPr>
          <w:w w:val="115"/>
        </w:rPr>
        <w:t>пределах</w:t>
      </w:r>
      <w:r>
        <w:rPr>
          <w:spacing w:val="-21"/>
          <w:w w:val="115"/>
        </w:rPr>
        <w:t xml:space="preserve"> </w:t>
      </w:r>
      <w:r>
        <w:rPr>
          <w:w w:val="115"/>
        </w:rPr>
        <w:t>анализируемого</w:t>
      </w:r>
      <w:r>
        <w:rPr>
          <w:spacing w:val="-2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-21"/>
          <w:w w:val="115"/>
        </w:rPr>
        <w:t xml:space="preserve"> </w:t>
      </w:r>
      <w:r>
        <w:rPr>
          <w:w w:val="115"/>
        </w:rPr>
        <w:t>(синтаксические</w:t>
      </w:r>
      <w:r>
        <w:rPr>
          <w:spacing w:val="-98"/>
          <w:w w:val="115"/>
        </w:rPr>
        <w:t xml:space="preserve"> </w:t>
      </w:r>
      <w:r>
        <w:rPr>
          <w:w w:val="110"/>
        </w:rPr>
        <w:t>средства,</w:t>
      </w:r>
      <w:r>
        <w:rPr>
          <w:spacing w:val="-20"/>
          <w:w w:val="110"/>
        </w:rPr>
        <w:t xml:space="preserve"> </w:t>
      </w:r>
      <w:r>
        <w:rPr>
          <w:w w:val="110"/>
        </w:rPr>
        <w:t>обеспечивающие</w:t>
      </w:r>
      <w:r>
        <w:rPr>
          <w:spacing w:val="-19"/>
          <w:w w:val="110"/>
        </w:rPr>
        <w:t xml:space="preserve"> </w:t>
      </w:r>
      <w:r>
        <w:rPr>
          <w:w w:val="110"/>
        </w:rPr>
        <w:t>связность</w:t>
      </w:r>
      <w:r>
        <w:rPr>
          <w:spacing w:val="-19"/>
          <w:w w:val="110"/>
        </w:rPr>
        <w:t xml:space="preserve"> </w:t>
      </w:r>
      <w:r>
        <w:rPr>
          <w:w w:val="110"/>
        </w:rPr>
        <w:t>текста).</w:t>
      </w:r>
      <w:r>
        <w:rPr>
          <w:spacing w:val="-20"/>
          <w:w w:val="110"/>
        </w:rPr>
        <w:t xml:space="preserve"> </w:t>
      </w:r>
      <w:r>
        <w:rPr>
          <w:w w:val="110"/>
        </w:rPr>
        <w:t>Если</w:t>
      </w:r>
      <w:r>
        <w:rPr>
          <w:spacing w:val="-19"/>
          <w:w w:val="110"/>
        </w:rPr>
        <w:t xml:space="preserve"> </w:t>
      </w:r>
      <w:r>
        <w:rPr>
          <w:w w:val="110"/>
        </w:rPr>
        <w:t>полный</w:t>
      </w:r>
      <w:r>
        <w:rPr>
          <w:spacing w:val="-19"/>
          <w:w w:val="110"/>
        </w:rPr>
        <w:t xml:space="preserve"> </w:t>
      </w:r>
      <w:r>
        <w:rPr>
          <w:w w:val="110"/>
        </w:rPr>
        <w:t>контекст</w:t>
      </w:r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ана</w:t>
      </w:r>
      <w:proofErr w:type="spellEnd"/>
      <w:r>
        <w:rPr>
          <w:w w:val="110"/>
        </w:rPr>
        <w:t>-</w:t>
      </w:r>
    </w:p>
    <w:p w14:paraId="63BB2608" w14:textId="77777777" w:rsidR="00265245" w:rsidRDefault="00265245">
      <w:pPr>
        <w:spacing w:line="268" w:lineRule="auto"/>
        <w:sectPr w:rsidR="00265245">
          <w:pgSz w:w="11910" w:h="16840"/>
          <w:pgMar w:top="620" w:right="580" w:bottom="720" w:left="600" w:header="0" w:footer="457" w:gutter="0"/>
          <w:cols w:space="720"/>
        </w:sectPr>
      </w:pPr>
    </w:p>
    <w:p w14:paraId="1DAEDA39" w14:textId="77777777" w:rsidR="00265245" w:rsidRDefault="0049404D">
      <w:pPr>
        <w:pStyle w:val="a3"/>
        <w:spacing w:before="73" w:line="268" w:lineRule="auto"/>
        <w:ind w:right="137"/>
      </w:pPr>
      <w:proofErr w:type="spellStart"/>
      <w:r>
        <w:rPr>
          <w:w w:val="110"/>
        </w:rPr>
        <w:lastRenderedPageBreak/>
        <w:t>лизируемого</w:t>
      </w:r>
      <w:proofErr w:type="spellEnd"/>
      <w:r>
        <w:rPr>
          <w:spacing w:val="-33"/>
          <w:w w:val="110"/>
        </w:rPr>
        <w:t xml:space="preserve"> </w:t>
      </w:r>
      <w:r>
        <w:rPr>
          <w:w w:val="110"/>
        </w:rPr>
        <w:t>текста</w:t>
      </w:r>
      <w:r>
        <w:rPr>
          <w:spacing w:val="-33"/>
          <w:w w:val="110"/>
        </w:rPr>
        <w:t xml:space="preserve"> </w:t>
      </w:r>
      <w:r>
        <w:rPr>
          <w:w w:val="110"/>
        </w:rPr>
        <w:t>свидетельствует,</w:t>
      </w:r>
      <w:r>
        <w:rPr>
          <w:spacing w:val="-33"/>
          <w:w w:val="110"/>
        </w:rPr>
        <w:t xml:space="preserve"> </w:t>
      </w:r>
      <w:r>
        <w:rPr>
          <w:w w:val="110"/>
        </w:rPr>
        <w:t>что</w:t>
      </w:r>
      <w:r>
        <w:rPr>
          <w:spacing w:val="-32"/>
          <w:w w:val="110"/>
        </w:rPr>
        <w:t xml:space="preserve"> </w:t>
      </w:r>
      <w:r>
        <w:rPr>
          <w:w w:val="110"/>
        </w:rPr>
        <w:t>спорные</w:t>
      </w:r>
      <w:r>
        <w:rPr>
          <w:spacing w:val="-33"/>
          <w:w w:val="110"/>
        </w:rPr>
        <w:t xml:space="preserve"> </w:t>
      </w:r>
      <w:r>
        <w:rPr>
          <w:w w:val="110"/>
        </w:rPr>
        <w:t>высказывания</w:t>
      </w:r>
      <w:r>
        <w:rPr>
          <w:spacing w:val="-33"/>
          <w:w w:val="110"/>
        </w:rPr>
        <w:t xml:space="preserve"> </w:t>
      </w:r>
      <w:proofErr w:type="gramStart"/>
      <w:r>
        <w:rPr>
          <w:w w:val="110"/>
        </w:rPr>
        <w:t>относят-</w:t>
      </w:r>
      <w:r>
        <w:rPr>
          <w:spacing w:val="-94"/>
          <w:w w:val="110"/>
        </w:rPr>
        <w:t xml:space="preserve"> </w:t>
      </w:r>
      <w:proofErr w:type="spellStart"/>
      <w:r>
        <w:rPr>
          <w:w w:val="115"/>
        </w:rPr>
        <w:t>ся</w:t>
      </w:r>
      <w:proofErr w:type="spellEnd"/>
      <w:proofErr w:type="gramEnd"/>
      <w:r>
        <w:rPr>
          <w:spacing w:val="-21"/>
          <w:w w:val="115"/>
        </w:rPr>
        <w:t xml:space="preserve"> </w:t>
      </w:r>
      <w:r>
        <w:rPr>
          <w:w w:val="115"/>
        </w:rPr>
        <w:t>к</w:t>
      </w:r>
      <w:r>
        <w:rPr>
          <w:spacing w:val="-20"/>
          <w:w w:val="115"/>
        </w:rPr>
        <w:t xml:space="preserve"> </w:t>
      </w:r>
      <w:r>
        <w:rPr>
          <w:w w:val="115"/>
        </w:rPr>
        <w:t>конкретному,</w:t>
      </w:r>
      <w:r>
        <w:rPr>
          <w:spacing w:val="-21"/>
          <w:w w:val="115"/>
        </w:rPr>
        <w:t xml:space="preserve"> </w:t>
      </w:r>
      <w:r>
        <w:rPr>
          <w:w w:val="115"/>
        </w:rPr>
        <w:t>названному</w:t>
      </w:r>
      <w:r>
        <w:rPr>
          <w:spacing w:val="-20"/>
          <w:w w:val="115"/>
        </w:rPr>
        <w:t xml:space="preserve"> </w:t>
      </w:r>
      <w:r>
        <w:rPr>
          <w:w w:val="115"/>
        </w:rPr>
        <w:t>в</w:t>
      </w:r>
      <w:r>
        <w:rPr>
          <w:spacing w:val="-20"/>
          <w:w w:val="115"/>
        </w:rPr>
        <w:t xml:space="preserve"> </w:t>
      </w:r>
      <w:r>
        <w:rPr>
          <w:w w:val="115"/>
        </w:rPr>
        <w:t>тексте</w:t>
      </w:r>
      <w:r>
        <w:rPr>
          <w:spacing w:val="-21"/>
          <w:w w:val="115"/>
        </w:rPr>
        <w:t xml:space="preserve"> </w:t>
      </w:r>
      <w:r>
        <w:rPr>
          <w:w w:val="115"/>
        </w:rPr>
        <w:t>в</w:t>
      </w:r>
      <w:r>
        <w:rPr>
          <w:spacing w:val="-20"/>
          <w:w w:val="115"/>
        </w:rPr>
        <w:t xml:space="preserve"> </w:t>
      </w:r>
      <w:r>
        <w:rPr>
          <w:w w:val="115"/>
        </w:rPr>
        <w:t>той</w:t>
      </w:r>
      <w:r>
        <w:rPr>
          <w:spacing w:val="-21"/>
          <w:w w:val="115"/>
        </w:rPr>
        <w:t xml:space="preserve"> </w:t>
      </w:r>
      <w:r>
        <w:rPr>
          <w:w w:val="115"/>
        </w:rPr>
        <w:t>или</w:t>
      </w:r>
      <w:r>
        <w:rPr>
          <w:spacing w:val="-20"/>
          <w:w w:val="115"/>
        </w:rPr>
        <w:t xml:space="preserve"> </w:t>
      </w:r>
      <w:r>
        <w:rPr>
          <w:w w:val="115"/>
        </w:rPr>
        <w:t>иной</w:t>
      </w:r>
      <w:r>
        <w:rPr>
          <w:spacing w:val="-20"/>
          <w:w w:val="115"/>
        </w:rPr>
        <w:t xml:space="preserve"> </w:t>
      </w:r>
      <w:r>
        <w:rPr>
          <w:w w:val="115"/>
        </w:rPr>
        <w:t>форме</w:t>
      </w:r>
      <w:r>
        <w:rPr>
          <w:spacing w:val="-21"/>
          <w:w w:val="115"/>
        </w:rPr>
        <w:t xml:space="preserve"> </w:t>
      </w:r>
      <w:r>
        <w:rPr>
          <w:w w:val="115"/>
        </w:rPr>
        <w:t>лицу</w:t>
      </w:r>
      <w:r>
        <w:rPr>
          <w:spacing w:val="-20"/>
          <w:w w:val="115"/>
        </w:rPr>
        <w:t xml:space="preserve"> </w:t>
      </w:r>
      <w:r>
        <w:rPr>
          <w:w w:val="115"/>
        </w:rPr>
        <w:t>или</w:t>
      </w:r>
      <w:r>
        <w:rPr>
          <w:spacing w:val="-98"/>
          <w:w w:val="115"/>
        </w:rPr>
        <w:t xml:space="preserve"> </w:t>
      </w:r>
      <w:r>
        <w:rPr>
          <w:w w:val="115"/>
        </w:rPr>
        <w:t>организации,</w:t>
      </w:r>
      <w:r>
        <w:rPr>
          <w:spacing w:val="-26"/>
          <w:w w:val="115"/>
        </w:rPr>
        <w:t xml:space="preserve"> </w:t>
      </w:r>
      <w:r>
        <w:rPr>
          <w:w w:val="115"/>
        </w:rPr>
        <w:t>отнесенность</w:t>
      </w:r>
      <w:r>
        <w:rPr>
          <w:spacing w:val="-25"/>
          <w:w w:val="115"/>
        </w:rPr>
        <w:t xml:space="preserve"> </w:t>
      </w:r>
      <w:r>
        <w:rPr>
          <w:w w:val="115"/>
        </w:rPr>
        <w:t>сведений</w:t>
      </w:r>
      <w:r>
        <w:rPr>
          <w:spacing w:val="-25"/>
          <w:w w:val="115"/>
        </w:rPr>
        <w:t xml:space="preserve"> </w:t>
      </w:r>
      <w:r>
        <w:rPr>
          <w:w w:val="115"/>
        </w:rPr>
        <w:t>к</w:t>
      </w:r>
      <w:r>
        <w:rPr>
          <w:spacing w:val="-26"/>
          <w:w w:val="115"/>
        </w:rPr>
        <w:t xml:space="preserve"> </w:t>
      </w:r>
      <w:r>
        <w:rPr>
          <w:w w:val="115"/>
        </w:rPr>
        <w:t>данному</w:t>
      </w:r>
      <w:r>
        <w:rPr>
          <w:spacing w:val="-25"/>
          <w:w w:val="115"/>
        </w:rPr>
        <w:t xml:space="preserve"> </w:t>
      </w:r>
      <w:r>
        <w:rPr>
          <w:w w:val="115"/>
        </w:rPr>
        <w:t>лицу</w:t>
      </w:r>
      <w:r>
        <w:rPr>
          <w:spacing w:val="-25"/>
          <w:w w:val="115"/>
        </w:rPr>
        <w:t xml:space="preserve"> </w:t>
      </w:r>
      <w:r>
        <w:rPr>
          <w:w w:val="115"/>
        </w:rPr>
        <w:t>или</w:t>
      </w:r>
      <w:r>
        <w:rPr>
          <w:spacing w:val="-25"/>
          <w:w w:val="115"/>
        </w:rPr>
        <w:t xml:space="preserve"> </w:t>
      </w:r>
      <w:r>
        <w:rPr>
          <w:w w:val="115"/>
        </w:rPr>
        <w:t>организации</w:t>
      </w:r>
      <w:r>
        <w:rPr>
          <w:spacing w:val="-98"/>
          <w:w w:val="115"/>
        </w:rPr>
        <w:t xml:space="preserve"> </w:t>
      </w:r>
      <w:r>
        <w:rPr>
          <w:w w:val="110"/>
        </w:rPr>
        <w:t>считается</w:t>
      </w:r>
      <w:r>
        <w:rPr>
          <w:spacing w:val="-23"/>
          <w:w w:val="110"/>
        </w:rPr>
        <w:t xml:space="preserve"> </w:t>
      </w:r>
      <w:r>
        <w:rPr>
          <w:w w:val="110"/>
        </w:rPr>
        <w:t>установленной.</w:t>
      </w:r>
    </w:p>
    <w:p w14:paraId="57F683F6" w14:textId="77777777" w:rsidR="00265245" w:rsidRDefault="0049404D">
      <w:pPr>
        <w:spacing w:before="118" w:line="268" w:lineRule="auto"/>
        <w:ind w:left="120" w:right="136"/>
        <w:jc w:val="both"/>
        <w:rPr>
          <w:rFonts w:ascii="Verdana" w:hAnsi="Verdana"/>
          <w:i/>
          <w:sz w:val="28"/>
        </w:rPr>
      </w:pPr>
      <w:r>
        <w:rPr>
          <w:rFonts w:ascii="Verdana" w:hAnsi="Verdana"/>
          <w:i/>
          <w:sz w:val="28"/>
        </w:rPr>
        <w:t>Если лицо произносит нецензурные и (или) неприличные выражения,</w:t>
      </w:r>
      <w:r>
        <w:rPr>
          <w:rFonts w:ascii="Verdana" w:hAnsi="Verdana"/>
          <w:i/>
          <w:spacing w:val="1"/>
          <w:sz w:val="28"/>
        </w:rPr>
        <w:t xml:space="preserve"> </w:t>
      </w:r>
      <w:r>
        <w:rPr>
          <w:rFonts w:ascii="Verdana" w:hAnsi="Verdana"/>
          <w:i/>
          <w:spacing w:val="-1"/>
          <w:w w:val="105"/>
          <w:sz w:val="28"/>
        </w:rPr>
        <w:t>но</w:t>
      </w:r>
      <w:r>
        <w:rPr>
          <w:rFonts w:ascii="Verdana" w:hAnsi="Verdana"/>
          <w:i/>
          <w:spacing w:val="-46"/>
          <w:w w:val="105"/>
          <w:sz w:val="28"/>
        </w:rPr>
        <w:t xml:space="preserve"> </w:t>
      </w:r>
      <w:r>
        <w:rPr>
          <w:rFonts w:ascii="Verdana" w:hAnsi="Verdana"/>
          <w:i/>
          <w:spacing w:val="-1"/>
          <w:w w:val="105"/>
          <w:sz w:val="28"/>
        </w:rPr>
        <w:t>не</w:t>
      </w:r>
      <w:r>
        <w:rPr>
          <w:rFonts w:ascii="Verdana" w:hAnsi="Verdana"/>
          <w:i/>
          <w:spacing w:val="-46"/>
          <w:w w:val="105"/>
          <w:sz w:val="28"/>
        </w:rPr>
        <w:t xml:space="preserve"> </w:t>
      </w:r>
      <w:r>
        <w:rPr>
          <w:rFonts w:ascii="Verdana" w:hAnsi="Verdana"/>
          <w:i/>
          <w:spacing w:val="-1"/>
          <w:w w:val="105"/>
          <w:sz w:val="28"/>
        </w:rPr>
        <w:t>адресует</w:t>
      </w:r>
      <w:r>
        <w:rPr>
          <w:rFonts w:ascii="Verdana" w:hAnsi="Verdana"/>
          <w:i/>
          <w:spacing w:val="-45"/>
          <w:w w:val="105"/>
          <w:sz w:val="28"/>
        </w:rPr>
        <w:t xml:space="preserve"> </w:t>
      </w:r>
      <w:r>
        <w:rPr>
          <w:rFonts w:ascii="Verdana" w:hAnsi="Verdana"/>
          <w:i/>
          <w:w w:val="105"/>
          <w:sz w:val="28"/>
        </w:rPr>
        <w:t>их</w:t>
      </w:r>
      <w:r>
        <w:rPr>
          <w:rFonts w:ascii="Verdana" w:hAnsi="Verdana"/>
          <w:i/>
          <w:spacing w:val="-46"/>
          <w:w w:val="105"/>
          <w:sz w:val="28"/>
        </w:rPr>
        <w:t xml:space="preserve"> </w:t>
      </w:r>
      <w:r>
        <w:rPr>
          <w:rFonts w:ascii="Verdana" w:hAnsi="Verdana"/>
          <w:i/>
          <w:w w:val="105"/>
          <w:sz w:val="28"/>
        </w:rPr>
        <w:t>конкретному</w:t>
      </w:r>
      <w:r>
        <w:rPr>
          <w:rFonts w:ascii="Verdana" w:hAnsi="Verdana"/>
          <w:i/>
          <w:spacing w:val="-45"/>
          <w:w w:val="105"/>
          <w:sz w:val="28"/>
        </w:rPr>
        <w:t xml:space="preserve"> </w:t>
      </w:r>
      <w:r>
        <w:rPr>
          <w:rFonts w:ascii="Verdana" w:hAnsi="Verdana"/>
          <w:i/>
          <w:w w:val="105"/>
          <w:sz w:val="28"/>
        </w:rPr>
        <w:t>лицу,</w:t>
      </w:r>
      <w:r>
        <w:rPr>
          <w:rFonts w:ascii="Verdana" w:hAnsi="Verdana"/>
          <w:i/>
          <w:spacing w:val="-48"/>
          <w:w w:val="105"/>
          <w:sz w:val="28"/>
        </w:rPr>
        <w:t xml:space="preserve"> </w:t>
      </w:r>
      <w:r>
        <w:rPr>
          <w:w w:val="105"/>
          <w:sz w:val="28"/>
        </w:rPr>
        <w:t>то</w:t>
      </w:r>
      <w:r>
        <w:rPr>
          <w:spacing w:val="-34"/>
          <w:w w:val="105"/>
          <w:sz w:val="28"/>
        </w:rPr>
        <w:t xml:space="preserve"> </w:t>
      </w:r>
      <w:r>
        <w:rPr>
          <w:w w:val="105"/>
          <w:sz w:val="28"/>
        </w:rPr>
        <w:t>такие</w:t>
      </w:r>
      <w:r>
        <w:rPr>
          <w:spacing w:val="-34"/>
          <w:w w:val="105"/>
          <w:sz w:val="28"/>
        </w:rPr>
        <w:t xml:space="preserve"> </w:t>
      </w:r>
      <w:r>
        <w:rPr>
          <w:w w:val="105"/>
          <w:sz w:val="28"/>
        </w:rPr>
        <w:t>действия</w:t>
      </w:r>
      <w:r>
        <w:rPr>
          <w:spacing w:val="-34"/>
          <w:w w:val="105"/>
          <w:sz w:val="28"/>
        </w:rPr>
        <w:t xml:space="preserve"> </w:t>
      </w:r>
      <w:r>
        <w:rPr>
          <w:w w:val="105"/>
          <w:sz w:val="28"/>
        </w:rPr>
        <w:t>не</w:t>
      </w:r>
      <w:r>
        <w:rPr>
          <w:spacing w:val="-34"/>
          <w:w w:val="105"/>
          <w:sz w:val="28"/>
        </w:rPr>
        <w:t xml:space="preserve"> </w:t>
      </w:r>
      <w:r>
        <w:rPr>
          <w:w w:val="105"/>
          <w:sz w:val="28"/>
        </w:rPr>
        <w:t>будут</w:t>
      </w:r>
      <w:r>
        <w:rPr>
          <w:spacing w:val="-34"/>
          <w:w w:val="105"/>
          <w:sz w:val="28"/>
        </w:rPr>
        <w:t xml:space="preserve"> </w:t>
      </w:r>
      <w:r>
        <w:rPr>
          <w:w w:val="105"/>
          <w:sz w:val="28"/>
        </w:rPr>
        <w:t>являться</w:t>
      </w:r>
      <w:r>
        <w:rPr>
          <w:spacing w:val="-89"/>
          <w:w w:val="105"/>
          <w:sz w:val="28"/>
        </w:rPr>
        <w:t xml:space="preserve"> </w:t>
      </w:r>
      <w:r>
        <w:rPr>
          <w:w w:val="110"/>
          <w:sz w:val="28"/>
        </w:rPr>
        <w:t>оскорблением, а образуют состав административного правонарушения,</w:t>
      </w:r>
      <w:r>
        <w:rPr>
          <w:spacing w:val="1"/>
          <w:w w:val="110"/>
          <w:sz w:val="28"/>
        </w:rPr>
        <w:t xml:space="preserve"> </w:t>
      </w:r>
      <w:r>
        <w:rPr>
          <w:w w:val="105"/>
          <w:sz w:val="28"/>
        </w:rPr>
        <w:t>предусмотренного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ст.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20.1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КоАП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РФ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–</w:t>
      </w:r>
      <w:r>
        <w:rPr>
          <w:spacing w:val="-13"/>
          <w:w w:val="105"/>
          <w:sz w:val="28"/>
        </w:rPr>
        <w:t xml:space="preserve"> </w:t>
      </w:r>
      <w:r>
        <w:rPr>
          <w:rFonts w:ascii="Verdana" w:hAnsi="Verdana"/>
          <w:i/>
          <w:w w:val="105"/>
          <w:sz w:val="28"/>
        </w:rPr>
        <w:t>мелкое</w:t>
      </w:r>
      <w:r>
        <w:rPr>
          <w:rFonts w:ascii="Verdana" w:hAnsi="Verdana"/>
          <w:i/>
          <w:spacing w:val="-26"/>
          <w:w w:val="105"/>
          <w:sz w:val="28"/>
        </w:rPr>
        <w:t xml:space="preserve"> </w:t>
      </w:r>
      <w:r>
        <w:rPr>
          <w:rFonts w:ascii="Verdana" w:hAnsi="Verdana"/>
          <w:i/>
          <w:w w:val="105"/>
          <w:sz w:val="28"/>
        </w:rPr>
        <w:t>хулиганство.</w:t>
      </w:r>
    </w:p>
    <w:p w14:paraId="27316A9B" w14:textId="77777777" w:rsidR="00265245" w:rsidRDefault="0049404D">
      <w:pPr>
        <w:pStyle w:val="a5"/>
        <w:numPr>
          <w:ilvl w:val="0"/>
          <w:numId w:val="4"/>
        </w:numPr>
        <w:tabs>
          <w:tab w:val="left" w:pos="418"/>
        </w:tabs>
        <w:spacing w:before="113" w:line="268" w:lineRule="auto"/>
        <w:ind w:left="120" w:right="138" w:firstLine="0"/>
        <w:jc w:val="both"/>
        <w:rPr>
          <w:sz w:val="28"/>
        </w:rPr>
      </w:pPr>
      <w:r>
        <w:rPr>
          <w:b/>
          <w:w w:val="105"/>
          <w:sz w:val="28"/>
        </w:rPr>
        <w:t xml:space="preserve">Фактологический характер негативных сведений </w:t>
      </w:r>
      <w:r>
        <w:rPr>
          <w:w w:val="105"/>
          <w:sz w:val="28"/>
        </w:rPr>
        <w:t>(предположение-</w:t>
      </w:r>
      <w:r>
        <w:rPr>
          <w:spacing w:val="-89"/>
          <w:w w:val="105"/>
          <w:sz w:val="28"/>
        </w:rPr>
        <w:t xml:space="preserve"> </w:t>
      </w:r>
      <w:r>
        <w:rPr>
          <w:w w:val="105"/>
          <w:sz w:val="28"/>
        </w:rPr>
        <w:t>убеждение-оценка).</w:t>
      </w:r>
    </w:p>
    <w:p w14:paraId="2DD387EA" w14:textId="77777777" w:rsidR="00265245" w:rsidRDefault="0049404D">
      <w:pPr>
        <w:pStyle w:val="a3"/>
        <w:spacing w:before="116" w:line="268" w:lineRule="auto"/>
        <w:ind w:right="131"/>
      </w:pPr>
      <w:r>
        <w:rPr>
          <w:spacing w:val="-1"/>
          <w:w w:val="115"/>
        </w:rPr>
        <w:t>Высказывания,</w:t>
      </w:r>
      <w:r>
        <w:rPr>
          <w:spacing w:val="-38"/>
          <w:w w:val="115"/>
        </w:rPr>
        <w:t xml:space="preserve"> </w:t>
      </w:r>
      <w:r>
        <w:rPr>
          <w:w w:val="115"/>
        </w:rPr>
        <w:t>носящие</w:t>
      </w:r>
      <w:r>
        <w:rPr>
          <w:spacing w:val="-37"/>
          <w:w w:val="115"/>
        </w:rPr>
        <w:t xml:space="preserve"> </w:t>
      </w:r>
      <w:r>
        <w:rPr>
          <w:w w:val="115"/>
        </w:rPr>
        <w:t>оценочный</w:t>
      </w:r>
      <w:r>
        <w:rPr>
          <w:spacing w:val="-37"/>
          <w:w w:val="115"/>
        </w:rPr>
        <w:t xml:space="preserve"> </w:t>
      </w:r>
      <w:r>
        <w:rPr>
          <w:w w:val="115"/>
        </w:rPr>
        <w:t>характер</w:t>
      </w:r>
      <w:r>
        <w:rPr>
          <w:spacing w:val="-38"/>
          <w:w w:val="115"/>
        </w:rPr>
        <w:t xml:space="preserve"> </w:t>
      </w:r>
      <w:r>
        <w:rPr>
          <w:w w:val="115"/>
        </w:rPr>
        <w:t>(критическое</w:t>
      </w:r>
      <w:r>
        <w:rPr>
          <w:spacing w:val="-37"/>
          <w:w w:val="115"/>
        </w:rPr>
        <w:t xml:space="preserve"> </w:t>
      </w:r>
      <w:r>
        <w:rPr>
          <w:w w:val="115"/>
        </w:rPr>
        <w:t>мнение,</w:t>
      </w:r>
      <w:r>
        <w:rPr>
          <w:spacing w:val="-37"/>
          <w:w w:val="115"/>
        </w:rPr>
        <w:t xml:space="preserve"> </w:t>
      </w:r>
      <w:proofErr w:type="gramStart"/>
      <w:r>
        <w:rPr>
          <w:w w:val="115"/>
        </w:rPr>
        <w:t>от-</w:t>
      </w:r>
      <w:r>
        <w:rPr>
          <w:spacing w:val="-98"/>
          <w:w w:val="115"/>
        </w:rPr>
        <w:t xml:space="preserve"> </w:t>
      </w:r>
      <w:proofErr w:type="spellStart"/>
      <w:r>
        <w:rPr>
          <w:w w:val="115"/>
        </w:rPr>
        <w:t>рицательная</w:t>
      </w:r>
      <w:proofErr w:type="spellEnd"/>
      <w:proofErr w:type="gramEnd"/>
      <w:r>
        <w:rPr>
          <w:w w:val="115"/>
        </w:rPr>
        <w:t xml:space="preserve"> оценка, если они не носят оскорбительного характера)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не</w:t>
      </w:r>
      <w:r>
        <w:rPr>
          <w:spacing w:val="-24"/>
          <w:w w:val="115"/>
        </w:rPr>
        <w:t xml:space="preserve"> </w:t>
      </w:r>
      <w:r>
        <w:rPr>
          <w:spacing w:val="-2"/>
          <w:w w:val="115"/>
        </w:rPr>
        <w:t>являются</w:t>
      </w:r>
      <w:r>
        <w:rPr>
          <w:spacing w:val="-23"/>
          <w:w w:val="115"/>
        </w:rPr>
        <w:t xml:space="preserve"> </w:t>
      </w:r>
      <w:r>
        <w:rPr>
          <w:spacing w:val="-2"/>
          <w:w w:val="115"/>
        </w:rPr>
        <w:t>предметом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правового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регулирования,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т.к.</w:t>
      </w:r>
      <w:r>
        <w:rPr>
          <w:spacing w:val="-24"/>
          <w:w w:val="115"/>
        </w:rPr>
        <w:t xml:space="preserve"> </w:t>
      </w:r>
      <w:r>
        <w:rPr>
          <w:spacing w:val="-1"/>
          <w:w w:val="115"/>
        </w:rPr>
        <w:t>не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образуют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со-</w:t>
      </w:r>
      <w:r>
        <w:rPr>
          <w:spacing w:val="-98"/>
          <w:w w:val="115"/>
        </w:rPr>
        <w:t xml:space="preserve"> </w:t>
      </w:r>
      <w:r>
        <w:rPr>
          <w:w w:val="110"/>
        </w:rPr>
        <w:t>става</w:t>
      </w:r>
      <w:r>
        <w:rPr>
          <w:spacing w:val="-22"/>
          <w:w w:val="110"/>
        </w:rPr>
        <w:t xml:space="preserve"> </w:t>
      </w:r>
      <w:r>
        <w:rPr>
          <w:w w:val="110"/>
        </w:rPr>
        <w:t>правонарушения</w:t>
      </w:r>
      <w:r>
        <w:rPr>
          <w:spacing w:val="-22"/>
          <w:w w:val="110"/>
        </w:rPr>
        <w:t xml:space="preserve"> </w:t>
      </w:r>
      <w:r>
        <w:rPr>
          <w:w w:val="110"/>
        </w:rPr>
        <w:t>по</w:t>
      </w:r>
      <w:r>
        <w:rPr>
          <w:spacing w:val="-22"/>
          <w:w w:val="110"/>
        </w:rPr>
        <w:t xml:space="preserve"> </w:t>
      </w:r>
      <w:r>
        <w:rPr>
          <w:w w:val="110"/>
        </w:rPr>
        <w:t>ст.</w:t>
      </w:r>
      <w:r>
        <w:rPr>
          <w:spacing w:val="-22"/>
          <w:w w:val="110"/>
        </w:rPr>
        <w:t xml:space="preserve"> </w:t>
      </w:r>
      <w:r>
        <w:rPr>
          <w:w w:val="110"/>
        </w:rPr>
        <w:t>5.61</w:t>
      </w:r>
      <w:r>
        <w:rPr>
          <w:spacing w:val="-22"/>
          <w:w w:val="110"/>
        </w:rPr>
        <w:t xml:space="preserve"> </w:t>
      </w:r>
      <w:r>
        <w:rPr>
          <w:w w:val="110"/>
        </w:rPr>
        <w:t>КоАП</w:t>
      </w:r>
      <w:r>
        <w:rPr>
          <w:spacing w:val="-22"/>
          <w:w w:val="110"/>
        </w:rPr>
        <w:t xml:space="preserve"> </w:t>
      </w:r>
      <w:r>
        <w:rPr>
          <w:w w:val="110"/>
        </w:rPr>
        <w:t>РФ.</w:t>
      </w:r>
    </w:p>
    <w:p w14:paraId="2711DA0D" w14:textId="77777777" w:rsidR="00265245" w:rsidRDefault="0049404D">
      <w:pPr>
        <w:pStyle w:val="3"/>
        <w:numPr>
          <w:ilvl w:val="0"/>
          <w:numId w:val="4"/>
        </w:numPr>
        <w:tabs>
          <w:tab w:val="left" w:pos="439"/>
        </w:tabs>
        <w:spacing w:before="119" w:line="268" w:lineRule="auto"/>
        <w:ind w:left="120" w:right="137" w:firstLine="0"/>
        <w:jc w:val="both"/>
      </w:pPr>
      <w:r>
        <w:t>Неприличная</w:t>
      </w:r>
      <w:r>
        <w:rPr>
          <w:spacing w:val="-5"/>
        </w:rPr>
        <w:t xml:space="preserve"> </w:t>
      </w:r>
      <w:r>
        <w:t>(нецензурная)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иная</w:t>
      </w:r>
      <w:r>
        <w:rPr>
          <w:spacing w:val="-4"/>
        </w:rPr>
        <w:t xml:space="preserve"> </w:t>
      </w:r>
      <w:r>
        <w:t>противоречащая</w:t>
      </w:r>
      <w:r>
        <w:rPr>
          <w:spacing w:val="-4"/>
        </w:rPr>
        <w:t xml:space="preserve"> </w:t>
      </w:r>
      <w:r>
        <w:t>общепринятым</w:t>
      </w:r>
      <w:r>
        <w:rPr>
          <w:spacing w:val="-80"/>
        </w:rPr>
        <w:t xml:space="preserve"> </w:t>
      </w:r>
      <w:r>
        <w:rPr>
          <w:w w:val="105"/>
        </w:rPr>
        <w:t>нормам</w:t>
      </w:r>
      <w:r>
        <w:rPr>
          <w:spacing w:val="-13"/>
          <w:w w:val="105"/>
        </w:rPr>
        <w:t xml:space="preserve"> </w:t>
      </w:r>
      <w:r>
        <w:rPr>
          <w:w w:val="105"/>
        </w:rPr>
        <w:t>морали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нравственности</w:t>
      </w:r>
      <w:r>
        <w:rPr>
          <w:spacing w:val="-13"/>
          <w:w w:val="105"/>
        </w:rPr>
        <w:t xml:space="preserve"> </w:t>
      </w:r>
      <w:r>
        <w:rPr>
          <w:w w:val="105"/>
        </w:rPr>
        <w:t>форма</w:t>
      </w:r>
      <w:r>
        <w:rPr>
          <w:spacing w:val="-13"/>
          <w:w w:val="105"/>
        </w:rPr>
        <w:t xml:space="preserve"> </w:t>
      </w:r>
      <w:r>
        <w:rPr>
          <w:w w:val="105"/>
        </w:rPr>
        <w:t>высказывания.</w:t>
      </w:r>
    </w:p>
    <w:p w14:paraId="72E6E77B" w14:textId="77777777" w:rsidR="00265245" w:rsidRDefault="00265245">
      <w:pPr>
        <w:pStyle w:val="a3"/>
        <w:spacing w:before="5"/>
        <w:ind w:left="0"/>
        <w:jc w:val="left"/>
        <w:rPr>
          <w:b/>
        </w:rPr>
      </w:pPr>
    </w:p>
    <w:p w14:paraId="1F4B53D2" w14:textId="77777777" w:rsidR="00265245" w:rsidRDefault="0049404D">
      <w:pPr>
        <w:spacing w:line="268" w:lineRule="auto"/>
        <w:ind w:left="123" w:firstLine="1884"/>
        <w:rPr>
          <w:b/>
          <w:sz w:val="28"/>
        </w:rPr>
      </w:pPr>
      <w:r>
        <w:rPr>
          <w:b/>
          <w:color w:val="407AFF"/>
          <w:w w:val="105"/>
          <w:sz w:val="28"/>
        </w:rPr>
        <w:t>Классификация лексики по нормативности,</w:t>
      </w:r>
      <w:r>
        <w:rPr>
          <w:b/>
          <w:color w:val="407AFF"/>
          <w:spacing w:val="1"/>
          <w:w w:val="105"/>
          <w:sz w:val="28"/>
        </w:rPr>
        <w:t xml:space="preserve"> </w:t>
      </w:r>
      <w:r>
        <w:rPr>
          <w:b/>
          <w:color w:val="407AFF"/>
          <w:w w:val="105"/>
          <w:sz w:val="28"/>
        </w:rPr>
        <w:t>стилистической</w:t>
      </w:r>
      <w:r>
        <w:rPr>
          <w:b/>
          <w:color w:val="407AFF"/>
          <w:spacing w:val="-14"/>
          <w:w w:val="105"/>
          <w:sz w:val="28"/>
        </w:rPr>
        <w:t xml:space="preserve"> </w:t>
      </w:r>
      <w:r>
        <w:rPr>
          <w:b/>
          <w:color w:val="407AFF"/>
          <w:w w:val="105"/>
          <w:sz w:val="28"/>
        </w:rPr>
        <w:t>отнесенности</w:t>
      </w:r>
      <w:r>
        <w:rPr>
          <w:b/>
          <w:color w:val="407AFF"/>
          <w:spacing w:val="-14"/>
          <w:w w:val="105"/>
          <w:sz w:val="28"/>
        </w:rPr>
        <w:t xml:space="preserve"> </w:t>
      </w:r>
      <w:r>
        <w:rPr>
          <w:b/>
          <w:color w:val="407AFF"/>
          <w:w w:val="105"/>
          <w:sz w:val="28"/>
        </w:rPr>
        <w:t>и</w:t>
      </w:r>
      <w:r>
        <w:rPr>
          <w:b/>
          <w:color w:val="407AFF"/>
          <w:spacing w:val="-14"/>
          <w:w w:val="105"/>
          <w:sz w:val="28"/>
        </w:rPr>
        <w:t xml:space="preserve"> </w:t>
      </w:r>
      <w:r>
        <w:rPr>
          <w:b/>
          <w:color w:val="407AFF"/>
          <w:w w:val="105"/>
          <w:sz w:val="28"/>
        </w:rPr>
        <w:t>морально-этической</w:t>
      </w:r>
      <w:r>
        <w:rPr>
          <w:b/>
          <w:color w:val="407AFF"/>
          <w:spacing w:val="-14"/>
          <w:w w:val="105"/>
          <w:sz w:val="28"/>
        </w:rPr>
        <w:t xml:space="preserve"> </w:t>
      </w:r>
      <w:r>
        <w:rPr>
          <w:b/>
          <w:color w:val="407AFF"/>
          <w:w w:val="105"/>
          <w:sz w:val="28"/>
        </w:rPr>
        <w:t>приемлемости</w:t>
      </w:r>
    </w:p>
    <w:p w14:paraId="27DB55C4" w14:textId="77777777" w:rsidR="00265245" w:rsidRDefault="00265245">
      <w:pPr>
        <w:pStyle w:val="a3"/>
        <w:spacing w:before="8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2041"/>
        <w:gridCol w:w="1415"/>
        <w:gridCol w:w="1701"/>
        <w:gridCol w:w="1930"/>
        <w:gridCol w:w="1945"/>
      </w:tblGrid>
      <w:tr w:rsidR="00265245" w14:paraId="2E8F6391" w14:textId="77777777">
        <w:trPr>
          <w:trHeight w:val="1246"/>
        </w:trPr>
        <w:tc>
          <w:tcPr>
            <w:tcW w:w="1425" w:type="dxa"/>
          </w:tcPr>
          <w:p w14:paraId="2475F5B4" w14:textId="77777777" w:rsidR="00265245" w:rsidRDefault="0049404D">
            <w:pPr>
              <w:pStyle w:val="TableParagraph"/>
              <w:spacing w:before="163" w:line="213" w:lineRule="auto"/>
              <w:ind w:left="80" w:right="260"/>
              <w:rPr>
                <w:sz w:val="20"/>
              </w:rPr>
            </w:pPr>
            <w:r>
              <w:rPr>
                <w:w w:val="115"/>
                <w:sz w:val="20"/>
              </w:rPr>
              <w:t xml:space="preserve">по </w:t>
            </w:r>
            <w:proofErr w:type="gramStart"/>
            <w:r>
              <w:rPr>
                <w:w w:val="115"/>
                <w:sz w:val="20"/>
              </w:rPr>
              <w:t>норма-</w:t>
            </w:r>
            <w:r>
              <w:rPr>
                <w:spacing w:val="-69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тивности</w:t>
            </w:r>
            <w:proofErr w:type="spellEnd"/>
            <w:proofErr w:type="gramEnd"/>
          </w:p>
        </w:tc>
        <w:tc>
          <w:tcPr>
            <w:tcW w:w="2041" w:type="dxa"/>
            <w:tcBorders>
              <w:right w:val="single" w:sz="18" w:space="0" w:color="407AFF"/>
            </w:tcBorders>
          </w:tcPr>
          <w:p w14:paraId="5C5FC864" w14:textId="77777777" w:rsidR="00265245" w:rsidRDefault="0049404D">
            <w:pPr>
              <w:pStyle w:val="TableParagraph"/>
              <w:spacing w:before="142" w:line="237" w:lineRule="auto"/>
              <w:ind w:left="80" w:right="148"/>
              <w:jc w:val="both"/>
              <w:rPr>
                <w:sz w:val="20"/>
              </w:rPr>
            </w:pPr>
            <w:r>
              <w:rPr>
                <w:b/>
                <w:w w:val="105"/>
                <w:sz w:val="24"/>
              </w:rPr>
              <w:t>нормативная</w:t>
            </w:r>
            <w:r>
              <w:rPr>
                <w:b/>
                <w:spacing w:val="-72"/>
                <w:w w:val="105"/>
                <w:sz w:val="24"/>
              </w:rPr>
              <w:t xml:space="preserve"> </w:t>
            </w:r>
            <w:r>
              <w:rPr>
                <w:w w:val="110"/>
                <w:sz w:val="20"/>
              </w:rPr>
              <w:t xml:space="preserve">(допустима в </w:t>
            </w:r>
            <w:proofErr w:type="spellStart"/>
            <w:proofErr w:type="gramStart"/>
            <w:r>
              <w:rPr>
                <w:w w:val="110"/>
                <w:sz w:val="20"/>
              </w:rPr>
              <w:t>лю</w:t>
            </w:r>
            <w:proofErr w:type="spellEnd"/>
            <w:r>
              <w:rPr>
                <w:w w:val="110"/>
                <w:sz w:val="20"/>
              </w:rPr>
              <w:t>-</w:t>
            </w:r>
            <w:r>
              <w:rPr>
                <w:spacing w:val="-66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бой</w:t>
            </w:r>
            <w:proofErr w:type="gramEnd"/>
            <w:r>
              <w:rPr>
                <w:spacing w:val="-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ситуации</w:t>
            </w:r>
          </w:p>
          <w:p w14:paraId="6197818A" w14:textId="77777777" w:rsidR="00265245" w:rsidRDefault="0049404D">
            <w:pPr>
              <w:pStyle w:val="TableParagraph"/>
              <w:spacing w:line="213" w:lineRule="exact"/>
              <w:ind w:left="80"/>
              <w:rPr>
                <w:sz w:val="20"/>
              </w:rPr>
            </w:pPr>
            <w:r>
              <w:rPr>
                <w:w w:val="115"/>
                <w:sz w:val="20"/>
              </w:rPr>
              <w:t>употребления)</w:t>
            </w:r>
          </w:p>
        </w:tc>
        <w:tc>
          <w:tcPr>
            <w:tcW w:w="6991" w:type="dxa"/>
            <w:gridSpan w:val="4"/>
            <w:tcBorders>
              <w:top w:val="single" w:sz="18" w:space="0" w:color="407AFF"/>
              <w:left w:val="single" w:sz="18" w:space="0" w:color="407AFF"/>
              <w:right w:val="single" w:sz="18" w:space="0" w:color="407AFF"/>
            </w:tcBorders>
          </w:tcPr>
          <w:p w14:paraId="0C51637A" w14:textId="77777777" w:rsidR="00265245" w:rsidRDefault="0049404D">
            <w:pPr>
              <w:pStyle w:val="TableParagraph"/>
              <w:spacing w:before="139"/>
              <w:ind w:left="5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ненормативная</w:t>
            </w:r>
          </w:p>
          <w:p w14:paraId="2961F8B8" w14:textId="77777777" w:rsidR="00265245" w:rsidRDefault="0049404D"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w w:val="115"/>
                <w:sz w:val="20"/>
              </w:rPr>
              <w:t>(допустима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ограниченном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числе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ситуаций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употребления)</w:t>
            </w:r>
          </w:p>
        </w:tc>
      </w:tr>
      <w:tr w:rsidR="00265245" w14:paraId="1488FEC8" w14:textId="77777777">
        <w:trPr>
          <w:trHeight w:val="2064"/>
        </w:trPr>
        <w:tc>
          <w:tcPr>
            <w:tcW w:w="1425" w:type="dxa"/>
            <w:vMerge w:val="restart"/>
          </w:tcPr>
          <w:p w14:paraId="4DEB7868" w14:textId="77777777" w:rsidR="00265245" w:rsidRDefault="0049404D">
            <w:pPr>
              <w:pStyle w:val="TableParagraph"/>
              <w:spacing w:before="161"/>
              <w:ind w:left="80" w:right="151"/>
              <w:rPr>
                <w:sz w:val="20"/>
              </w:rPr>
            </w:pPr>
            <w:r>
              <w:rPr>
                <w:w w:val="115"/>
                <w:sz w:val="20"/>
              </w:rPr>
              <w:t>по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20"/>
              </w:rPr>
              <w:t>стилисти</w:t>
            </w:r>
            <w:proofErr w:type="spellEnd"/>
            <w:r>
              <w:rPr>
                <w:w w:val="115"/>
                <w:sz w:val="20"/>
              </w:rPr>
              <w:t>-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ческой</w:t>
            </w:r>
            <w:proofErr w:type="gramEnd"/>
            <w:r>
              <w:rPr>
                <w:spacing w:val="1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отнесенно</w:t>
            </w:r>
            <w:proofErr w:type="spellEnd"/>
            <w:r>
              <w:rPr>
                <w:w w:val="115"/>
                <w:sz w:val="20"/>
              </w:rPr>
              <w:t>-</w:t>
            </w:r>
            <w:r>
              <w:rPr>
                <w:spacing w:val="-69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сти</w:t>
            </w:r>
            <w:proofErr w:type="spellEnd"/>
          </w:p>
        </w:tc>
        <w:tc>
          <w:tcPr>
            <w:tcW w:w="2041" w:type="dxa"/>
            <w:vMerge w:val="restart"/>
            <w:tcBorders>
              <w:right w:val="single" w:sz="18" w:space="0" w:color="407AFF"/>
            </w:tcBorders>
          </w:tcPr>
          <w:p w14:paraId="5D77199A" w14:textId="77777777" w:rsidR="00265245" w:rsidRDefault="0049404D">
            <w:pPr>
              <w:pStyle w:val="TableParagraph"/>
              <w:spacing w:before="159"/>
              <w:ind w:left="80" w:right="9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литературная</w:t>
            </w:r>
            <w:r>
              <w:rPr>
                <w:b/>
                <w:spacing w:val="-7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и </w:t>
            </w:r>
            <w:proofErr w:type="gramStart"/>
            <w:r>
              <w:rPr>
                <w:b/>
                <w:w w:val="105"/>
                <w:sz w:val="24"/>
              </w:rPr>
              <w:t>разговор-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ная</w:t>
            </w:r>
            <w:proofErr w:type="gramEnd"/>
          </w:p>
        </w:tc>
        <w:tc>
          <w:tcPr>
            <w:tcW w:w="1415" w:type="dxa"/>
            <w:vMerge w:val="restart"/>
            <w:tcBorders>
              <w:left w:val="single" w:sz="18" w:space="0" w:color="407AFF"/>
            </w:tcBorders>
          </w:tcPr>
          <w:p w14:paraId="3D1E1165" w14:textId="77777777" w:rsidR="00265245" w:rsidRDefault="0049404D">
            <w:pPr>
              <w:pStyle w:val="TableParagraph"/>
              <w:spacing w:before="164" w:line="235" w:lineRule="auto"/>
              <w:ind w:left="59" w:right="195"/>
              <w:jc w:val="both"/>
              <w:rPr>
                <w:sz w:val="20"/>
              </w:rPr>
            </w:pPr>
            <w:proofErr w:type="gramStart"/>
            <w:r>
              <w:rPr>
                <w:b/>
                <w:w w:val="105"/>
                <w:sz w:val="24"/>
              </w:rPr>
              <w:t>снижен-</w:t>
            </w:r>
            <w:r>
              <w:rPr>
                <w:b/>
                <w:spacing w:val="-72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ная</w:t>
            </w:r>
            <w:proofErr w:type="gramEnd"/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Сленг</w:t>
            </w:r>
            <w:r>
              <w:rPr>
                <w:spacing w:val="-6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Жаргон</w:t>
            </w:r>
          </w:p>
          <w:p w14:paraId="458E3179" w14:textId="77777777" w:rsidR="00265245" w:rsidRDefault="0049404D">
            <w:pPr>
              <w:pStyle w:val="TableParagraph"/>
              <w:spacing w:before="56"/>
              <w:ind w:left="59"/>
              <w:rPr>
                <w:sz w:val="20"/>
              </w:rPr>
            </w:pPr>
            <w:proofErr w:type="gramStart"/>
            <w:r>
              <w:rPr>
                <w:w w:val="115"/>
                <w:sz w:val="20"/>
              </w:rPr>
              <w:t>Просторе-</w:t>
            </w:r>
            <w:r>
              <w:rPr>
                <w:spacing w:val="-69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чие</w:t>
            </w:r>
            <w:proofErr w:type="spellEnd"/>
            <w:proofErr w:type="gramEnd"/>
          </w:p>
        </w:tc>
        <w:tc>
          <w:tcPr>
            <w:tcW w:w="1701" w:type="dxa"/>
          </w:tcPr>
          <w:p w14:paraId="7B0CCA5E" w14:textId="77777777" w:rsidR="00265245" w:rsidRDefault="0049404D">
            <w:pPr>
              <w:pStyle w:val="TableParagraph"/>
              <w:spacing w:before="167" w:line="232" w:lineRule="auto"/>
              <w:ind w:left="79" w:right="12"/>
              <w:rPr>
                <w:sz w:val="20"/>
              </w:rPr>
            </w:pPr>
            <w:r>
              <w:rPr>
                <w:b/>
                <w:sz w:val="24"/>
              </w:rPr>
              <w:t>вульгарная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w w:val="105"/>
                <w:sz w:val="20"/>
              </w:rPr>
              <w:t>харя, рожа,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пузо,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жопа,</w:t>
            </w:r>
          </w:p>
          <w:p w14:paraId="34BC6911" w14:textId="77777777" w:rsidR="00265245" w:rsidRDefault="0049404D">
            <w:pPr>
              <w:pStyle w:val="TableParagraph"/>
              <w:spacing w:line="208" w:lineRule="auto"/>
              <w:ind w:left="79" w:right="372"/>
              <w:rPr>
                <w:sz w:val="20"/>
              </w:rPr>
            </w:pPr>
            <w:r>
              <w:rPr>
                <w:w w:val="110"/>
                <w:sz w:val="20"/>
              </w:rPr>
              <w:t>срать,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ссать, </w:t>
            </w:r>
            <w:proofErr w:type="spellStart"/>
            <w:proofErr w:type="gramStart"/>
            <w:r>
              <w:rPr>
                <w:w w:val="110"/>
                <w:sz w:val="20"/>
              </w:rPr>
              <w:t>мудо</w:t>
            </w:r>
            <w:proofErr w:type="spellEnd"/>
            <w:r>
              <w:rPr>
                <w:w w:val="110"/>
                <w:sz w:val="20"/>
              </w:rPr>
              <w:t>-</w:t>
            </w:r>
            <w:r>
              <w:rPr>
                <w:spacing w:val="-66"/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хаться</w:t>
            </w:r>
            <w:proofErr w:type="spellEnd"/>
            <w:proofErr w:type="gramEnd"/>
          </w:p>
        </w:tc>
        <w:tc>
          <w:tcPr>
            <w:tcW w:w="1930" w:type="dxa"/>
          </w:tcPr>
          <w:p w14:paraId="3B1780D3" w14:textId="77777777" w:rsidR="00265245" w:rsidRDefault="0049404D">
            <w:pPr>
              <w:pStyle w:val="TableParagraph"/>
              <w:spacing w:before="159" w:line="259" w:lineRule="auto"/>
              <w:ind w:left="79"/>
              <w:rPr>
                <w:sz w:val="20"/>
              </w:rPr>
            </w:pPr>
            <w:r>
              <w:rPr>
                <w:b/>
                <w:w w:val="110"/>
                <w:sz w:val="24"/>
              </w:rPr>
              <w:t>бранная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0"/>
              </w:rPr>
              <w:t>сволочь, подлец,</w:t>
            </w:r>
            <w:r>
              <w:rPr>
                <w:spacing w:val="-6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дрянь,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ублюдок,</w:t>
            </w:r>
          </w:p>
          <w:p w14:paraId="0FB5FBB7" w14:textId="77777777" w:rsidR="00265245" w:rsidRDefault="0049404D">
            <w:pPr>
              <w:pStyle w:val="TableParagraph"/>
              <w:spacing w:line="223" w:lineRule="exact"/>
              <w:ind w:left="79"/>
              <w:rPr>
                <w:sz w:val="20"/>
              </w:rPr>
            </w:pPr>
            <w:r>
              <w:rPr>
                <w:w w:val="110"/>
                <w:sz w:val="20"/>
              </w:rPr>
              <w:t>сука,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дерьмо,</w:t>
            </w:r>
          </w:p>
          <w:p w14:paraId="538665E2" w14:textId="77777777" w:rsidR="00265245" w:rsidRDefault="0049404D">
            <w:pPr>
              <w:pStyle w:val="TableParagraph"/>
              <w:ind w:left="79" w:right="260"/>
              <w:rPr>
                <w:sz w:val="20"/>
              </w:rPr>
            </w:pPr>
            <w:r>
              <w:rPr>
                <w:w w:val="110"/>
                <w:sz w:val="20"/>
              </w:rPr>
              <w:t>говно, урод,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 xml:space="preserve">придурок, </w:t>
            </w:r>
            <w:proofErr w:type="gramStart"/>
            <w:r>
              <w:rPr>
                <w:w w:val="115"/>
                <w:sz w:val="20"/>
              </w:rPr>
              <w:t>гни-</w:t>
            </w:r>
            <w:r>
              <w:rPr>
                <w:spacing w:val="-69"/>
                <w:w w:val="11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да</w:t>
            </w:r>
            <w:proofErr w:type="gramEnd"/>
            <w:r>
              <w:rPr>
                <w:w w:val="110"/>
                <w:sz w:val="20"/>
              </w:rPr>
              <w:t>,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козел</w:t>
            </w:r>
          </w:p>
        </w:tc>
        <w:tc>
          <w:tcPr>
            <w:tcW w:w="1945" w:type="dxa"/>
            <w:tcBorders>
              <w:right w:val="single" w:sz="18" w:space="0" w:color="407AFF"/>
            </w:tcBorders>
          </w:tcPr>
          <w:p w14:paraId="65FF771A" w14:textId="77777777" w:rsidR="00265245" w:rsidRDefault="0049404D">
            <w:pPr>
              <w:pStyle w:val="TableParagraph"/>
              <w:spacing w:before="159" w:line="259" w:lineRule="auto"/>
              <w:ind w:left="79" w:right="117"/>
              <w:jc w:val="both"/>
              <w:rPr>
                <w:sz w:val="20"/>
              </w:rPr>
            </w:pPr>
            <w:r>
              <w:rPr>
                <w:b/>
                <w:w w:val="105"/>
                <w:sz w:val="24"/>
              </w:rPr>
              <w:t>нецензурная</w:t>
            </w:r>
            <w:r>
              <w:rPr>
                <w:b/>
                <w:spacing w:val="-72"/>
                <w:w w:val="105"/>
                <w:sz w:val="24"/>
              </w:rPr>
              <w:t xml:space="preserve"> </w:t>
            </w:r>
            <w:r>
              <w:rPr>
                <w:w w:val="115"/>
                <w:sz w:val="20"/>
              </w:rPr>
              <w:t>5</w:t>
            </w:r>
            <w:r>
              <w:rPr>
                <w:spacing w:val="-1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слов</w:t>
            </w:r>
            <w:r>
              <w:rPr>
                <w:spacing w:val="-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их</w:t>
            </w:r>
            <w:r>
              <w:rPr>
                <w:spacing w:val="-19"/>
                <w:w w:val="115"/>
                <w:sz w:val="20"/>
              </w:rPr>
              <w:t xml:space="preserve"> </w:t>
            </w:r>
            <w:proofErr w:type="gramStart"/>
            <w:r>
              <w:rPr>
                <w:w w:val="115"/>
                <w:sz w:val="20"/>
              </w:rPr>
              <w:t>про-</w:t>
            </w:r>
            <w:r>
              <w:rPr>
                <w:spacing w:val="-69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изводные</w:t>
            </w:r>
            <w:proofErr w:type="spellEnd"/>
            <w:proofErr w:type="gramEnd"/>
          </w:p>
        </w:tc>
      </w:tr>
      <w:tr w:rsidR="00265245" w14:paraId="168EF4FA" w14:textId="77777777">
        <w:trPr>
          <w:trHeight w:val="590"/>
        </w:trPr>
        <w:tc>
          <w:tcPr>
            <w:tcW w:w="1425" w:type="dxa"/>
            <w:vMerge/>
            <w:tcBorders>
              <w:top w:val="nil"/>
            </w:tcBorders>
          </w:tcPr>
          <w:p w14:paraId="66A30C6E" w14:textId="77777777" w:rsidR="00265245" w:rsidRDefault="00265245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  <w:right w:val="single" w:sz="18" w:space="0" w:color="407AFF"/>
            </w:tcBorders>
          </w:tcPr>
          <w:p w14:paraId="1820C6A2" w14:textId="77777777" w:rsidR="00265245" w:rsidRDefault="00265245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18" w:space="0" w:color="407AFF"/>
            </w:tcBorders>
          </w:tcPr>
          <w:p w14:paraId="3C70F331" w14:textId="77777777" w:rsidR="00265245" w:rsidRDefault="00265245">
            <w:pPr>
              <w:rPr>
                <w:sz w:val="2"/>
                <w:szCs w:val="2"/>
              </w:rPr>
            </w:pPr>
          </w:p>
        </w:tc>
        <w:tc>
          <w:tcPr>
            <w:tcW w:w="5576" w:type="dxa"/>
            <w:gridSpan w:val="3"/>
            <w:tcBorders>
              <w:right w:val="single" w:sz="18" w:space="0" w:color="407AFF"/>
            </w:tcBorders>
          </w:tcPr>
          <w:p w14:paraId="542E7D6F" w14:textId="77777777" w:rsidR="00265245" w:rsidRDefault="0049404D">
            <w:pPr>
              <w:pStyle w:val="TableParagraph"/>
              <w:spacing w:before="159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Грубая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(оскорбительная)</w:t>
            </w:r>
          </w:p>
        </w:tc>
      </w:tr>
      <w:tr w:rsidR="00265245" w14:paraId="55D94A68" w14:textId="77777777">
        <w:trPr>
          <w:trHeight w:val="567"/>
        </w:trPr>
        <w:tc>
          <w:tcPr>
            <w:tcW w:w="1425" w:type="dxa"/>
            <w:vMerge w:val="restart"/>
          </w:tcPr>
          <w:p w14:paraId="0558D2A5" w14:textId="77777777" w:rsidR="00265245" w:rsidRDefault="0049404D">
            <w:pPr>
              <w:pStyle w:val="TableParagraph"/>
              <w:spacing w:before="183" w:line="213" w:lineRule="auto"/>
              <w:ind w:left="80" w:right="74"/>
              <w:rPr>
                <w:sz w:val="20"/>
              </w:rPr>
            </w:pPr>
            <w:r>
              <w:rPr>
                <w:w w:val="115"/>
                <w:sz w:val="20"/>
              </w:rPr>
              <w:t>по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морально-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этическому</w:t>
            </w:r>
            <w:r>
              <w:rPr>
                <w:spacing w:val="-6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критерию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(</w:t>
            </w:r>
            <w:proofErr w:type="gramStart"/>
            <w:r>
              <w:rPr>
                <w:spacing w:val="-2"/>
                <w:w w:val="115"/>
                <w:sz w:val="20"/>
              </w:rPr>
              <w:t>допустимо-</w:t>
            </w:r>
            <w:r>
              <w:rPr>
                <w:spacing w:val="-69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сти</w:t>
            </w:r>
            <w:proofErr w:type="spellEnd"/>
            <w:proofErr w:type="gramEnd"/>
            <w:r>
              <w:rPr>
                <w:w w:val="115"/>
                <w:sz w:val="20"/>
              </w:rPr>
              <w:t xml:space="preserve"> в обще-</w:t>
            </w:r>
            <w:r>
              <w:rPr>
                <w:spacing w:val="-69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ственном</w:t>
            </w:r>
            <w:proofErr w:type="spellEnd"/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месте)</w:t>
            </w:r>
          </w:p>
        </w:tc>
        <w:tc>
          <w:tcPr>
            <w:tcW w:w="2041" w:type="dxa"/>
            <w:vMerge w:val="restart"/>
            <w:tcBorders>
              <w:right w:val="single" w:sz="18" w:space="0" w:color="407AFF"/>
            </w:tcBorders>
          </w:tcPr>
          <w:p w14:paraId="3B95C3C8" w14:textId="77777777" w:rsidR="00265245" w:rsidRDefault="0049404D">
            <w:pPr>
              <w:pStyle w:val="TableParagraph"/>
              <w:spacing w:before="159"/>
              <w:ind w:left="8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приличная</w:t>
            </w:r>
          </w:p>
          <w:p w14:paraId="7B84A033" w14:textId="77777777" w:rsidR="00265245" w:rsidRDefault="0049404D">
            <w:pPr>
              <w:pStyle w:val="TableParagraph"/>
              <w:spacing w:before="48" w:line="241" w:lineRule="exact"/>
              <w:ind w:left="80"/>
              <w:rPr>
                <w:sz w:val="20"/>
              </w:rPr>
            </w:pPr>
            <w:r>
              <w:rPr>
                <w:w w:val="115"/>
                <w:sz w:val="20"/>
              </w:rPr>
              <w:t>(допустима</w:t>
            </w:r>
          </w:p>
          <w:p w14:paraId="2A02CED9" w14:textId="77777777" w:rsidR="00265245" w:rsidRDefault="0049404D">
            <w:pPr>
              <w:pStyle w:val="TableParagraph"/>
              <w:ind w:left="80" w:right="183"/>
              <w:rPr>
                <w:sz w:val="20"/>
              </w:rPr>
            </w:pPr>
            <w:r>
              <w:rPr>
                <w:w w:val="115"/>
                <w:sz w:val="20"/>
              </w:rPr>
              <w:t>в общественном</w:t>
            </w:r>
            <w:r>
              <w:rPr>
                <w:spacing w:val="-6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месте)</w:t>
            </w:r>
          </w:p>
        </w:tc>
        <w:tc>
          <w:tcPr>
            <w:tcW w:w="3116" w:type="dxa"/>
            <w:gridSpan w:val="2"/>
            <w:tcBorders>
              <w:left w:val="single" w:sz="18" w:space="0" w:color="407AFF"/>
            </w:tcBorders>
          </w:tcPr>
          <w:p w14:paraId="48C61A4C" w14:textId="77777777" w:rsidR="00265245" w:rsidRDefault="002652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5" w:type="dxa"/>
            <w:gridSpan w:val="2"/>
            <w:tcBorders>
              <w:right w:val="single" w:sz="18" w:space="0" w:color="407AFF"/>
            </w:tcBorders>
          </w:tcPr>
          <w:p w14:paraId="72EBA9AD" w14:textId="77777777" w:rsidR="00265245" w:rsidRDefault="0049404D">
            <w:pPr>
              <w:pStyle w:val="TableParagraph"/>
              <w:spacing w:before="159"/>
              <w:ind w:left="7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Сквернословие</w:t>
            </w:r>
          </w:p>
        </w:tc>
      </w:tr>
      <w:tr w:rsidR="00265245" w14:paraId="660B8A54" w14:textId="77777777">
        <w:trPr>
          <w:trHeight w:val="2044"/>
        </w:trPr>
        <w:tc>
          <w:tcPr>
            <w:tcW w:w="1425" w:type="dxa"/>
            <w:vMerge/>
            <w:tcBorders>
              <w:top w:val="nil"/>
            </w:tcBorders>
          </w:tcPr>
          <w:p w14:paraId="0C085BAA" w14:textId="77777777" w:rsidR="00265245" w:rsidRDefault="00265245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  <w:right w:val="single" w:sz="18" w:space="0" w:color="407AFF"/>
            </w:tcBorders>
          </w:tcPr>
          <w:p w14:paraId="37B1411B" w14:textId="77777777" w:rsidR="00265245" w:rsidRDefault="00265245"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  <w:gridSpan w:val="3"/>
            <w:tcBorders>
              <w:left w:val="single" w:sz="18" w:space="0" w:color="407AFF"/>
              <w:bottom w:val="single" w:sz="18" w:space="0" w:color="407AFF"/>
            </w:tcBorders>
          </w:tcPr>
          <w:p w14:paraId="261B7310" w14:textId="77777777" w:rsidR="00265245" w:rsidRDefault="0049404D">
            <w:pPr>
              <w:pStyle w:val="TableParagraph"/>
              <w:spacing w:before="159"/>
              <w:ind w:left="5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некультурная</w:t>
            </w:r>
          </w:p>
          <w:p w14:paraId="061A06E1" w14:textId="77777777" w:rsidR="00265245" w:rsidRDefault="0049404D">
            <w:pPr>
              <w:pStyle w:val="TableParagraph"/>
              <w:spacing w:before="48"/>
              <w:ind w:left="59" w:right="257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>(неуместна,</w:t>
            </w:r>
            <w:r>
              <w:rPr>
                <w:spacing w:val="-21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не</w:t>
            </w:r>
            <w:r>
              <w:rPr>
                <w:spacing w:val="-2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рекомендуется</w:t>
            </w:r>
            <w:r>
              <w:rPr>
                <w:spacing w:val="-2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</w:t>
            </w:r>
            <w:r>
              <w:rPr>
                <w:spacing w:val="-21"/>
                <w:w w:val="11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20"/>
              </w:rPr>
              <w:t>использова</w:t>
            </w:r>
            <w:proofErr w:type="spellEnd"/>
            <w:r>
              <w:rPr>
                <w:w w:val="115"/>
                <w:sz w:val="20"/>
              </w:rPr>
              <w:t>-</w:t>
            </w:r>
            <w:r>
              <w:rPr>
                <w:spacing w:val="-68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нию</w:t>
            </w:r>
            <w:proofErr w:type="spellEnd"/>
            <w:proofErr w:type="gramEnd"/>
            <w:r>
              <w:rPr>
                <w:spacing w:val="-2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2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общественном</w:t>
            </w:r>
            <w:r>
              <w:rPr>
                <w:spacing w:val="-2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месте)</w:t>
            </w:r>
          </w:p>
        </w:tc>
        <w:tc>
          <w:tcPr>
            <w:tcW w:w="1945" w:type="dxa"/>
            <w:tcBorders>
              <w:bottom w:val="single" w:sz="18" w:space="0" w:color="407AFF"/>
              <w:right w:val="single" w:sz="18" w:space="0" w:color="407AFF"/>
            </w:tcBorders>
          </w:tcPr>
          <w:p w14:paraId="2F86A5F4" w14:textId="77777777" w:rsidR="00265245" w:rsidRDefault="0049404D">
            <w:pPr>
              <w:pStyle w:val="TableParagraph"/>
              <w:spacing w:before="159"/>
              <w:ind w:left="7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неприличная</w:t>
            </w:r>
          </w:p>
          <w:p w14:paraId="5B994EAA" w14:textId="77777777" w:rsidR="00265245" w:rsidRDefault="0049404D">
            <w:pPr>
              <w:pStyle w:val="TableParagraph"/>
              <w:spacing w:before="48"/>
              <w:ind w:left="79" w:right="346"/>
              <w:rPr>
                <w:sz w:val="20"/>
              </w:rPr>
            </w:pPr>
            <w:r>
              <w:rPr>
                <w:w w:val="110"/>
                <w:sz w:val="20"/>
              </w:rPr>
              <w:t>(</w:t>
            </w:r>
            <w:proofErr w:type="spellStart"/>
            <w:proofErr w:type="gramStart"/>
            <w:r>
              <w:rPr>
                <w:w w:val="110"/>
                <w:sz w:val="20"/>
              </w:rPr>
              <w:t>табуирова</w:t>
            </w:r>
            <w:proofErr w:type="spellEnd"/>
            <w:r>
              <w:rPr>
                <w:w w:val="110"/>
                <w:sz w:val="20"/>
              </w:rPr>
              <w:t>-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на</w:t>
            </w:r>
            <w:proofErr w:type="gramEnd"/>
            <w:r>
              <w:rPr>
                <w:w w:val="110"/>
                <w:sz w:val="20"/>
              </w:rPr>
              <w:t>,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полностью</w:t>
            </w:r>
          </w:p>
          <w:p w14:paraId="236BC579" w14:textId="77777777" w:rsidR="00265245" w:rsidRDefault="0049404D">
            <w:pPr>
              <w:pStyle w:val="TableParagraph"/>
              <w:spacing w:line="237" w:lineRule="auto"/>
              <w:ind w:left="79"/>
              <w:rPr>
                <w:sz w:val="20"/>
              </w:rPr>
            </w:pPr>
            <w:r>
              <w:rPr>
                <w:w w:val="115"/>
                <w:sz w:val="20"/>
              </w:rPr>
              <w:t>запрещена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20"/>
              </w:rPr>
              <w:t>ис</w:t>
            </w:r>
            <w:proofErr w:type="spellEnd"/>
            <w:r>
              <w:rPr>
                <w:w w:val="115"/>
                <w:sz w:val="20"/>
              </w:rPr>
              <w:t>-</w:t>
            </w:r>
            <w:r>
              <w:rPr>
                <w:spacing w:val="-6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пользованию</w:t>
            </w:r>
            <w:proofErr w:type="gramEnd"/>
          </w:p>
          <w:p w14:paraId="78837424" w14:textId="77777777" w:rsidR="00265245" w:rsidRDefault="0049404D">
            <w:pPr>
              <w:pStyle w:val="TableParagraph"/>
              <w:ind w:left="79" w:right="88"/>
              <w:rPr>
                <w:sz w:val="20"/>
              </w:rPr>
            </w:pPr>
            <w:r>
              <w:rPr>
                <w:w w:val="115"/>
                <w:sz w:val="20"/>
              </w:rPr>
              <w:t>в общественном</w:t>
            </w:r>
            <w:r>
              <w:rPr>
                <w:spacing w:val="-6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месте)</w:t>
            </w:r>
          </w:p>
        </w:tc>
      </w:tr>
    </w:tbl>
    <w:p w14:paraId="63C69F17" w14:textId="77777777" w:rsidR="00265245" w:rsidRDefault="0049404D">
      <w:pPr>
        <w:spacing w:before="173"/>
        <w:ind w:left="120"/>
        <w:jc w:val="both"/>
        <w:rPr>
          <w:sz w:val="24"/>
        </w:rPr>
      </w:pPr>
      <w:r>
        <w:rPr>
          <w:sz w:val="24"/>
        </w:rPr>
        <w:t>*</w:t>
      </w:r>
      <w:r>
        <w:rPr>
          <w:spacing w:val="24"/>
          <w:sz w:val="24"/>
        </w:rPr>
        <w:t xml:space="preserve"> </w:t>
      </w:r>
      <w:r>
        <w:rPr>
          <w:w w:val="110"/>
          <w:sz w:val="24"/>
        </w:rPr>
        <w:t>Жирной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линией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обозначены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возможные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пределы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лексических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форм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оскорбления.</w:t>
      </w:r>
    </w:p>
    <w:p w14:paraId="55D228BE" w14:textId="77777777" w:rsidR="00265245" w:rsidRDefault="00265245">
      <w:pPr>
        <w:jc w:val="both"/>
        <w:rPr>
          <w:sz w:val="24"/>
        </w:rPr>
        <w:sectPr w:rsidR="00265245">
          <w:pgSz w:w="11910" w:h="16840"/>
          <w:pgMar w:top="620" w:right="580" w:bottom="720" w:left="600" w:header="0" w:footer="457" w:gutter="0"/>
          <w:cols w:space="720"/>
        </w:sectPr>
      </w:pPr>
    </w:p>
    <w:p w14:paraId="7A71F6BC" w14:textId="77777777" w:rsidR="00265245" w:rsidRDefault="0049404D">
      <w:pPr>
        <w:pStyle w:val="3"/>
        <w:numPr>
          <w:ilvl w:val="0"/>
          <w:numId w:val="4"/>
        </w:numPr>
        <w:tabs>
          <w:tab w:val="left" w:pos="430"/>
        </w:tabs>
        <w:spacing w:before="73"/>
        <w:ind w:left="429" w:hanging="310"/>
      </w:pPr>
      <w:r>
        <w:lastRenderedPageBreak/>
        <w:t>Наличие</w:t>
      </w:r>
      <w:r>
        <w:rPr>
          <w:spacing w:val="39"/>
        </w:rPr>
        <w:t xml:space="preserve"> </w:t>
      </w:r>
      <w:r>
        <w:t>доказанного</w:t>
      </w:r>
      <w:r>
        <w:rPr>
          <w:spacing w:val="39"/>
        </w:rPr>
        <w:t xml:space="preserve"> </w:t>
      </w:r>
      <w:r>
        <w:t>умысла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оскорбление.</w:t>
      </w:r>
    </w:p>
    <w:p w14:paraId="011371DA" w14:textId="77777777" w:rsidR="00265245" w:rsidRDefault="0049404D">
      <w:pPr>
        <w:pStyle w:val="a3"/>
        <w:spacing w:before="269" w:line="268" w:lineRule="auto"/>
        <w:ind w:right="135"/>
      </w:pPr>
      <w:r>
        <w:rPr>
          <w:w w:val="110"/>
        </w:rPr>
        <w:t>Установление</w:t>
      </w:r>
      <w:r>
        <w:rPr>
          <w:spacing w:val="-8"/>
          <w:w w:val="110"/>
        </w:rPr>
        <w:t xml:space="preserve"> </w:t>
      </w:r>
      <w:r>
        <w:rPr>
          <w:w w:val="110"/>
        </w:rPr>
        <w:t>умысла</w:t>
      </w:r>
      <w:r>
        <w:rPr>
          <w:spacing w:val="-8"/>
          <w:w w:val="110"/>
        </w:rPr>
        <w:t xml:space="preserve"> </w:t>
      </w:r>
      <w:r>
        <w:rPr>
          <w:w w:val="110"/>
        </w:rPr>
        <w:t>отличает</w:t>
      </w:r>
      <w:r>
        <w:rPr>
          <w:spacing w:val="-8"/>
          <w:w w:val="110"/>
        </w:rPr>
        <w:t xml:space="preserve"> </w:t>
      </w:r>
      <w:r>
        <w:rPr>
          <w:w w:val="110"/>
        </w:rPr>
        <w:t>оскорбление</w:t>
      </w:r>
      <w:r>
        <w:rPr>
          <w:spacing w:val="-8"/>
          <w:w w:val="110"/>
        </w:rPr>
        <w:t xml:space="preserve"> </w:t>
      </w:r>
      <w:r>
        <w:rPr>
          <w:w w:val="110"/>
        </w:rPr>
        <w:t>от</w:t>
      </w:r>
      <w:r>
        <w:rPr>
          <w:spacing w:val="-7"/>
          <w:w w:val="110"/>
        </w:rPr>
        <w:t xml:space="preserve"> </w:t>
      </w:r>
      <w:r>
        <w:rPr>
          <w:w w:val="110"/>
        </w:rPr>
        <w:t>хулиганства,</w:t>
      </w:r>
      <w:r>
        <w:rPr>
          <w:spacing w:val="-8"/>
          <w:w w:val="110"/>
        </w:rPr>
        <w:t xml:space="preserve"> </w:t>
      </w:r>
      <w:r>
        <w:rPr>
          <w:w w:val="110"/>
        </w:rPr>
        <w:t>которое</w:t>
      </w:r>
      <w:r>
        <w:rPr>
          <w:spacing w:val="-8"/>
          <w:w w:val="110"/>
        </w:rPr>
        <w:t xml:space="preserve"> </w:t>
      </w:r>
      <w:proofErr w:type="gramStart"/>
      <w:r>
        <w:rPr>
          <w:w w:val="110"/>
        </w:rPr>
        <w:t>об-</w:t>
      </w:r>
      <w:r>
        <w:rPr>
          <w:spacing w:val="-94"/>
          <w:w w:val="110"/>
        </w:rPr>
        <w:t xml:space="preserve"> </w:t>
      </w:r>
      <w:r>
        <w:rPr>
          <w:spacing w:val="-1"/>
          <w:w w:val="115"/>
        </w:rPr>
        <w:t>условлено</w:t>
      </w:r>
      <w:proofErr w:type="gramEnd"/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вызовом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общественному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мнению,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а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не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конкретным</w:t>
      </w:r>
      <w:r>
        <w:rPr>
          <w:spacing w:val="-40"/>
          <w:w w:val="115"/>
        </w:rPr>
        <w:t xml:space="preserve"> </w:t>
      </w:r>
      <w:r>
        <w:rPr>
          <w:w w:val="115"/>
        </w:rPr>
        <w:t>умыслом.</w:t>
      </w:r>
      <w:r>
        <w:rPr>
          <w:spacing w:val="-98"/>
          <w:w w:val="115"/>
        </w:rPr>
        <w:t xml:space="preserve"> </w:t>
      </w:r>
      <w:r>
        <w:rPr>
          <w:w w:val="115"/>
        </w:rPr>
        <w:t xml:space="preserve">Наличие умысла лица на оскорбление устанавливается судом и </w:t>
      </w:r>
      <w:proofErr w:type="gramStart"/>
      <w:r>
        <w:rPr>
          <w:w w:val="115"/>
        </w:rPr>
        <w:t>рас-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сматривается</w:t>
      </w:r>
      <w:proofErr w:type="spellEnd"/>
      <w:proofErr w:type="gramEnd"/>
      <w:r>
        <w:rPr>
          <w:w w:val="115"/>
        </w:rPr>
        <w:t xml:space="preserve"> как следствие неприязненного отношения к </w:t>
      </w:r>
      <w:proofErr w:type="spellStart"/>
      <w:r>
        <w:rPr>
          <w:w w:val="115"/>
        </w:rPr>
        <w:t>оскорбляе</w:t>
      </w:r>
      <w:proofErr w:type="spellEnd"/>
      <w:r>
        <w:rPr>
          <w:w w:val="115"/>
        </w:rPr>
        <w:t>-</w:t>
      </w:r>
      <w:r>
        <w:rPr>
          <w:spacing w:val="-98"/>
          <w:w w:val="115"/>
        </w:rPr>
        <w:t xml:space="preserve"> </w:t>
      </w:r>
      <w:proofErr w:type="spellStart"/>
      <w:r>
        <w:rPr>
          <w:w w:val="115"/>
        </w:rPr>
        <w:t>мому</w:t>
      </w:r>
      <w:proofErr w:type="spellEnd"/>
      <w:r>
        <w:rPr>
          <w:spacing w:val="-25"/>
          <w:w w:val="115"/>
        </w:rPr>
        <w:t xml:space="preserve"> </w:t>
      </w:r>
      <w:r>
        <w:rPr>
          <w:w w:val="115"/>
        </w:rPr>
        <w:t>лицу.</w:t>
      </w:r>
      <w:r>
        <w:rPr>
          <w:spacing w:val="-24"/>
          <w:w w:val="115"/>
        </w:rPr>
        <w:t xml:space="preserve"> </w:t>
      </w:r>
      <w:r>
        <w:rPr>
          <w:w w:val="115"/>
        </w:rPr>
        <w:t>При</w:t>
      </w:r>
      <w:r>
        <w:rPr>
          <w:spacing w:val="-25"/>
          <w:w w:val="115"/>
        </w:rPr>
        <w:t xml:space="preserve"> </w:t>
      </w:r>
      <w:r>
        <w:rPr>
          <w:w w:val="115"/>
        </w:rPr>
        <w:t>этом</w:t>
      </w:r>
      <w:r>
        <w:rPr>
          <w:spacing w:val="-24"/>
          <w:w w:val="115"/>
        </w:rPr>
        <w:t xml:space="preserve"> </w:t>
      </w:r>
      <w:r>
        <w:rPr>
          <w:w w:val="115"/>
        </w:rPr>
        <w:t>наличие</w:t>
      </w:r>
      <w:r>
        <w:rPr>
          <w:spacing w:val="-25"/>
          <w:w w:val="115"/>
        </w:rPr>
        <w:t xml:space="preserve"> </w:t>
      </w:r>
      <w:r>
        <w:rPr>
          <w:w w:val="115"/>
        </w:rPr>
        <w:t>умысла</w:t>
      </w:r>
      <w:r>
        <w:rPr>
          <w:spacing w:val="-24"/>
          <w:w w:val="115"/>
        </w:rPr>
        <w:t xml:space="preserve"> </w:t>
      </w:r>
      <w:r>
        <w:rPr>
          <w:w w:val="115"/>
        </w:rPr>
        <w:t>может</w:t>
      </w:r>
      <w:r>
        <w:rPr>
          <w:spacing w:val="-24"/>
          <w:w w:val="115"/>
        </w:rPr>
        <w:t xml:space="preserve"> </w:t>
      </w:r>
      <w:r>
        <w:rPr>
          <w:w w:val="115"/>
        </w:rPr>
        <w:t>косвенно</w:t>
      </w:r>
      <w:r>
        <w:rPr>
          <w:spacing w:val="-25"/>
          <w:w w:val="115"/>
        </w:rPr>
        <w:t xml:space="preserve"> </w:t>
      </w:r>
      <w:r>
        <w:rPr>
          <w:w w:val="115"/>
        </w:rPr>
        <w:t>подтверждаться</w:t>
      </w:r>
      <w:r>
        <w:rPr>
          <w:spacing w:val="-98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>лингвистическим</w:t>
      </w:r>
      <w:r>
        <w:rPr>
          <w:spacing w:val="-40"/>
          <w:w w:val="115"/>
        </w:rPr>
        <w:t xml:space="preserve"> </w:t>
      </w:r>
      <w:r>
        <w:rPr>
          <w:w w:val="115"/>
        </w:rPr>
        <w:t>анализом</w:t>
      </w:r>
      <w:r>
        <w:rPr>
          <w:spacing w:val="-40"/>
          <w:w w:val="115"/>
        </w:rPr>
        <w:t xml:space="preserve"> </w:t>
      </w:r>
      <w:r>
        <w:rPr>
          <w:w w:val="115"/>
        </w:rPr>
        <w:t>спорного</w:t>
      </w:r>
      <w:r>
        <w:rPr>
          <w:spacing w:val="-40"/>
          <w:w w:val="115"/>
        </w:rPr>
        <w:t xml:space="preserve"> </w:t>
      </w:r>
      <w:r>
        <w:rPr>
          <w:w w:val="115"/>
        </w:rPr>
        <w:t>текста,</w:t>
      </w:r>
      <w:r>
        <w:rPr>
          <w:spacing w:val="-40"/>
          <w:w w:val="115"/>
        </w:rPr>
        <w:t xml:space="preserve"> </w:t>
      </w:r>
      <w:r>
        <w:rPr>
          <w:w w:val="115"/>
        </w:rPr>
        <w:t>может</w:t>
      </w:r>
      <w:r>
        <w:rPr>
          <w:spacing w:val="-40"/>
          <w:w w:val="115"/>
        </w:rPr>
        <w:t xml:space="preserve"> </w:t>
      </w:r>
      <w:r>
        <w:rPr>
          <w:w w:val="115"/>
        </w:rPr>
        <w:t>иметь</w:t>
      </w:r>
      <w:r>
        <w:rPr>
          <w:spacing w:val="-40"/>
          <w:w w:val="115"/>
        </w:rPr>
        <w:t xml:space="preserve"> </w:t>
      </w:r>
      <w:proofErr w:type="gramStart"/>
      <w:r>
        <w:rPr>
          <w:w w:val="115"/>
        </w:rPr>
        <w:t>определен-</w:t>
      </w:r>
      <w:r>
        <w:rPr>
          <w:spacing w:val="-99"/>
          <w:w w:val="115"/>
        </w:rPr>
        <w:t xml:space="preserve"> </w:t>
      </w:r>
      <w:proofErr w:type="spellStart"/>
      <w:r>
        <w:rPr>
          <w:spacing w:val="-1"/>
          <w:w w:val="115"/>
        </w:rPr>
        <w:t>ное</w:t>
      </w:r>
      <w:proofErr w:type="spellEnd"/>
      <w:proofErr w:type="gramEnd"/>
      <w:r>
        <w:rPr>
          <w:spacing w:val="-42"/>
          <w:w w:val="115"/>
        </w:rPr>
        <w:t xml:space="preserve"> </w:t>
      </w:r>
      <w:r>
        <w:rPr>
          <w:spacing w:val="-1"/>
          <w:w w:val="115"/>
        </w:rPr>
        <w:t>лингвистическое</w:t>
      </w:r>
      <w:r>
        <w:rPr>
          <w:spacing w:val="-41"/>
          <w:w w:val="115"/>
        </w:rPr>
        <w:t xml:space="preserve"> </w:t>
      </w:r>
      <w:r>
        <w:rPr>
          <w:w w:val="115"/>
        </w:rPr>
        <w:t>обоснование.</w:t>
      </w:r>
      <w:r>
        <w:rPr>
          <w:spacing w:val="-41"/>
          <w:w w:val="115"/>
        </w:rPr>
        <w:t xml:space="preserve"> </w:t>
      </w:r>
      <w:r>
        <w:rPr>
          <w:w w:val="115"/>
        </w:rPr>
        <w:t>В</w:t>
      </w:r>
      <w:r>
        <w:rPr>
          <w:spacing w:val="-42"/>
          <w:w w:val="115"/>
        </w:rPr>
        <w:t xml:space="preserve"> </w:t>
      </w:r>
      <w:r>
        <w:rPr>
          <w:w w:val="115"/>
        </w:rPr>
        <w:t>анализируемой</w:t>
      </w:r>
      <w:r>
        <w:rPr>
          <w:spacing w:val="-41"/>
          <w:w w:val="115"/>
        </w:rPr>
        <w:t xml:space="preserve"> </w:t>
      </w:r>
      <w:r>
        <w:rPr>
          <w:w w:val="115"/>
        </w:rPr>
        <w:t>коммуникативной</w:t>
      </w:r>
      <w:r>
        <w:rPr>
          <w:spacing w:val="-98"/>
          <w:w w:val="115"/>
        </w:rPr>
        <w:t xml:space="preserve"> </w:t>
      </w:r>
      <w:r>
        <w:rPr>
          <w:spacing w:val="-1"/>
          <w:w w:val="115"/>
        </w:rPr>
        <w:t>ситуации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могут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быть</w:t>
      </w:r>
      <w:r>
        <w:rPr>
          <w:spacing w:val="-38"/>
          <w:w w:val="115"/>
        </w:rPr>
        <w:t xml:space="preserve"> </w:t>
      </w:r>
      <w:r>
        <w:rPr>
          <w:spacing w:val="-1"/>
          <w:w w:val="115"/>
        </w:rPr>
        <w:t>выявлены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языковые</w:t>
      </w:r>
      <w:r>
        <w:rPr>
          <w:spacing w:val="-38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коммуникативные</w:t>
      </w:r>
      <w:r>
        <w:rPr>
          <w:spacing w:val="-39"/>
          <w:w w:val="115"/>
        </w:rPr>
        <w:t xml:space="preserve"> </w:t>
      </w:r>
      <w:r>
        <w:rPr>
          <w:w w:val="115"/>
        </w:rPr>
        <w:t>маркеры,</w:t>
      </w:r>
      <w:r>
        <w:rPr>
          <w:spacing w:val="-98"/>
          <w:w w:val="115"/>
        </w:rPr>
        <w:t xml:space="preserve"> </w:t>
      </w:r>
      <w:r>
        <w:rPr>
          <w:w w:val="110"/>
        </w:rPr>
        <w:t>указывающие</w:t>
      </w:r>
      <w:r>
        <w:rPr>
          <w:spacing w:val="-33"/>
          <w:w w:val="110"/>
        </w:rPr>
        <w:t xml:space="preserve"> </w:t>
      </w:r>
      <w:r>
        <w:rPr>
          <w:w w:val="110"/>
        </w:rPr>
        <w:t>на</w:t>
      </w:r>
      <w:r>
        <w:rPr>
          <w:spacing w:val="-33"/>
          <w:w w:val="110"/>
        </w:rPr>
        <w:t xml:space="preserve"> </w:t>
      </w:r>
      <w:r>
        <w:rPr>
          <w:w w:val="110"/>
        </w:rPr>
        <w:t>умышленность</w:t>
      </w:r>
      <w:r>
        <w:rPr>
          <w:spacing w:val="-32"/>
          <w:w w:val="110"/>
        </w:rPr>
        <w:t xml:space="preserve"> </w:t>
      </w:r>
      <w:r>
        <w:rPr>
          <w:w w:val="110"/>
        </w:rPr>
        <w:t>высказанного</w:t>
      </w:r>
      <w:r>
        <w:rPr>
          <w:spacing w:val="-33"/>
          <w:w w:val="110"/>
        </w:rPr>
        <w:t xml:space="preserve"> </w:t>
      </w:r>
      <w:r>
        <w:rPr>
          <w:w w:val="110"/>
        </w:rPr>
        <w:t>оскорбления</w:t>
      </w:r>
      <w:r>
        <w:rPr>
          <w:spacing w:val="-32"/>
          <w:w w:val="110"/>
        </w:rPr>
        <w:t xml:space="preserve"> </w:t>
      </w:r>
      <w:r>
        <w:rPr>
          <w:w w:val="110"/>
        </w:rPr>
        <w:t>(фразы</w:t>
      </w:r>
      <w:r>
        <w:rPr>
          <w:spacing w:val="-33"/>
          <w:w w:val="110"/>
        </w:rPr>
        <w:t xml:space="preserve"> </w:t>
      </w:r>
      <w:r>
        <w:rPr>
          <w:w w:val="110"/>
        </w:rPr>
        <w:t>типа</w:t>
      </w:r>
      <w:r>
        <w:rPr>
          <w:spacing w:val="-32"/>
          <w:w w:val="110"/>
        </w:rPr>
        <w:t xml:space="preserve"> </w:t>
      </w:r>
      <w:r>
        <w:rPr>
          <w:w w:val="110"/>
        </w:rPr>
        <w:t>–</w:t>
      </w:r>
    </w:p>
    <w:p w14:paraId="62036CDE" w14:textId="77777777" w:rsidR="00265245" w:rsidRDefault="0049404D">
      <w:pPr>
        <w:pStyle w:val="a3"/>
        <w:spacing w:before="13" w:line="268" w:lineRule="auto"/>
        <w:ind w:right="133"/>
      </w:pPr>
      <w:r>
        <w:rPr>
          <w:w w:val="110"/>
        </w:rPr>
        <w:t>«пусть</w:t>
      </w:r>
      <w:r>
        <w:rPr>
          <w:spacing w:val="-17"/>
          <w:w w:val="110"/>
        </w:rPr>
        <w:t xml:space="preserve"> </w:t>
      </w:r>
      <w:r>
        <w:rPr>
          <w:w w:val="110"/>
        </w:rPr>
        <w:t>все</w:t>
      </w:r>
      <w:r>
        <w:rPr>
          <w:spacing w:val="-16"/>
          <w:w w:val="110"/>
        </w:rPr>
        <w:t xml:space="preserve"> </w:t>
      </w:r>
      <w:r>
        <w:rPr>
          <w:w w:val="110"/>
        </w:rPr>
        <w:t>слышат!»,</w:t>
      </w:r>
      <w:r>
        <w:rPr>
          <w:spacing w:val="-17"/>
          <w:w w:val="110"/>
        </w:rPr>
        <w:t xml:space="preserve"> </w:t>
      </w:r>
      <w:r>
        <w:rPr>
          <w:w w:val="110"/>
        </w:rPr>
        <w:t>«пусть</w:t>
      </w:r>
      <w:r>
        <w:rPr>
          <w:spacing w:val="-16"/>
          <w:w w:val="110"/>
        </w:rPr>
        <w:t xml:space="preserve"> </w:t>
      </w:r>
      <w:r>
        <w:rPr>
          <w:w w:val="110"/>
        </w:rPr>
        <w:t>все</w:t>
      </w:r>
      <w:r>
        <w:rPr>
          <w:spacing w:val="-16"/>
          <w:w w:val="110"/>
        </w:rPr>
        <w:t xml:space="preserve"> </w:t>
      </w:r>
      <w:r>
        <w:rPr>
          <w:w w:val="110"/>
        </w:rPr>
        <w:t>знают,</w:t>
      </w:r>
      <w:r>
        <w:rPr>
          <w:spacing w:val="-17"/>
          <w:w w:val="110"/>
        </w:rPr>
        <w:t xml:space="preserve"> </w:t>
      </w:r>
      <w:r>
        <w:rPr>
          <w:w w:val="110"/>
        </w:rPr>
        <w:t>что</w:t>
      </w:r>
      <w:r>
        <w:rPr>
          <w:spacing w:val="-16"/>
          <w:w w:val="110"/>
        </w:rPr>
        <w:t xml:space="preserve"> </w:t>
      </w:r>
      <w:r>
        <w:rPr>
          <w:w w:val="110"/>
        </w:rPr>
        <w:t>ты</w:t>
      </w:r>
      <w:r>
        <w:rPr>
          <w:spacing w:val="-17"/>
          <w:w w:val="110"/>
        </w:rPr>
        <w:t xml:space="preserve"> </w:t>
      </w:r>
      <w:r>
        <w:rPr>
          <w:w w:val="110"/>
        </w:rPr>
        <w:t>за</w:t>
      </w:r>
      <w:r>
        <w:rPr>
          <w:spacing w:val="-16"/>
          <w:w w:val="110"/>
        </w:rPr>
        <w:t xml:space="preserve"> </w:t>
      </w:r>
      <w:r>
        <w:rPr>
          <w:w w:val="110"/>
        </w:rPr>
        <w:t>человек!»,</w:t>
      </w:r>
      <w:r>
        <w:rPr>
          <w:spacing w:val="-16"/>
          <w:w w:val="110"/>
        </w:rPr>
        <w:t xml:space="preserve"> </w:t>
      </w:r>
      <w:r>
        <w:rPr>
          <w:w w:val="110"/>
        </w:rPr>
        <w:t>повышенная</w:t>
      </w:r>
      <w:r>
        <w:rPr>
          <w:spacing w:val="-94"/>
          <w:w w:val="110"/>
        </w:rPr>
        <w:t xml:space="preserve"> </w:t>
      </w:r>
      <w:r>
        <w:rPr>
          <w:w w:val="115"/>
        </w:rPr>
        <w:t xml:space="preserve">громкость речи в расчете на то, чтобы </w:t>
      </w:r>
      <w:proofErr w:type="gramStart"/>
      <w:r>
        <w:rPr>
          <w:w w:val="115"/>
        </w:rPr>
        <w:t>услышали</w:t>
      </w:r>
      <w:proofErr w:type="gramEnd"/>
      <w:r>
        <w:rPr>
          <w:w w:val="115"/>
        </w:rPr>
        <w:t xml:space="preserve"> как можно большее</w:t>
      </w:r>
      <w:r>
        <w:rPr>
          <w:spacing w:val="-98"/>
          <w:w w:val="115"/>
        </w:rPr>
        <w:t xml:space="preserve"> </w:t>
      </w:r>
      <w:r>
        <w:rPr>
          <w:spacing w:val="-1"/>
          <w:w w:val="115"/>
        </w:rPr>
        <w:t>количество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людей,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агрессивное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приближение</w:t>
      </w:r>
      <w:r>
        <w:rPr>
          <w:spacing w:val="-39"/>
          <w:w w:val="115"/>
        </w:rPr>
        <w:t xml:space="preserve"> </w:t>
      </w:r>
      <w:r>
        <w:rPr>
          <w:w w:val="115"/>
        </w:rPr>
        <w:t>к</w:t>
      </w:r>
      <w:r>
        <w:rPr>
          <w:spacing w:val="-39"/>
          <w:w w:val="115"/>
        </w:rPr>
        <w:t xml:space="preserve"> </w:t>
      </w:r>
      <w:r>
        <w:rPr>
          <w:w w:val="115"/>
        </w:rPr>
        <w:t>оскорбляемому</w:t>
      </w:r>
      <w:r>
        <w:rPr>
          <w:spacing w:val="-40"/>
          <w:w w:val="115"/>
        </w:rPr>
        <w:t xml:space="preserve"> </w:t>
      </w:r>
      <w:r>
        <w:rPr>
          <w:w w:val="115"/>
        </w:rPr>
        <w:t>и</w:t>
      </w:r>
      <w:r>
        <w:rPr>
          <w:spacing w:val="-39"/>
          <w:w w:val="115"/>
        </w:rPr>
        <w:t xml:space="preserve"> </w:t>
      </w:r>
      <w:r>
        <w:rPr>
          <w:w w:val="115"/>
        </w:rPr>
        <w:t>под.).</w:t>
      </w:r>
      <w:r>
        <w:rPr>
          <w:spacing w:val="-98"/>
          <w:w w:val="115"/>
        </w:rPr>
        <w:t xml:space="preserve"> </w:t>
      </w:r>
      <w:r>
        <w:rPr>
          <w:spacing w:val="-1"/>
          <w:w w:val="115"/>
        </w:rPr>
        <w:t>Об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умышленности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оскорбления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могут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свидетельствовать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в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тексте</w:t>
      </w:r>
      <w:r>
        <w:rPr>
          <w:spacing w:val="-39"/>
          <w:w w:val="115"/>
        </w:rPr>
        <w:t xml:space="preserve"> </w:t>
      </w:r>
      <w:proofErr w:type="spellStart"/>
      <w:proofErr w:type="gramStart"/>
      <w:r>
        <w:rPr>
          <w:spacing w:val="-1"/>
          <w:w w:val="115"/>
        </w:rPr>
        <w:t>рече</w:t>
      </w:r>
      <w:proofErr w:type="spellEnd"/>
      <w:r>
        <w:rPr>
          <w:spacing w:val="-1"/>
          <w:w w:val="115"/>
        </w:rPr>
        <w:t>-</w:t>
      </w:r>
      <w:r>
        <w:rPr>
          <w:spacing w:val="-99"/>
          <w:w w:val="115"/>
        </w:rPr>
        <w:t xml:space="preserve"> </w:t>
      </w:r>
      <w:r>
        <w:rPr>
          <w:w w:val="110"/>
        </w:rPr>
        <w:t>вые</w:t>
      </w:r>
      <w:proofErr w:type="gramEnd"/>
      <w:r>
        <w:rPr>
          <w:spacing w:val="-31"/>
          <w:w w:val="110"/>
        </w:rPr>
        <w:t xml:space="preserve"> </w:t>
      </w:r>
      <w:r>
        <w:rPr>
          <w:w w:val="110"/>
        </w:rPr>
        <w:t>маркеры</w:t>
      </w:r>
      <w:r>
        <w:rPr>
          <w:spacing w:val="-30"/>
          <w:w w:val="110"/>
        </w:rPr>
        <w:t xml:space="preserve"> </w:t>
      </w:r>
      <w:r>
        <w:rPr>
          <w:w w:val="110"/>
        </w:rPr>
        <w:t>намерения</w:t>
      </w:r>
      <w:r>
        <w:rPr>
          <w:spacing w:val="-31"/>
          <w:w w:val="110"/>
        </w:rPr>
        <w:t xml:space="preserve"> </w:t>
      </w:r>
      <w:r>
        <w:rPr>
          <w:w w:val="110"/>
        </w:rPr>
        <w:t>(«я</w:t>
      </w:r>
      <w:r>
        <w:rPr>
          <w:spacing w:val="-30"/>
          <w:w w:val="110"/>
        </w:rPr>
        <w:t xml:space="preserve"> </w:t>
      </w:r>
      <w:r>
        <w:rPr>
          <w:w w:val="110"/>
        </w:rPr>
        <w:t>тебе</w:t>
      </w:r>
      <w:r>
        <w:rPr>
          <w:spacing w:val="-31"/>
          <w:w w:val="110"/>
        </w:rPr>
        <w:t xml:space="preserve"> </w:t>
      </w:r>
      <w:r>
        <w:rPr>
          <w:w w:val="110"/>
        </w:rPr>
        <w:t>выскажу!»,</w:t>
      </w:r>
      <w:r>
        <w:rPr>
          <w:spacing w:val="-30"/>
          <w:w w:val="110"/>
        </w:rPr>
        <w:t xml:space="preserve"> </w:t>
      </w:r>
      <w:r>
        <w:rPr>
          <w:w w:val="110"/>
        </w:rPr>
        <w:t>«чтоб</w:t>
      </w:r>
      <w:r>
        <w:rPr>
          <w:spacing w:val="-31"/>
          <w:w w:val="110"/>
        </w:rPr>
        <w:t xml:space="preserve"> </w:t>
      </w:r>
      <w:r>
        <w:rPr>
          <w:w w:val="110"/>
        </w:rPr>
        <w:t>ты</w:t>
      </w:r>
      <w:r>
        <w:rPr>
          <w:spacing w:val="-30"/>
          <w:w w:val="110"/>
        </w:rPr>
        <w:t xml:space="preserve"> </w:t>
      </w:r>
      <w:r>
        <w:rPr>
          <w:w w:val="110"/>
        </w:rPr>
        <w:t>знал…»),</w:t>
      </w:r>
      <w:r>
        <w:rPr>
          <w:spacing w:val="-30"/>
          <w:w w:val="110"/>
        </w:rPr>
        <w:t xml:space="preserve"> </w:t>
      </w:r>
      <w:r>
        <w:rPr>
          <w:w w:val="110"/>
        </w:rPr>
        <w:t>громкость</w:t>
      </w:r>
      <w:r>
        <w:rPr>
          <w:spacing w:val="-94"/>
          <w:w w:val="110"/>
        </w:rPr>
        <w:t xml:space="preserve"> </w:t>
      </w:r>
      <w:r>
        <w:rPr>
          <w:spacing w:val="-2"/>
          <w:w w:val="115"/>
        </w:rPr>
        <w:t>фразы,</w:t>
      </w:r>
      <w:r>
        <w:rPr>
          <w:spacing w:val="-38"/>
          <w:w w:val="115"/>
        </w:rPr>
        <w:t xml:space="preserve"> </w:t>
      </w:r>
      <w:r>
        <w:rPr>
          <w:spacing w:val="-2"/>
          <w:w w:val="115"/>
        </w:rPr>
        <w:t>визуальный</w:t>
      </w:r>
      <w:r>
        <w:rPr>
          <w:spacing w:val="-38"/>
          <w:w w:val="115"/>
        </w:rPr>
        <w:t xml:space="preserve"> </w:t>
      </w:r>
      <w:r>
        <w:rPr>
          <w:spacing w:val="-2"/>
          <w:w w:val="115"/>
        </w:rPr>
        <w:t>контакт</w:t>
      </w:r>
      <w:r>
        <w:rPr>
          <w:spacing w:val="-38"/>
          <w:w w:val="115"/>
        </w:rPr>
        <w:t xml:space="preserve"> </w:t>
      </w:r>
      <w:r>
        <w:rPr>
          <w:spacing w:val="-2"/>
          <w:w w:val="115"/>
        </w:rPr>
        <w:t>с</w:t>
      </w:r>
      <w:r>
        <w:rPr>
          <w:spacing w:val="-38"/>
          <w:w w:val="115"/>
        </w:rPr>
        <w:t xml:space="preserve"> </w:t>
      </w:r>
      <w:r>
        <w:rPr>
          <w:spacing w:val="-2"/>
          <w:w w:val="115"/>
        </w:rPr>
        <w:t>адресатом,</w:t>
      </w:r>
      <w:r>
        <w:rPr>
          <w:spacing w:val="-38"/>
          <w:w w:val="115"/>
        </w:rPr>
        <w:t xml:space="preserve"> </w:t>
      </w:r>
      <w:r>
        <w:rPr>
          <w:spacing w:val="-2"/>
          <w:w w:val="115"/>
        </w:rPr>
        <w:t>определенная</w:t>
      </w:r>
      <w:r>
        <w:rPr>
          <w:spacing w:val="-38"/>
          <w:w w:val="115"/>
        </w:rPr>
        <w:t xml:space="preserve"> </w:t>
      </w:r>
      <w:r>
        <w:rPr>
          <w:spacing w:val="-2"/>
          <w:w w:val="115"/>
        </w:rPr>
        <w:t>синтаксическая</w:t>
      </w:r>
      <w:r>
        <w:rPr>
          <w:spacing w:val="-99"/>
          <w:w w:val="115"/>
        </w:rPr>
        <w:t xml:space="preserve"> </w:t>
      </w:r>
      <w:r>
        <w:rPr>
          <w:w w:val="115"/>
        </w:rPr>
        <w:t>конструкция</w:t>
      </w:r>
      <w:r>
        <w:rPr>
          <w:spacing w:val="-15"/>
          <w:w w:val="115"/>
        </w:rPr>
        <w:t xml:space="preserve"> </w:t>
      </w:r>
      <w:r>
        <w:rPr>
          <w:w w:val="115"/>
        </w:rPr>
        <w:t>высказывания,</w:t>
      </w:r>
      <w:r>
        <w:rPr>
          <w:spacing w:val="-14"/>
          <w:w w:val="115"/>
        </w:rPr>
        <w:t xml:space="preserve"> </w:t>
      </w:r>
      <w:r>
        <w:rPr>
          <w:w w:val="115"/>
        </w:rPr>
        <w:t>отражающая</w:t>
      </w:r>
      <w:r>
        <w:rPr>
          <w:spacing w:val="-15"/>
          <w:w w:val="115"/>
        </w:rPr>
        <w:t xml:space="preserve"> </w:t>
      </w:r>
      <w:r>
        <w:rPr>
          <w:w w:val="115"/>
        </w:rPr>
        <w:t>логическое</w:t>
      </w:r>
      <w:r>
        <w:rPr>
          <w:spacing w:val="-14"/>
          <w:w w:val="115"/>
        </w:rPr>
        <w:t xml:space="preserve"> </w:t>
      </w:r>
      <w:r>
        <w:rPr>
          <w:w w:val="115"/>
        </w:rPr>
        <w:t>ударение,</w:t>
      </w:r>
      <w:r>
        <w:rPr>
          <w:spacing w:val="-15"/>
          <w:w w:val="115"/>
        </w:rPr>
        <w:t xml:space="preserve"> </w:t>
      </w:r>
      <w:r>
        <w:rPr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w w:val="115"/>
        </w:rPr>
        <w:t>т.д.,</w:t>
      </w:r>
      <w:r>
        <w:rPr>
          <w:spacing w:val="-98"/>
          <w:w w:val="115"/>
        </w:rPr>
        <w:t xml:space="preserve"> </w:t>
      </w:r>
      <w:r>
        <w:rPr>
          <w:spacing w:val="-1"/>
          <w:w w:val="115"/>
        </w:rPr>
        <w:t>что</w:t>
      </w:r>
      <w:r>
        <w:rPr>
          <w:spacing w:val="-34"/>
          <w:w w:val="115"/>
        </w:rPr>
        <w:t xml:space="preserve"> </w:t>
      </w:r>
      <w:r>
        <w:rPr>
          <w:spacing w:val="-1"/>
          <w:w w:val="115"/>
        </w:rPr>
        <w:t>может</w:t>
      </w:r>
      <w:r>
        <w:rPr>
          <w:spacing w:val="-34"/>
          <w:w w:val="115"/>
        </w:rPr>
        <w:t xml:space="preserve"> </w:t>
      </w:r>
      <w:r>
        <w:rPr>
          <w:spacing w:val="-1"/>
          <w:w w:val="115"/>
        </w:rPr>
        <w:t>быть</w:t>
      </w:r>
      <w:r>
        <w:rPr>
          <w:spacing w:val="-34"/>
          <w:w w:val="115"/>
        </w:rPr>
        <w:t xml:space="preserve"> </w:t>
      </w:r>
      <w:r>
        <w:rPr>
          <w:spacing w:val="-1"/>
          <w:w w:val="115"/>
        </w:rPr>
        <w:t>установлено</w:t>
      </w:r>
      <w:r>
        <w:rPr>
          <w:spacing w:val="-34"/>
          <w:w w:val="115"/>
        </w:rPr>
        <w:t xml:space="preserve"> </w:t>
      </w:r>
      <w:r>
        <w:rPr>
          <w:spacing w:val="-1"/>
          <w:w w:val="115"/>
        </w:rPr>
        <w:t>экспертом-лингвистом</w:t>
      </w:r>
      <w:r>
        <w:rPr>
          <w:spacing w:val="-34"/>
          <w:w w:val="115"/>
        </w:rPr>
        <w:t xml:space="preserve"> </w:t>
      </w:r>
      <w:r>
        <w:rPr>
          <w:w w:val="115"/>
        </w:rPr>
        <w:t>при</w:t>
      </w:r>
      <w:r>
        <w:rPr>
          <w:spacing w:val="-34"/>
          <w:w w:val="115"/>
        </w:rPr>
        <w:t xml:space="preserve"> </w:t>
      </w:r>
      <w:r>
        <w:rPr>
          <w:w w:val="115"/>
        </w:rPr>
        <w:t>анализе</w:t>
      </w:r>
      <w:r>
        <w:rPr>
          <w:spacing w:val="-34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-99"/>
          <w:w w:val="115"/>
        </w:rPr>
        <w:t xml:space="preserve"> </w:t>
      </w:r>
      <w:r>
        <w:rPr>
          <w:w w:val="115"/>
        </w:rPr>
        <w:t>и</w:t>
      </w:r>
      <w:r>
        <w:rPr>
          <w:spacing w:val="-29"/>
          <w:w w:val="115"/>
        </w:rPr>
        <w:t xml:space="preserve"> </w:t>
      </w:r>
      <w:r>
        <w:rPr>
          <w:w w:val="115"/>
        </w:rPr>
        <w:t>материалов</w:t>
      </w:r>
      <w:r>
        <w:rPr>
          <w:spacing w:val="-29"/>
          <w:w w:val="115"/>
        </w:rPr>
        <w:t xml:space="preserve"> </w:t>
      </w:r>
      <w:r>
        <w:rPr>
          <w:w w:val="115"/>
        </w:rPr>
        <w:t>дела).</w:t>
      </w:r>
    </w:p>
    <w:p w14:paraId="38747517" w14:textId="77777777" w:rsidR="00265245" w:rsidRDefault="00265245">
      <w:pPr>
        <w:spacing w:line="268" w:lineRule="auto"/>
        <w:sectPr w:rsidR="00265245">
          <w:pgSz w:w="11910" w:h="16840"/>
          <w:pgMar w:top="620" w:right="580" w:bottom="720" w:left="600" w:header="0" w:footer="457" w:gutter="0"/>
          <w:cols w:space="720"/>
        </w:sectPr>
      </w:pPr>
    </w:p>
    <w:p w14:paraId="66BCBCA2" w14:textId="77777777" w:rsidR="00265245" w:rsidRDefault="0049404D">
      <w:pPr>
        <w:pStyle w:val="1"/>
        <w:spacing w:line="774" w:lineRule="exact"/>
      </w:pPr>
      <w:bookmarkStart w:id="3" w:name="_bookmark2"/>
      <w:bookmarkEnd w:id="3"/>
      <w:r>
        <w:rPr>
          <w:color w:val="407AFF"/>
          <w:w w:val="105"/>
        </w:rPr>
        <w:lastRenderedPageBreak/>
        <w:t>Раздел</w:t>
      </w:r>
      <w:r>
        <w:rPr>
          <w:color w:val="407AFF"/>
          <w:spacing w:val="24"/>
          <w:w w:val="105"/>
        </w:rPr>
        <w:t xml:space="preserve"> </w:t>
      </w:r>
      <w:r>
        <w:rPr>
          <w:color w:val="407AFF"/>
          <w:w w:val="105"/>
        </w:rPr>
        <w:t>III.</w:t>
      </w:r>
    </w:p>
    <w:p w14:paraId="719D856A" w14:textId="77777777" w:rsidR="00265245" w:rsidRDefault="0049404D">
      <w:pPr>
        <w:pStyle w:val="2"/>
        <w:spacing w:line="566" w:lineRule="exact"/>
      </w:pPr>
      <w:r>
        <w:rPr>
          <w:color w:val="263338"/>
          <w:w w:val="115"/>
        </w:rPr>
        <w:t>Правовые</w:t>
      </w:r>
      <w:r>
        <w:rPr>
          <w:color w:val="263338"/>
          <w:spacing w:val="36"/>
          <w:w w:val="115"/>
        </w:rPr>
        <w:t xml:space="preserve"> </w:t>
      </w:r>
      <w:r>
        <w:rPr>
          <w:color w:val="263338"/>
          <w:w w:val="115"/>
        </w:rPr>
        <w:t>особенности</w:t>
      </w:r>
      <w:r>
        <w:rPr>
          <w:color w:val="263338"/>
          <w:spacing w:val="37"/>
          <w:w w:val="115"/>
        </w:rPr>
        <w:t xml:space="preserve"> </w:t>
      </w:r>
      <w:r>
        <w:rPr>
          <w:color w:val="263338"/>
          <w:w w:val="115"/>
        </w:rPr>
        <w:t>возбуждения</w:t>
      </w:r>
    </w:p>
    <w:p w14:paraId="4314294C" w14:textId="77777777" w:rsidR="00265245" w:rsidRDefault="0049404D">
      <w:pPr>
        <w:spacing w:before="5" w:line="242" w:lineRule="auto"/>
        <w:ind w:left="120" w:right="570"/>
        <w:rPr>
          <w:sz w:val="48"/>
        </w:rPr>
      </w:pPr>
      <w:r>
        <w:rPr>
          <w:color w:val="263338"/>
          <w:w w:val="115"/>
          <w:sz w:val="48"/>
        </w:rPr>
        <w:t>дел об административных</w:t>
      </w:r>
      <w:r>
        <w:rPr>
          <w:color w:val="263338"/>
          <w:spacing w:val="1"/>
          <w:w w:val="115"/>
          <w:sz w:val="48"/>
        </w:rPr>
        <w:t xml:space="preserve"> </w:t>
      </w:r>
      <w:r>
        <w:rPr>
          <w:color w:val="263338"/>
          <w:w w:val="115"/>
          <w:sz w:val="48"/>
        </w:rPr>
        <w:t>правонарушениях,</w:t>
      </w:r>
      <w:r>
        <w:rPr>
          <w:color w:val="263338"/>
          <w:spacing w:val="114"/>
          <w:w w:val="115"/>
          <w:sz w:val="48"/>
        </w:rPr>
        <w:t xml:space="preserve"> </w:t>
      </w:r>
      <w:r>
        <w:rPr>
          <w:color w:val="263338"/>
          <w:w w:val="115"/>
          <w:sz w:val="48"/>
        </w:rPr>
        <w:t>предусмотренных</w:t>
      </w:r>
      <w:r>
        <w:rPr>
          <w:color w:val="263338"/>
          <w:spacing w:val="-170"/>
          <w:w w:val="115"/>
          <w:sz w:val="48"/>
        </w:rPr>
        <w:t xml:space="preserve"> </w:t>
      </w:r>
      <w:r>
        <w:rPr>
          <w:color w:val="263338"/>
          <w:w w:val="110"/>
          <w:sz w:val="48"/>
        </w:rPr>
        <w:t>ст.</w:t>
      </w:r>
      <w:r>
        <w:rPr>
          <w:color w:val="263338"/>
          <w:spacing w:val="-37"/>
          <w:w w:val="110"/>
          <w:sz w:val="48"/>
        </w:rPr>
        <w:t xml:space="preserve"> </w:t>
      </w:r>
      <w:r>
        <w:rPr>
          <w:color w:val="263338"/>
          <w:w w:val="110"/>
          <w:sz w:val="48"/>
        </w:rPr>
        <w:t>5.61</w:t>
      </w:r>
      <w:r>
        <w:rPr>
          <w:color w:val="263338"/>
          <w:spacing w:val="-36"/>
          <w:w w:val="110"/>
          <w:sz w:val="48"/>
        </w:rPr>
        <w:t xml:space="preserve"> </w:t>
      </w:r>
      <w:r>
        <w:rPr>
          <w:color w:val="263338"/>
          <w:w w:val="110"/>
          <w:sz w:val="48"/>
        </w:rPr>
        <w:t>КоАП</w:t>
      </w:r>
      <w:r>
        <w:rPr>
          <w:color w:val="263338"/>
          <w:spacing w:val="-37"/>
          <w:w w:val="110"/>
          <w:sz w:val="48"/>
        </w:rPr>
        <w:t xml:space="preserve"> </w:t>
      </w:r>
      <w:r>
        <w:rPr>
          <w:color w:val="263338"/>
          <w:w w:val="110"/>
          <w:sz w:val="48"/>
        </w:rPr>
        <w:t>РФ</w:t>
      </w:r>
    </w:p>
    <w:p w14:paraId="778110C3" w14:textId="77777777" w:rsidR="00265245" w:rsidRDefault="00265245">
      <w:pPr>
        <w:pStyle w:val="a3"/>
        <w:spacing w:before="7"/>
        <w:ind w:left="0"/>
        <w:jc w:val="left"/>
        <w:rPr>
          <w:sz w:val="56"/>
        </w:rPr>
      </w:pPr>
    </w:p>
    <w:p w14:paraId="2D6D05F9" w14:textId="77777777" w:rsidR="00265245" w:rsidRDefault="0049404D">
      <w:pPr>
        <w:pStyle w:val="a3"/>
        <w:spacing w:line="276" w:lineRule="auto"/>
        <w:ind w:right="133"/>
      </w:pPr>
      <w:r>
        <w:rPr>
          <w:w w:val="110"/>
        </w:rPr>
        <w:t>В</w:t>
      </w:r>
      <w:r>
        <w:rPr>
          <w:spacing w:val="-18"/>
          <w:w w:val="110"/>
        </w:rPr>
        <w:t xml:space="preserve"> </w:t>
      </w:r>
      <w:r>
        <w:rPr>
          <w:w w:val="110"/>
        </w:rPr>
        <w:t>силу</w:t>
      </w:r>
      <w:r>
        <w:rPr>
          <w:spacing w:val="-18"/>
          <w:w w:val="110"/>
        </w:rPr>
        <w:t xml:space="preserve"> </w:t>
      </w:r>
      <w:r>
        <w:rPr>
          <w:w w:val="110"/>
        </w:rPr>
        <w:t>ч.</w:t>
      </w:r>
      <w:r>
        <w:rPr>
          <w:spacing w:val="-17"/>
          <w:w w:val="1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rPr>
          <w:w w:val="110"/>
        </w:rPr>
        <w:t>ст.</w:t>
      </w:r>
      <w:r>
        <w:rPr>
          <w:spacing w:val="-18"/>
          <w:w w:val="110"/>
        </w:rPr>
        <w:t xml:space="preserve"> </w:t>
      </w:r>
      <w:r>
        <w:t>1.5</w:t>
      </w:r>
      <w:r>
        <w:rPr>
          <w:spacing w:val="-9"/>
        </w:rPr>
        <w:t xml:space="preserve"> </w:t>
      </w:r>
      <w:r>
        <w:rPr>
          <w:w w:val="110"/>
        </w:rPr>
        <w:t>КоАП</w:t>
      </w:r>
      <w:r>
        <w:rPr>
          <w:spacing w:val="-18"/>
          <w:w w:val="110"/>
        </w:rPr>
        <w:t xml:space="preserve"> </w:t>
      </w:r>
      <w:r>
        <w:rPr>
          <w:w w:val="110"/>
        </w:rPr>
        <w:t>РФ</w:t>
      </w:r>
      <w:r>
        <w:rPr>
          <w:spacing w:val="-17"/>
          <w:w w:val="110"/>
        </w:rPr>
        <w:t xml:space="preserve"> </w:t>
      </w:r>
      <w:r>
        <w:rPr>
          <w:w w:val="110"/>
        </w:rPr>
        <w:t>лицо</w:t>
      </w:r>
      <w:r>
        <w:rPr>
          <w:spacing w:val="-18"/>
          <w:w w:val="110"/>
        </w:rPr>
        <w:t xml:space="preserve"> </w:t>
      </w:r>
      <w:r>
        <w:rPr>
          <w:w w:val="110"/>
        </w:rPr>
        <w:t>подлежит</w:t>
      </w:r>
      <w:r>
        <w:rPr>
          <w:spacing w:val="-17"/>
          <w:w w:val="110"/>
        </w:rPr>
        <w:t xml:space="preserve"> </w:t>
      </w:r>
      <w:r>
        <w:rPr>
          <w:w w:val="110"/>
        </w:rPr>
        <w:t>административной</w:t>
      </w:r>
      <w:r>
        <w:rPr>
          <w:spacing w:val="-18"/>
          <w:w w:val="110"/>
        </w:rPr>
        <w:t xml:space="preserve"> </w:t>
      </w:r>
      <w:proofErr w:type="gramStart"/>
      <w:r>
        <w:rPr>
          <w:w w:val="110"/>
        </w:rPr>
        <w:t>ответствен-</w:t>
      </w:r>
      <w:r>
        <w:rPr>
          <w:spacing w:val="-94"/>
          <w:w w:val="110"/>
        </w:rPr>
        <w:t xml:space="preserve"> </w:t>
      </w:r>
      <w:proofErr w:type="spellStart"/>
      <w:r>
        <w:rPr>
          <w:w w:val="115"/>
        </w:rPr>
        <w:t>ности</w:t>
      </w:r>
      <w:proofErr w:type="spellEnd"/>
      <w:proofErr w:type="gramEnd"/>
      <w:r>
        <w:rPr>
          <w:w w:val="115"/>
        </w:rPr>
        <w:t xml:space="preserve"> только за те административные правонарушения, в отношении</w:t>
      </w:r>
      <w:r>
        <w:rPr>
          <w:spacing w:val="-98"/>
          <w:w w:val="115"/>
        </w:rPr>
        <w:t xml:space="preserve"> </w:t>
      </w:r>
      <w:r>
        <w:rPr>
          <w:w w:val="110"/>
        </w:rPr>
        <w:t>которых</w:t>
      </w:r>
      <w:r>
        <w:rPr>
          <w:spacing w:val="-27"/>
          <w:w w:val="110"/>
        </w:rPr>
        <w:t xml:space="preserve"> </w:t>
      </w:r>
      <w:r>
        <w:rPr>
          <w:b/>
          <w:w w:val="110"/>
        </w:rPr>
        <w:t>установлена</w:t>
      </w:r>
      <w:r>
        <w:rPr>
          <w:b/>
          <w:spacing w:val="-20"/>
          <w:w w:val="110"/>
        </w:rPr>
        <w:t xml:space="preserve"> </w:t>
      </w:r>
      <w:r>
        <w:rPr>
          <w:b/>
          <w:w w:val="110"/>
        </w:rPr>
        <w:t>его</w:t>
      </w:r>
      <w:r>
        <w:rPr>
          <w:b/>
          <w:spacing w:val="-21"/>
          <w:w w:val="110"/>
        </w:rPr>
        <w:t xml:space="preserve"> </w:t>
      </w:r>
      <w:r>
        <w:rPr>
          <w:b/>
          <w:w w:val="110"/>
        </w:rPr>
        <w:t>вина.</w:t>
      </w:r>
      <w:r>
        <w:rPr>
          <w:b/>
          <w:spacing w:val="-20"/>
          <w:w w:val="110"/>
        </w:rPr>
        <w:t xml:space="preserve"> </w:t>
      </w:r>
      <w:r>
        <w:rPr>
          <w:w w:val="110"/>
        </w:rPr>
        <w:t>Таким</w:t>
      </w:r>
      <w:r>
        <w:rPr>
          <w:spacing w:val="-30"/>
          <w:w w:val="110"/>
        </w:rPr>
        <w:t xml:space="preserve"> </w:t>
      </w:r>
      <w:r>
        <w:rPr>
          <w:w w:val="110"/>
        </w:rPr>
        <w:t>образом,</w:t>
      </w:r>
      <w:r>
        <w:rPr>
          <w:spacing w:val="-30"/>
          <w:w w:val="110"/>
        </w:rPr>
        <w:t xml:space="preserve"> </w:t>
      </w:r>
      <w:r>
        <w:rPr>
          <w:w w:val="110"/>
        </w:rPr>
        <w:t>доводы</w:t>
      </w:r>
      <w:r>
        <w:rPr>
          <w:spacing w:val="-30"/>
          <w:w w:val="110"/>
        </w:rPr>
        <w:t xml:space="preserve"> </w:t>
      </w:r>
      <w:r>
        <w:rPr>
          <w:w w:val="110"/>
        </w:rPr>
        <w:t>заявителя</w:t>
      </w:r>
      <w:r>
        <w:rPr>
          <w:spacing w:val="-30"/>
          <w:w w:val="110"/>
        </w:rPr>
        <w:t xml:space="preserve"> </w:t>
      </w:r>
      <w:r>
        <w:rPr>
          <w:w w:val="110"/>
        </w:rPr>
        <w:t>о</w:t>
      </w:r>
      <w:r>
        <w:rPr>
          <w:spacing w:val="-31"/>
          <w:w w:val="110"/>
        </w:rPr>
        <w:t xml:space="preserve"> </w:t>
      </w:r>
      <w:r>
        <w:rPr>
          <w:w w:val="110"/>
        </w:rPr>
        <w:t>его</w:t>
      </w:r>
      <w:r>
        <w:rPr>
          <w:spacing w:val="-93"/>
          <w:w w:val="110"/>
        </w:rPr>
        <w:t xml:space="preserve"> </w:t>
      </w:r>
      <w:r>
        <w:rPr>
          <w:w w:val="110"/>
        </w:rPr>
        <w:t>оскорблении должны быть подтверждены совокупностью доказательств,</w:t>
      </w:r>
      <w:r>
        <w:rPr>
          <w:spacing w:val="-94"/>
          <w:w w:val="110"/>
        </w:rPr>
        <w:t xml:space="preserve"> </w:t>
      </w:r>
      <w:r>
        <w:rPr>
          <w:spacing w:val="-2"/>
          <w:w w:val="115"/>
        </w:rPr>
        <w:t>которыми</w:t>
      </w:r>
      <w:r>
        <w:rPr>
          <w:spacing w:val="-41"/>
          <w:w w:val="115"/>
        </w:rPr>
        <w:t xml:space="preserve"> </w:t>
      </w:r>
      <w:r>
        <w:rPr>
          <w:spacing w:val="-2"/>
          <w:w w:val="115"/>
        </w:rPr>
        <w:t>могут</w:t>
      </w:r>
      <w:r>
        <w:rPr>
          <w:spacing w:val="-40"/>
          <w:w w:val="115"/>
        </w:rPr>
        <w:t xml:space="preserve"> </w:t>
      </w:r>
      <w:r>
        <w:rPr>
          <w:spacing w:val="-2"/>
          <w:w w:val="115"/>
        </w:rPr>
        <w:t>являться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пояснения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очевидцев,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видеозапись,</w:t>
      </w:r>
      <w:r>
        <w:rPr>
          <w:spacing w:val="-40"/>
          <w:w w:val="115"/>
        </w:rPr>
        <w:t xml:space="preserve"> </w:t>
      </w:r>
      <w:proofErr w:type="spellStart"/>
      <w:proofErr w:type="gramStart"/>
      <w:r>
        <w:rPr>
          <w:spacing w:val="-1"/>
          <w:w w:val="115"/>
        </w:rPr>
        <w:t>заключе</w:t>
      </w:r>
      <w:proofErr w:type="spellEnd"/>
      <w:r>
        <w:rPr>
          <w:spacing w:val="-1"/>
          <w:w w:val="115"/>
        </w:rPr>
        <w:t>-</w:t>
      </w:r>
      <w:r>
        <w:rPr>
          <w:spacing w:val="-98"/>
          <w:w w:val="115"/>
        </w:rPr>
        <w:t xml:space="preserve"> </w:t>
      </w:r>
      <w:proofErr w:type="spellStart"/>
      <w:r>
        <w:rPr>
          <w:spacing w:val="-1"/>
          <w:w w:val="115"/>
        </w:rPr>
        <w:t>ние</w:t>
      </w:r>
      <w:proofErr w:type="spellEnd"/>
      <w:proofErr w:type="gramEnd"/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лингвистического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исследования,</w:t>
      </w:r>
      <w:r>
        <w:rPr>
          <w:spacing w:val="-40"/>
          <w:w w:val="115"/>
        </w:rPr>
        <w:t xml:space="preserve"> </w:t>
      </w:r>
      <w:r>
        <w:rPr>
          <w:spacing w:val="-1"/>
          <w:w w:val="115"/>
        </w:rPr>
        <w:t>записей</w:t>
      </w:r>
      <w:r>
        <w:rPr>
          <w:spacing w:val="-40"/>
          <w:w w:val="115"/>
        </w:rPr>
        <w:t xml:space="preserve"> </w:t>
      </w:r>
      <w:r>
        <w:rPr>
          <w:w w:val="115"/>
        </w:rPr>
        <w:t>(в</w:t>
      </w:r>
      <w:r>
        <w:rPr>
          <w:spacing w:val="-40"/>
          <w:w w:val="115"/>
        </w:rPr>
        <w:t xml:space="preserve"> </w:t>
      </w:r>
      <w:r>
        <w:rPr>
          <w:w w:val="115"/>
        </w:rPr>
        <w:t>случае,</w:t>
      </w:r>
      <w:r>
        <w:rPr>
          <w:spacing w:val="-40"/>
          <w:w w:val="115"/>
        </w:rPr>
        <w:t xml:space="preserve"> </w:t>
      </w:r>
      <w:r>
        <w:rPr>
          <w:w w:val="115"/>
        </w:rPr>
        <w:t>если</w:t>
      </w:r>
      <w:r>
        <w:rPr>
          <w:spacing w:val="-39"/>
          <w:w w:val="115"/>
        </w:rPr>
        <w:t xml:space="preserve"> </w:t>
      </w:r>
      <w:proofErr w:type="spellStart"/>
      <w:r>
        <w:rPr>
          <w:w w:val="115"/>
        </w:rPr>
        <w:t>оскорбле</w:t>
      </w:r>
      <w:proofErr w:type="spellEnd"/>
      <w:r>
        <w:rPr>
          <w:w w:val="115"/>
        </w:rPr>
        <w:t>-</w:t>
      </w:r>
      <w:r>
        <w:rPr>
          <w:spacing w:val="-99"/>
          <w:w w:val="115"/>
        </w:rPr>
        <w:t xml:space="preserve"> </w:t>
      </w:r>
      <w:proofErr w:type="spellStart"/>
      <w:r>
        <w:rPr>
          <w:w w:val="115"/>
        </w:rPr>
        <w:t>ние</w:t>
      </w:r>
      <w:proofErr w:type="spellEnd"/>
      <w:r>
        <w:rPr>
          <w:spacing w:val="-27"/>
          <w:w w:val="115"/>
        </w:rPr>
        <w:t xml:space="preserve"> </w:t>
      </w:r>
      <w:r>
        <w:rPr>
          <w:w w:val="115"/>
        </w:rPr>
        <w:t>адресовано</w:t>
      </w:r>
      <w:r>
        <w:rPr>
          <w:spacing w:val="-26"/>
          <w:w w:val="115"/>
        </w:rPr>
        <w:t xml:space="preserve"> </w:t>
      </w:r>
      <w:r>
        <w:rPr>
          <w:w w:val="115"/>
        </w:rPr>
        <w:t>в</w:t>
      </w:r>
      <w:r>
        <w:rPr>
          <w:spacing w:val="-26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-26"/>
          <w:w w:val="115"/>
        </w:rPr>
        <w:t xml:space="preserve"> </w:t>
      </w:r>
      <w:r>
        <w:rPr>
          <w:w w:val="115"/>
        </w:rPr>
        <w:t>форме)</w:t>
      </w:r>
      <w:r>
        <w:rPr>
          <w:spacing w:val="-26"/>
          <w:w w:val="115"/>
        </w:rPr>
        <w:t xml:space="preserve"> </w:t>
      </w:r>
      <w:r>
        <w:rPr>
          <w:w w:val="115"/>
        </w:rPr>
        <w:t>и</w:t>
      </w:r>
      <w:r>
        <w:rPr>
          <w:spacing w:val="-27"/>
          <w:w w:val="115"/>
        </w:rPr>
        <w:t xml:space="preserve"> </w:t>
      </w:r>
      <w:r>
        <w:rPr>
          <w:w w:val="115"/>
        </w:rPr>
        <w:t>другие.</w:t>
      </w:r>
    </w:p>
    <w:p w14:paraId="4A8AE21F" w14:textId="77777777" w:rsidR="00265245" w:rsidRDefault="0049404D">
      <w:pPr>
        <w:pStyle w:val="a3"/>
        <w:spacing w:before="113" w:line="276" w:lineRule="auto"/>
        <w:ind w:right="134"/>
      </w:pP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заявлением</w:t>
      </w:r>
      <w:r>
        <w:rPr>
          <w:spacing w:val="-10"/>
          <w:w w:val="115"/>
        </w:rPr>
        <w:t xml:space="preserve"> </w:t>
      </w:r>
      <w:r>
        <w:rPr>
          <w:w w:val="115"/>
        </w:rPr>
        <w:t>по</w:t>
      </w:r>
      <w:r>
        <w:rPr>
          <w:spacing w:val="-9"/>
          <w:w w:val="115"/>
        </w:rPr>
        <w:t xml:space="preserve"> </w:t>
      </w:r>
      <w:r>
        <w:rPr>
          <w:w w:val="115"/>
        </w:rPr>
        <w:t>факту</w:t>
      </w:r>
      <w:r>
        <w:rPr>
          <w:spacing w:val="-10"/>
          <w:w w:val="115"/>
        </w:rPr>
        <w:t xml:space="preserve"> </w:t>
      </w:r>
      <w:r>
        <w:rPr>
          <w:w w:val="115"/>
        </w:rPr>
        <w:t>оскорбления</w:t>
      </w:r>
      <w:r>
        <w:rPr>
          <w:spacing w:val="-10"/>
          <w:w w:val="115"/>
        </w:rPr>
        <w:t xml:space="preserve"> </w:t>
      </w:r>
      <w:r>
        <w:rPr>
          <w:w w:val="115"/>
        </w:rPr>
        <w:t>можно</w:t>
      </w:r>
      <w:r>
        <w:rPr>
          <w:spacing w:val="-9"/>
          <w:w w:val="115"/>
        </w:rPr>
        <w:t xml:space="preserve"> </w:t>
      </w:r>
      <w:r>
        <w:rPr>
          <w:w w:val="115"/>
        </w:rPr>
        <w:t>обратиться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прокуратуру</w:t>
      </w:r>
      <w:r>
        <w:rPr>
          <w:spacing w:val="-99"/>
          <w:w w:val="115"/>
        </w:rPr>
        <w:t xml:space="preserve"> </w:t>
      </w:r>
      <w:r>
        <w:rPr>
          <w:w w:val="115"/>
        </w:rPr>
        <w:t>по</w:t>
      </w:r>
      <w:r>
        <w:rPr>
          <w:spacing w:val="-16"/>
          <w:w w:val="115"/>
        </w:rPr>
        <w:t xml:space="preserve"> </w:t>
      </w:r>
      <w:r>
        <w:rPr>
          <w:w w:val="115"/>
        </w:rPr>
        <w:t>месту</w:t>
      </w:r>
      <w:r>
        <w:rPr>
          <w:spacing w:val="-15"/>
          <w:w w:val="115"/>
        </w:rPr>
        <w:t xml:space="preserve"> </w:t>
      </w:r>
      <w:r>
        <w:rPr>
          <w:w w:val="115"/>
        </w:rPr>
        <w:t>жительства,</w:t>
      </w:r>
      <w:r>
        <w:rPr>
          <w:spacing w:val="-16"/>
          <w:w w:val="115"/>
        </w:rPr>
        <w:t xml:space="preserve"> </w:t>
      </w:r>
      <w:r>
        <w:rPr>
          <w:w w:val="115"/>
        </w:rPr>
        <w:t>поскольку</w:t>
      </w:r>
      <w:r>
        <w:rPr>
          <w:spacing w:val="-15"/>
          <w:w w:val="115"/>
        </w:rPr>
        <w:t xml:space="preserve"> </w:t>
      </w:r>
      <w:r>
        <w:rPr>
          <w:w w:val="115"/>
        </w:rPr>
        <w:t>возбуждение</w:t>
      </w:r>
      <w:r>
        <w:rPr>
          <w:spacing w:val="-15"/>
          <w:w w:val="115"/>
        </w:rPr>
        <w:t xml:space="preserve"> </w:t>
      </w:r>
      <w:r>
        <w:rPr>
          <w:w w:val="115"/>
        </w:rPr>
        <w:t>дела</w:t>
      </w:r>
      <w:r>
        <w:rPr>
          <w:spacing w:val="-16"/>
          <w:w w:val="115"/>
        </w:rPr>
        <w:t xml:space="preserve"> </w:t>
      </w:r>
      <w:r>
        <w:rPr>
          <w:w w:val="115"/>
        </w:rPr>
        <w:t>об</w:t>
      </w:r>
      <w:r>
        <w:rPr>
          <w:spacing w:val="-15"/>
          <w:w w:val="115"/>
        </w:rPr>
        <w:t xml:space="preserve"> </w:t>
      </w:r>
      <w:proofErr w:type="spellStart"/>
      <w:proofErr w:type="gramStart"/>
      <w:r>
        <w:rPr>
          <w:w w:val="115"/>
        </w:rPr>
        <w:t>административ</w:t>
      </w:r>
      <w:proofErr w:type="spellEnd"/>
      <w:r>
        <w:rPr>
          <w:w w:val="115"/>
        </w:rPr>
        <w:t>-</w:t>
      </w:r>
      <w:r>
        <w:rPr>
          <w:spacing w:val="-98"/>
          <w:w w:val="115"/>
        </w:rPr>
        <w:t xml:space="preserve"> </w:t>
      </w:r>
      <w:r>
        <w:rPr>
          <w:w w:val="115"/>
        </w:rPr>
        <w:t>ном</w:t>
      </w:r>
      <w:proofErr w:type="gramEnd"/>
      <w:r>
        <w:rPr>
          <w:spacing w:val="-25"/>
          <w:w w:val="115"/>
        </w:rPr>
        <w:t xml:space="preserve"> </w:t>
      </w:r>
      <w:r>
        <w:rPr>
          <w:w w:val="115"/>
        </w:rPr>
        <w:t>правонарушении</w:t>
      </w:r>
      <w:r>
        <w:rPr>
          <w:spacing w:val="-24"/>
          <w:w w:val="115"/>
        </w:rPr>
        <w:t xml:space="preserve"> </w:t>
      </w:r>
      <w:r>
        <w:rPr>
          <w:w w:val="115"/>
        </w:rPr>
        <w:t>по</w:t>
      </w:r>
      <w:r>
        <w:rPr>
          <w:spacing w:val="-25"/>
          <w:w w:val="115"/>
        </w:rPr>
        <w:t xml:space="preserve"> </w:t>
      </w:r>
      <w:r>
        <w:rPr>
          <w:w w:val="115"/>
        </w:rPr>
        <w:t>ст.</w:t>
      </w:r>
      <w:r>
        <w:rPr>
          <w:spacing w:val="-24"/>
          <w:w w:val="115"/>
        </w:rPr>
        <w:t xml:space="preserve"> </w:t>
      </w:r>
      <w:r>
        <w:rPr>
          <w:w w:val="115"/>
        </w:rPr>
        <w:t>5.61</w:t>
      </w:r>
      <w:r>
        <w:rPr>
          <w:spacing w:val="-25"/>
          <w:w w:val="115"/>
        </w:rPr>
        <w:t xml:space="preserve"> </w:t>
      </w:r>
      <w:r>
        <w:rPr>
          <w:w w:val="115"/>
        </w:rPr>
        <w:t>КоАП</w:t>
      </w:r>
      <w:r>
        <w:rPr>
          <w:spacing w:val="-24"/>
          <w:w w:val="115"/>
        </w:rPr>
        <w:t xml:space="preserve"> </w:t>
      </w:r>
      <w:r>
        <w:rPr>
          <w:w w:val="115"/>
        </w:rPr>
        <w:t>РФ</w:t>
      </w:r>
      <w:r>
        <w:rPr>
          <w:spacing w:val="-25"/>
          <w:w w:val="115"/>
        </w:rPr>
        <w:t xml:space="preserve"> </w:t>
      </w:r>
      <w:r>
        <w:rPr>
          <w:w w:val="115"/>
        </w:rPr>
        <w:t>относится</w:t>
      </w:r>
      <w:r>
        <w:rPr>
          <w:spacing w:val="-24"/>
          <w:w w:val="115"/>
        </w:rPr>
        <w:t xml:space="preserve"> </w:t>
      </w:r>
      <w:r>
        <w:rPr>
          <w:w w:val="115"/>
        </w:rPr>
        <w:t>к</w:t>
      </w:r>
      <w:r>
        <w:rPr>
          <w:spacing w:val="-25"/>
          <w:w w:val="115"/>
        </w:rPr>
        <w:t xml:space="preserve"> </w:t>
      </w:r>
      <w:r>
        <w:rPr>
          <w:w w:val="115"/>
        </w:rPr>
        <w:t>исключительной</w:t>
      </w:r>
      <w:r>
        <w:rPr>
          <w:spacing w:val="-98"/>
          <w:w w:val="115"/>
        </w:rPr>
        <w:t xml:space="preserve"> </w:t>
      </w:r>
      <w:r>
        <w:rPr>
          <w:w w:val="115"/>
        </w:rPr>
        <w:t>компетенции прокурора, либо в территориальный отдел полиции для</w:t>
      </w:r>
      <w:r>
        <w:rPr>
          <w:spacing w:val="-98"/>
          <w:w w:val="115"/>
        </w:rPr>
        <w:t xml:space="preserve"> </w:t>
      </w:r>
      <w:r>
        <w:rPr>
          <w:w w:val="115"/>
        </w:rPr>
        <w:t>предварительной</w:t>
      </w:r>
      <w:r>
        <w:rPr>
          <w:spacing w:val="-5"/>
          <w:w w:val="115"/>
        </w:rPr>
        <w:t xml:space="preserve"> </w:t>
      </w:r>
      <w:r>
        <w:rPr>
          <w:w w:val="115"/>
        </w:rPr>
        <w:t>проверки.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заявлении</w:t>
      </w:r>
      <w:r>
        <w:rPr>
          <w:spacing w:val="-5"/>
          <w:w w:val="115"/>
        </w:rPr>
        <w:t xml:space="preserve"> </w:t>
      </w:r>
      <w:r>
        <w:rPr>
          <w:w w:val="115"/>
        </w:rPr>
        <w:t>о</w:t>
      </w:r>
      <w:r>
        <w:rPr>
          <w:spacing w:val="-5"/>
          <w:w w:val="115"/>
        </w:rPr>
        <w:t xml:space="preserve"> </w:t>
      </w:r>
      <w:r>
        <w:rPr>
          <w:w w:val="115"/>
        </w:rPr>
        <w:t>привлечении</w:t>
      </w:r>
      <w:r>
        <w:rPr>
          <w:spacing w:val="-5"/>
          <w:w w:val="115"/>
        </w:rPr>
        <w:t xml:space="preserve"> </w:t>
      </w:r>
      <w:r>
        <w:rPr>
          <w:w w:val="115"/>
        </w:rPr>
        <w:t>лица</w:t>
      </w:r>
      <w:r>
        <w:rPr>
          <w:spacing w:val="-5"/>
          <w:w w:val="115"/>
        </w:rPr>
        <w:t xml:space="preserve"> </w:t>
      </w:r>
      <w:r>
        <w:rPr>
          <w:w w:val="115"/>
        </w:rPr>
        <w:t>к</w:t>
      </w:r>
      <w:r>
        <w:rPr>
          <w:spacing w:val="-5"/>
          <w:w w:val="115"/>
        </w:rPr>
        <w:t xml:space="preserve"> </w:t>
      </w:r>
      <w:proofErr w:type="spellStart"/>
      <w:proofErr w:type="gramStart"/>
      <w:r>
        <w:rPr>
          <w:w w:val="115"/>
        </w:rPr>
        <w:t>адми</w:t>
      </w:r>
      <w:proofErr w:type="spellEnd"/>
      <w:r>
        <w:rPr>
          <w:w w:val="115"/>
        </w:rPr>
        <w:t>-</w:t>
      </w:r>
      <w:r>
        <w:rPr>
          <w:spacing w:val="-98"/>
          <w:w w:val="115"/>
        </w:rPr>
        <w:t xml:space="preserve"> </w:t>
      </w:r>
      <w:proofErr w:type="spellStart"/>
      <w:r>
        <w:rPr>
          <w:w w:val="110"/>
        </w:rPr>
        <w:t>нистративной</w:t>
      </w:r>
      <w:proofErr w:type="spellEnd"/>
      <w:proofErr w:type="gramEnd"/>
      <w:r>
        <w:rPr>
          <w:w w:val="110"/>
        </w:rPr>
        <w:t xml:space="preserve"> ответственности указываются дата, время, место и </w:t>
      </w:r>
      <w:proofErr w:type="spellStart"/>
      <w:r>
        <w:rPr>
          <w:w w:val="110"/>
        </w:rPr>
        <w:t>обсто</w:t>
      </w:r>
      <w:proofErr w:type="spellEnd"/>
      <w:r>
        <w:rPr>
          <w:w w:val="110"/>
        </w:rPr>
        <w:t>-</w:t>
      </w:r>
      <w:r>
        <w:rPr>
          <w:spacing w:val="-94"/>
          <w:w w:val="110"/>
        </w:rPr>
        <w:t xml:space="preserve"> </w:t>
      </w:r>
      <w:proofErr w:type="spellStart"/>
      <w:r>
        <w:rPr>
          <w:w w:val="115"/>
        </w:rPr>
        <w:t>ятельства</w:t>
      </w:r>
      <w:proofErr w:type="spellEnd"/>
      <w:r>
        <w:rPr>
          <w:w w:val="115"/>
        </w:rPr>
        <w:t xml:space="preserve"> произошедших событий, а также свидетели, которые могут</w:t>
      </w:r>
      <w:r>
        <w:rPr>
          <w:spacing w:val="-98"/>
          <w:w w:val="115"/>
        </w:rPr>
        <w:t xml:space="preserve"> </w:t>
      </w:r>
      <w:r>
        <w:rPr>
          <w:w w:val="110"/>
        </w:rPr>
        <w:t>подтвердить</w:t>
      </w:r>
      <w:r>
        <w:rPr>
          <w:spacing w:val="-22"/>
          <w:w w:val="110"/>
        </w:rPr>
        <w:t xml:space="preserve"> </w:t>
      </w:r>
      <w:r>
        <w:rPr>
          <w:w w:val="110"/>
        </w:rPr>
        <w:t>факт</w:t>
      </w:r>
      <w:r>
        <w:rPr>
          <w:spacing w:val="-22"/>
          <w:w w:val="110"/>
        </w:rPr>
        <w:t xml:space="preserve"> </w:t>
      </w:r>
      <w:r>
        <w:rPr>
          <w:w w:val="110"/>
        </w:rPr>
        <w:t>оскорбления.</w:t>
      </w:r>
    </w:p>
    <w:p w14:paraId="4D118FBC" w14:textId="77777777" w:rsidR="00265245" w:rsidRDefault="00265245">
      <w:pPr>
        <w:pStyle w:val="a3"/>
        <w:spacing w:before="11"/>
        <w:ind w:left="0"/>
        <w:jc w:val="left"/>
        <w:rPr>
          <w:sz w:val="32"/>
        </w:rPr>
      </w:pPr>
    </w:p>
    <w:p w14:paraId="35C3FC49" w14:textId="77777777" w:rsidR="00265245" w:rsidRDefault="0049404D">
      <w:pPr>
        <w:pStyle w:val="3"/>
        <w:spacing w:line="276" w:lineRule="auto"/>
        <w:ind w:right="364"/>
        <w:jc w:val="both"/>
      </w:pPr>
      <w:r>
        <w:rPr>
          <w:color w:val="407AFF"/>
          <w:w w:val="105"/>
        </w:rPr>
        <w:t>Порядок</w:t>
      </w:r>
      <w:r>
        <w:rPr>
          <w:color w:val="407AFF"/>
          <w:spacing w:val="-13"/>
          <w:w w:val="105"/>
        </w:rPr>
        <w:t xml:space="preserve"> </w:t>
      </w:r>
      <w:r>
        <w:rPr>
          <w:color w:val="407AFF"/>
          <w:w w:val="105"/>
        </w:rPr>
        <w:t>действий</w:t>
      </w:r>
      <w:r>
        <w:rPr>
          <w:color w:val="407AFF"/>
          <w:spacing w:val="-12"/>
          <w:w w:val="105"/>
        </w:rPr>
        <w:t xml:space="preserve"> </w:t>
      </w:r>
      <w:r>
        <w:rPr>
          <w:color w:val="407AFF"/>
          <w:w w:val="105"/>
        </w:rPr>
        <w:t>при</w:t>
      </w:r>
      <w:r>
        <w:rPr>
          <w:color w:val="407AFF"/>
          <w:spacing w:val="-12"/>
          <w:w w:val="105"/>
        </w:rPr>
        <w:t xml:space="preserve"> </w:t>
      </w:r>
      <w:r>
        <w:rPr>
          <w:color w:val="407AFF"/>
          <w:w w:val="105"/>
        </w:rPr>
        <w:t>рассмотрении</w:t>
      </w:r>
      <w:r>
        <w:rPr>
          <w:color w:val="407AFF"/>
          <w:spacing w:val="-12"/>
          <w:w w:val="105"/>
        </w:rPr>
        <w:t xml:space="preserve"> </w:t>
      </w:r>
      <w:r>
        <w:rPr>
          <w:color w:val="407AFF"/>
          <w:w w:val="105"/>
        </w:rPr>
        <w:t>вопроса</w:t>
      </w:r>
      <w:r>
        <w:rPr>
          <w:color w:val="407AFF"/>
          <w:spacing w:val="-12"/>
          <w:w w:val="105"/>
        </w:rPr>
        <w:t xml:space="preserve"> </w:t>
      </w:r>
      <w:r>
        <w:rPr>
          <w:color w:val="407AFF"/>
          <w:w w:val="105"/>
        </w:rPr>
        <w:t>о</w:t>
      </w:r>
      <w:r>
        <w:rPr>
          <w:color w:val="407AFF"/>
          <w:spacing w:val="-13"/>
          <w:w w:val="105"/>
        </w:rPr>
        <w:t xml:space="preserve"> </w:t>
      </w:r>
      <w:r>
        <w:rPr>
          <w:color w:val="407AFF"/>
          <w:w w:val="105"/>
        </w:rPr>
        <w:t>возбуждении</w:t>
      </w:r>
      <w:r>
        <w:rPr>
          <w:color w:val="407AFF"/>
          <w:spacing w:val="-12"/>
          <w:w w:val="105"/>
        </w:rPr>
        <w:t xml:space="preserve"> </w:t>
      </w:r>
      <w:r>
        <w:rPr>
          <w:color w:val="407AFF"/>
          <w:w w:val="105"/>
        </w:rPr>
        <w:t>дела</w:t>
      </w:r>
      <w:r>
        <w:rPr>
          <w:color w:val="407AFF"/>
          <w:spacing w:val="-83"/>
          <w:w w:val="105"/>
        </w:rPr>
        <w:t xml:space="preserve"> </w:t>
      </w:r>
      <w:r>
        <w:rPr>
          <w:color w:val="407AFF"/>
          <w:w w:val="105"/>
        </w:rPr>
        <w:t>об</w:t>
      </w:r>
      <w:r>
        <w:rPr>
          <w:color w:val="407AFF"/>
          <w:spacing w:val="-15"/>
          <w:w w:val="105"/>
        </w:rPr>
        <w:t xml:space="preserve"> </w:t>
      </w:r>
      <w:r>
        <w:rPr>
          <w:color w:val="407AFF"/>
          <w:w w:val="105"/>
        </w:rPr>
        <w:t>административном</w:t>
      </w:r>
      <w:r>
        <w:rPr>
          <w:color w:val="407AFF"/>
          <w:spacing w:val="-14"/>
          <w:w w:val="105"/>
        </w:rPr>
        <w:t xml:space="preserve"> </w:t>
      </w:r>
      <w:r>
        <w:rPr>
          <w:color w:val="407AFF"/>
          <w:w w:val="105"/>
        </w:rPr>
        <w:t>правонарушении:</w:t>
      </w:r>
    </w:p>
    <w:p w14:paraId="3AB23FF5" w14:textId="77777777" w:rsidR="00265245" w:rsidRDefault="0049404D">
      <w:pPr>
        <w:pStyle w:val="a5"/>
        <w:numPr>
          <w:ilvl w:val="0"/>
          <w:numId w:val="3"/>
        </w:numPr>
        <w:tabs>
          <w:tab w:val="left" w:pos="574"/>
        </w:tabs>
        <w:spacing w:before="170" w:line="276" w:lineRule="auto"/>
        <w:ind w:right="136"/>
        <w:jc w:val="both"/>
        <w:rPr>
          <w:sz w:val="28"/>
        </w:rPr>
      </w:pPr>
      <w:r>
        <w:rPr>
          <w:w w:val="115"/>
          <w:sz w:val="28"/>
        </w:rPr>
        <w:t>Надлежаще</w:t>
      </w:r>
      <w:r>
        <w:rPr>
          <w:spacing w:val="-27"/>
          <w:w w:val="115"/>
          <w:sz w:val="28"/>
        </w:rPr>
        <w:t xml:space="preserve"> </w:t>
      </w:r>
      <w:r>
        <w:rPr>
          <w:w w:val="115"/>
          <w:sz w:val="28"/>
        </w:rPr>
        <w:t>оформленное</w:t>
      </w:r>
      <w:r>
        <w:rPr>
          <w:spacing w:val="-26"/>
          <w:w w:val="115"/>
          <w:sz w:val="28"/>
        </w:rPr>
        <w:t xml:space="preserve"> </w:t>
      </w:r>
      <w:r>
        <w:rPr>
          <w:w w:val="115"/>
          <w:sz w:val="28"/>
        </w:rPr>
        <w:t>заявление</w:t>
      </w:r>
      <w:r>
        <w:rPr>
          <w:spacing w:val="-26"/>
          <w:w w:val="115"/>
          <w:sz w:val="28"/>
        </w:rPr>
        <w:t xml:space="preserve"> </w:t>
      </w:r>
      <w:r>
        <w:rPr>
          <w:w w:val="115"/>
          <w:sz w:val="28"/>
        </w:rPr>
        <w:t>лица</w:t>
      </w:r>
      <w:r>
        <w:rPr>
          <w:spacing w:val="-26"/>
          <w:w w:val="115"/>
          <w:sz w:val="28"/>
        </w:rPr>
        <w:t xml:space="preserve"> </w:t>
      </w:r>
      <w:r>
        <w:rPr>
          <w:w w:val="115"/>
          <w:sz w:val="28"/>
        </w:rPr>
        <w:t>с</w:t>
      </w:r>
      <w:r>
        <w:rPr>
          <w:spacing w:val="-26"/>
          <w:w w:val="115"/>
          <w:sz w:val="28"/>
        </w:rPr>
        <w:t xml:space="preserve"> </w:t>
      </w:r>
      <w:r>
        <w:rPr>
          <w:w w:val="115"/>
          <w:sz w:val="28"/>
        </w:rPr>
        <w:t>требованием</w:t>
      </w:r>
      <w:r>
        <w:rPr>
          <w:spacing w:val="-26"/>
          <w:w w:val="115"/>
          <w:sz w:val="28"/>
        </w:rPr>
        <w:t xml:space="preserve"> </w:t>
      </w:r>
      <w:r>
        <w:rPr>
          <w:w w:val="115"/>
          <w:sz w:val="28"/>
        </w:rPr>
        <w:t>о</w:t>
      </w:r>
      <w:r>
        <w:rPr>
          <w:spacing w:val="-27"/>
          <w:w w:val="115"/>
          <w:sz w:val="28"/>
        </w:rPr>
        <w:t xml:space="preserve"> </w:t>
      </w:r>
      <w:proofErr w:type="spellStart"/>
      <w:proofErr w:type="gramStart"/>
      <w:r>
        <w:rPr>
          <w:w w:val="115"/>
          <w:sz w:val="28"/>
        </w:rPr>
        <w:t>привле</w:t>
      </w:r>
      <w:proofErr w:type="spellEnd"/>
      <w:r>
        <w:rPr>
          <w:w w:val="115"/>
          <w:sz w:val="28"/>
        </w:rPr>
        <w:t>-</w:t>
      </w:r>
      <w:r>
        <w:rPr>
          <w:spacing w:val="-98"/>
          <w:w w:val="115"/>
          <w:sz w:val="28"/>
        </w:rPr>
        <w:t xml:space="preserve"> </w:t>
      </w:r>
      <w:proofErr w:type="spellStart"/>
      <w:r>
        <w:rPr>
          <w:w w:val="110"/>
          <w:sz w:val="28"/>
        </w:rPr>
        <w:t>чении</w:t>
      </w:r>
      <w:proofErr w:type="spellEnd"/>
      <w:proofErr w:type="gramEnd"/>
      <w:r>
        <w:rPr>
          <w:spacing w:val="-32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-31"/>
          <w:w w:val="110"/>
          <w:sz w:val="28"/>
        </w:rPr>
        <w:t xml:space="preserve"> </w:t>
      </w:r>
      <w:r>
        <w:rPr>
          <w:w w:val="110"/>
          <w:sz w:val="28"/>
        </w:rPr>
        <w:t>административной</w:t>
      </w:r>
      <w:r>
        <w:rPr>
          <w:spacing w:val="-32"/>
          <w:w w:val="110"/>
          <w:sz w:val="28"/>
        </w:rPr>
        <w:t xml:space="preserve"> </w:t>
      </w:r>
      <w:r>
        <w:rPr>
          <w:w w:val="110"/>
          <w:sz w:val="28"/>
        </w:rPr>
        <w:t>ответственности,</w:t>
      </w:r>
      <w:r>
        <w:rPr>
          <w:spacing w:val="-31"/>
          <w:w w:val="110"/>
          <w:sz w:val="28"/>
        </w:rPr>
        <w:t xml:space="preserve"> </w:t>
      </w:r>
      <w:r>
        <w:rPr>
          <w:w w:val="110"/>
          <w:sz w:val="28"/>
        </w:rPr>
        <w:t>предусмотренной</w:t>
      </w:r>
      <w:r>
        <w:rPr>
          <w:spacing w:val="-32"/>
          <w:w w:val="110"/>
          <w:sz w:val="28"/>
        </w:rPr>
        <w:t xml:space="preserve"> </w:t>
      </w:r>
      <w:r>
        <w:rPr>
          <w:w w:val="110"/>
          <w:sz w:val="28"/>
        </w:rPr>
        <w:t>ст.</w:t>
      </w:r>
      <w:r>
        <w:rPr>
          <w:spacing w:val="-31"/>
          <w:w w:val="110"/>
          <w:sz w:val="28"/>
        </w:rPr>
        <w:t xml:space="preserve"> </w:t>
      </w:r>
      <w:r>
        <w:rPr>
          <w:w w:val="110"/>
          <w:sz w:val="28"/>
        </w:rPr>
        <w:t>5.61</w:t>
      </w:r>
      <w:r>
        <w:rPr>
          <w:spacing w:val="-94"/>
          <w:w w:val="110"/>
          <w:sz w:val="28"/>
        </w:rPr>
        <w:t xml:space="preserve"> </w:t>
      </w:r>
      <w:r>
        <w:rPr>
          <w:w w:val="115"/>
          <w:sz w:val="28"/>
        </w:rPr>
        <w:t>КоАП</w:t>
      </w:r>
      <w:r>
        <w:rPr>
          <w:spacing w:val="-6"/>
          <w:w w:val="115"/>
          <w:sz w:val="28"/>
        </w:rPr>
        <w:t xml:space="preserve"> </w:t>
      </w:r>
      <w:r>
        <w:rPr>
          <w:w w:val="115"/>
          <w:sz w:val="28"/>
        </w:rPr>
        <w:t>РФ.</w:t>
      </w:r>
      <w:r>
        <w:rPr>
          <w:spacing w:val="-5"/>
          <w:w w:val="115"/>
          <w:sz w:val="28"/>
        </w:rPr>
        <w:t xml:space="preserve"> </w:t>
      </w:r>
      <w:r>
        <w:rPr>
          <w:w w:val="115"/>
          <w:sz w:val="28"/>
        </w:rPr>
        <w:t>Отсутствие</w:t>
      </w:r>
      <w:r>
        <w:rPr>
          <w:spacing w:val="-5"/>
          <w:w w:val="115"/>
          <w:sz w:val="28"/>
        </w:rPr>
        <w:t xml:space="preserve"> </w:t>
      </w:r>
      <w:r>
        <w:rPr>
          <w:w w:val="115"/>
          <w:sz w:val="28"/>
        </w:rPr>
        <w:t>или</w:t>
      </w:r>
      <w:r>
        <w:rPr>
          <w:spacing w:val="-6"/>
          <w:w w:val="115"/>
          <w:sz w:val="28"/>
        </w:rPr>
        <w:t xml:space="preserve"> </w:t>
      </w:r>
      <w:r>
        <w:rPr>
          <w:w w:val="115"/>
          <w:sz w:val="28"/>
        </w:rPr>
        <w:t>неясность</w:t>
      </w:r>
      <w:r>
        <w:rPr>
          <w:spacing w:val="-5"/>
          <w:w w:val="115"/>
          <w:sz w:val="28"/>
        </w:rPr>
        <w:t xml:space="preserve"> </w:t>
      </w:r>
      <w:r>
        <w:rPr>
          <w:w w:val="115"/>
          <w:sz w:val="28"/>
        </w:rPr>
        <w:t>сведений</w:t>
      </w:r>
      <w:r>
        <w:rPr>
          <w:spacing w:val="-5"/>
          <w:w w:val="115"/>
          <w:sz w:val="28"/>
        </w:rPr>
        <w:t xml:space="preserve"> </w:t>
      </w:r>
      <w:r>
        <w:rPr>
          <w:w w:val="115"/>
          <w:sz w:val="28"/>
        </w:rPr>
        <w:t>о</w:t>
      </w:r>
      <w:r>
        <w:rPr>
          <w:spacing w:val="-5"/>
          <w:w w:val="115"/>
          <w:sz w:val="28"/>
        </w:rPr>
        <w:t xml:space="preserve"> </w:t>
      </w:r>
      <w:r>
        <w:rPr>
          <w:w w:val="115"/>
          <w:sz w:val="28"/>
        </w:rPr>
        <w:t>дате,</w:t>
      </w:r>
      <w:r>
        <w:rPr>
          <w:spacing w:val="-6"/>
          <w:w w:val="115"/>
          <w:sz w:val="28"/>
        </w:rPr>
        <w:t xml:space="preserve"> </w:t>
      </w:r>
      <w:r>
        <w:rPr>
          <w:w w:val="115"/>
          <w:sz w:val="28"/>
        </w:rPr>
        <w:t>времени,</w:t>
      </w:r>
      <w:r>
        <w:rPr>
          <w:spacing w:val="-5"/>
          <w:w w:val="115"/>
          <w:sz w:val="28"/>
        </w:rPr>
        <w:t xml:space="preserve"> </w:t>
      </w:r>
      <w:proofErr w:type="gramStart"/>
      <w:r>
        <w:rPr>
          <w:w w:val="115"/>
          <w:sz w:val="28"/>
        </w:rPr>
        <w:t>ме-</w:t>
      </w:r>
      <w:r>
        <w:rPr>
          <w:spacing w:val="-98"/>
          <w:w w:val="115"/>
          <w:sz w:val="28"/>
        </w:rPr>
        <w:t xml:space="preserve"> </w:t>
      </w:r>
      <w:proofErr w:type="spellStart"/>
      <w:r>
        <w:rPr>
          <w:spacing w:val="-2"/>
          <w:w w:val="115"/>
          <w:sz w:val="28"/>
        </w:rPr>
        <w:t>сте</w:t>
      </w:r>
      <w:proofErr w:type="spellEnd"/>
      <w:proofErr w:type="gramEnd"/>
      <w:r>
        <w:rPr>
          <w:spacing w:val="-36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и</w:t>
      </w:r>
      <w:r>
        <w:rPr>
          <w:spacing w:val="-36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обстоятельствах</w:t>
      </w:r>
      <w:r>
        <w:rPr>
          <w:spacing w:val="-36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произошедших</w:t>
      </w:r>
      <w:r>
        <w:rPr>
          <w:spacing w:val="-36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событий,</w:t>
      </w:r>
      <w:r>
        <w:rPr>
          <w:spacing w:val="-36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а</w:t>
      </w:r>
      <w:r>
        <w:rPr>
          <w:spacing w:val="-36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также</w:t>
      </w:r>
      <w:r>
        <w:rPr>
          <w:spacing w:val="-36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о</w:t>
      </w:r>
      <w:r>
        <w:rPr>
          <w:spacing w:val="-36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свидетелях</w:t>
      </w:r>
      <w:r>
        <w:rPr>
          <w:spacing w:val="-99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и</w:t>
      </w:r>
      <w:r>
        <w:rPr>
          <w:spacing w:val="-39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подтверждающих</w:t>
      </w:r>
      <w:r>
        <w:rPr>
          <w:spacing w:val="-38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материалах</w:t>
      </w:r>
      <w:r>
        <w:rPr>
          <w:spacing w:val="-38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требуют</w:t>
      </w:r>
      <w:r>
        <w:rPr>
          <w:spacing w:val="-39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получения</w:t>
      </w:r>
      <w:r>
        <w:rPr>
          <w:spacing w:val="-38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от</w:t>
      </w:r>
      <w:r>
        <w:rPr>
          <w:spacing w:val="-38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заявителя</w:t>
      </w:r>
      <w:r>
        <w:rPr>
          <w:spacing w:val="-38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до-</w:t>
      </w:r>
      <w:r>
        <w:rPr>
          <w:spacing w:val="-99"/>
          <w:w w:val="115"/>
          <w:sz w:val="28"/>
        </w:rPr>
        <w:t xml:space="preserve"> </w:t>
      </w:r>
      <w:proofErr w:type="spellStart"/>
      <w:r>
        <w:rPr>
          <w:spacing w:val="-1"/>
          <w:w w:val="115"/>
          <w:sz w:val="28"/>
        </w:rPr>
        <w:t>полнительного</w:t>
      </w:r>
      <w:proofErr w:type="spellEnd"/>
      <w:r>
        <w:rPr>
          <w:spacing w:val="-29"/>
          <w:w w:val="115"/>
          <w:sz w:val="28"/>
        </w:rPr>
        <w:t xml:space="preserve"> </w:t>
      </w:r>
      <w:r>
        <w:rPr>
          <w:w w:val="115"/>
          <w:sz w:val="28"/>
        </w:rPr>
        <w:t>объяснения.</w:t>
      </w:r>
    </w:p>
    <w:p w14:paraId="634C5FC3" w14:textId="77777777" w:rsidR="00265245" w:rsidRDefault="0049404D">
      <w:pPr>
        <w:pStyle w:val="a5"/>
        <w:numPr>
          <w:ilvl w:val="0"/>
          <w:numId w:val="3"/>
        </w:numPr>
        <w:tabs>
          <w:tab w:val="left" w:pos="574"/>
        </w:tabs>
        <w:spacing w:before="113"/>
        <w:jc w:val="both"/>
        <w:rPr>
          <w:sz w:val="28"/>
        </w:rPr>
      </w:pPr>
      <w:r>
        <w:rPr>
          <w:spacing w:val="-1"/>
          <w:w w:val="115"/>
          <w:sz w:val="28"/>
        </w:rPr>
        <w:t>Фиксация</w:t>
      </w:r>
      <w:r>
        <w:rPr>
          <w:spacing w:val="-28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материальных</w:t>
      </w:r>
      <w:r>
        <w:rPr>
          <w:spacing w:val="-28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и</w:t>
      </w:r>
      <w:r>
        <w:rPr>
          <w:spacing w:val="-28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нематериальных</w:t>
      </w:r>
      <w:r>
        <w:rPr>
          <w:spacing w:val="-27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доказательств:</w:t>
      </w:r>
    </w:p>
    <w:p w14:paraId="040299CE" w14:textId="77777777" w:rsidR="00265245" w:rsidRDefault="0049404D">
      <w:pPr>
        <w:pStyle w:val="a5"/>
        <w:numPr>
          <w:ilvl w:val="1"/>
          <w:numId w:val="3"/>
        </w:numPr>
        <w:tabs>
          <w:tab w:val="left" w:pos="1141"/>
        </w:tabs>
        <w:spacing w:before="165" w:line="276" w:lineRule="auto"/>
        <w:ind w:right="136" w:hanging="567"/>
        <w:jc w:val="both"/>
        <w:rPr>
          <w:sz w:val="28"/>
        </w:rPr>
      </w:pPr>
      <w:r>
        <w:rPr>
          <w:w w:val="110"/>
          <w:sz w:val="28"/>
        </w:rPr>
        <w:t xml:space="preserve">Информация заявителя (оскорбленного) и лица, в отношении </w:t>
      </w:r>
      <w:proofErr w:type="gramStart"/>
      <w:r>
        <w:rPr>
          <w:w w:val="110"/>
          <w:sz w:val="28"/>
        </w:rPr>
        <w:t>ко-</w:t>
      </w:r>
      <w:r>
        <w:rPr>
          <w:spacing w:val="-94"/>
          <w:w w:val="110"/>
          <w:sz w:val="28"/>
        </w:rPr>
        <w:t xml:space="preserve"> </w:t>
      </w:r>
      <w:proofErr w:type="spellStart"/>
      <w:r>
        <w:rPr>
          <w:w w:val="115"/>
          <w:sz w:val="28"/>
        </w:rPr>
        <w:t>торого</w:t>
      </w:r>
      <w:proofErr w:type="spellEnd"/>
      <w:proofErr w:type="gramEnd"/>
      <w:r>
        <w:rPr>
          <w:spacing w:val="-30"/>
          <w:w w:val="115"/>
          <w:sz w:val="28"/>
        </w:rPr>
        <w:t xml:space="preserve"> </w:t>
      </w:r>
      <w:r>
        <w:rPr>
          <w:w w:val="115"/>
          <w:sz w:val="28"/>
        </w:rPr>
        <w:t>рассматривается</w:t>
      </w:r>
      <w:r>
        <w:rPr>
          <w:spacing w:val="-29"/>
          <w:w w:val="115"/>
          <w:sz w:val="28"/>
        </w:rPr>
        <w:t xml:space="preserve"> </w:t>
      </w:r>
      <w:r>
        <w:rPr>
          <w:w w:val="115"/>
          <w:sz w:val="28"/>
        </w:rPr>
        <w:t>вопрос</w:t>
      </w:r>
      <w:r>
        <w:rPr>
          <w:spacing w:val="-30"/>
          <w:w w:val="115"/>
          <w:sz w:val="28"/>
        </w:rPr>
        <w:t xml:space="preserve"> </w:t>
      </w:r>
      <w:r>
        <w:rPr>
          <w:w w:val="115"/>
          <w:sz w:val="28"/>
        </w:rPr>
        <w:t>о</w:t>
      </w:r>
      <w:r>
        <w:rPr>
          <w:spacing w:val="-29"/>
          <w:w w:val="115"/>
          <w:sz w:val="28"/>
        </w:rPr>
        <w:t xml:space="preserve"> </w:t>
      </w:r>
      <w:r>
        <w:rPr>
          <w:w w:val="115"/>
          <w:sz w:val="28"/>
        </w:rPr>
        <w:t>возбуждении</w:t>
      </w:r>
      <w:r>
        <w:rPr>
          <w:spacing w:val="-30"/>
          <w:w w:val="115"/>
          <w:sz w:val="28"/>
        </w:rPr>
        <w:t xml:space="preserve"> </w:t>
      </w:r>
      <w:r>
        <w:rPr>
          <w:w w:val="115"/>
          <w:sz w:val="28"/>
        </w:rPr>
        <w:t>дела</w:t>
      </w:r>
      <w:r>
        <w:rPr>
          <w:spacing w:val="-29"/>
          <w:w w:val="115"/>
          <w:sz w:val="28"/>
        </w:rPr>
        <w:t xml:space="preserve"> </w:t>
      </w:r>
      <w:r>
        <w:rPr>
          <w:w w:val="115"/>
          <w:sz w:val="28"/>
        </w:rPr>
        <w:t>об</w:t>
      </w:r>
      <w:r>
        <w:rPr>
          <w:spacing w:val="-30"/>
          <w:w w:val="115"/>
          <w:sz w:val="28"/>
        </w:rPr>
        <w:t xml:space="preserve"> </w:t>
      </w:r>
      <w:proofErr w:type="spellStart"/>
      <w:r>
        <w:rPr>
          <w:w w:val="115"/>
          <w:sz w:val="28"/>
        </w:rPr>
        <w:t>админи</w:t>
      </w:r>
      <w:proofErr w:type="spellEnd"/>
      <w:r>
        <w:rPr>
          <w:w w:val="115"/>
          <w:sz w:val="28"/>
        </w:rPr>
        <w:t>-</w:t>
      </w:r>
      <w:r>
        <w:rPr>
          <w:spacing w:val="-98"/>
          <w:w w:val="115"/>
          <w:sz w:val="28"/>
        </w:rPr>
        <w:t xml:space="preserve"> </w:t>
      </w:r>
      <w:proofErr w:type="spellStart"/>
      <w:r>
        <w:rPr>
          <w:spacing w:val="-2"/>
          <w:w w:val="115"/>
          <w:sz w:val="28"/>
        </w:rPr>
        <w:t>стративном</w:t>
      </w:r>
      <w:proofErr w:type="spellEnd"/>
      <w:r>
        <w:rPr>
          <w:spacing w:val="-39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правонарушении</w:t>
      </w:r>
      <w:r>
        <w:rPr>
          <w:spacing w:val="-38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(оскорбителя),</w:t>
      </w:r>
      <w:r>
        <w:rPr>
          <w:spacing w:val="-39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а</w:t>
      </w:r>
      <w:r>
        <w:rPr>
          <w:spacing w:val="-38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также</w:t>
      </w:r>
      <w:r>
        <w:rPr>
          <w:spacing w:val="-38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свидетелей</w:t>
      </w:r>
    </w:p>
    <w:p w14:paraId="72D31EC4" w14:textId="77777777" w:rsidR="00265245" w:rsidRDefault="00265245">
      <w:pPr>
        <w:spacing w:line="276" w:lineRule="auto"/>
        <w:jc w:val="both"/>
        <w:rPr>
          <w:sz w:val="28"/>
        </w:rPr>
        <w:sectPr w:rsidR="00265245">
          <w:pgSz w:w="11910" w:h="16840"/>
          <w:pgMar w:top="440" w:right="580" w:bottom="720" w:left="600" w:header="0" w:footer="457" w:gutter="0"/>
          <w:cols w:space="720"/>
        </w:sectPr>
      </w:pPr>
    </w:p>
    <w:p w14:paraId="2850487B" w14:textId="77777777" w:rsidR="00265245" w:rsidRDefault="0049404D">
      <w:pPr>
        <w:pStyle w:val="a3"/>
        <w:spacing w:before="73" w:line="276" w:lineRule="auto"/>
        <w:ind w:left="1140" w:right="133"/>
      </w:pPr>
      <w:r>
        <w:rPr>
          <w:w w:val="115"/>
        </w:rPr>
        <w:lastRenderedPageBreak/>
        <w:t>(оформляется их объяснениями с обязательным разъяснением</w:t>
      </w:r>
      <w:r>
        <w:rPr>
          <w:spacing w:val="-98"/>
          <w:w w:val="115"/>
        </w:rPr>
        <w:t xml:space="preserve"> </w:t>
      </w:r>
      <w:r>
        <w:rPr>
          <w:w w:val="115"/>
        </w:rPr>
        <w:t>прав,</w:t>
      </w:r>
      <w:r>
        <w:rPr>
          <w:spacing w:val="-17"/>
          <w:w w:val="115"/>
        </w:rPr>
        <w:t xml:space="preserve"> </w:t>
      </w:r>
      <w:r>
        <w:rPr>
          <w:w w:val="115"/>
        </w:rPr>
        <w:t>предусмотренных</w:t>
      </w:r>
      <w:r>
        <w:rPr>
          <w:spacing w:val="-16"/>
          <w:w w:val="115"/>
        </w:rPr>
        <w:t xml:space="preserve"> </w:t>
      </w:r>
      <w:r>
        <w:rPr>
          <w:w w:val="115"/>
        </w:rPr>
        <w:t>КоАП</w:t>
      </w:r>
      <w:r>
        <w:rPr>
          <w:spacing w:val="-17"/>
          <w:w w:val="115"/>
        </w:rPr>
        <w:t xml:space="preserve"> </w:t>
      </w:r>
      <w:r>
        <w:rPr>
          <w:w w:val="115"/>
        </w:rPr>
        <w:t>РФ,</w:t>
      </w:r>
      <w:r>
        <w:rPr>
          <w:spacing w:val="-16"/>
          <w:w w:val="115"/>
        </w:rPr>
        <w:t xml:space="preserve"> </w:t>
      </w:r>
      <w:r>
        <w:rPr>
          <w:w w:val="115"/>
        </w:rPr>
        <w:t>и</w:t>
      </w:r>
      <w:r>
        <w:rPr>
          <w:spacing w:val="-16"/>
          <w:w w:val="115"/>
        </w:rPr>
        <w:t xml:space="preserve"> </w:t>
      </w:r>
      <w:r>
        <w:rPr>
          <w:w w:val="115"/>
        </w:rPr>
        <w:t>предупреждением</w:t>
      </w:r>
      <w:r>
        <w:rPr>
          <w:spacing w:val="-17"/>
          <w:w w:val="115"/>
        </w:rPr>
        <w:t xml:space="preserve"> </w:t>
      </w:r>
      <w:r>
        <w:rPr>
          <w:w w:val="115"/>
        </w:rPr>
        <w:t>об</w:t>
      </w:r>
      <w:r>
        <w:rPr>
          <w:spacing w:val="-16"/>
          <w:w w:val="115"/>
        </w:rPr>
        <w:t xml:space="preserve"> </w:t>
      </w:r>
      <w:proofErr w:type="spellStart"/>
      <w:proofErr w:type="gramStart"/>
      <w:r>
        <w:rPr>
          <w:w w:val="115"/>
        </w:rPr>
        <w:t>адми</w:t>
      </w:r>
      <w:proofErr w:type="spellEnd"/>
      <w:r>
        <w:rPr>
          <w:w w:val="115"/>
        </w:rPr>
        <w:t>-</w:t>
      </w:r>
      <w:r>
        <w:rPr>
          <w:spacing w:val="-98"/>
          <w:w w:val="115"/>
        </w:rPr>
        <w:t xml:space="preserve"> </w:t>
      </w:r>
      <w:proofErr w:type="spellStart"/>
      <w:r>
        <w:rPr>
          <w:w w:val="110"/>
        </w:rPr>
        <w:t>нистративной</w:t>
      </w:r>
      <w:proofErr w:type="spellEnd"/>
      <w:proofErr w:type="gramEnd"/>
      <w:r>
        <w:rPr>
          <w:w w:val="110"/>
        </w:rPr>
        <w:t xml:space="preserve"> ответственности за дачу заведомо ложных показа-</w:t>
      </w:r>
      <w:r>
        <w:rPr>
          <w:spacing w:val="1"/>
          <w:w w:val="110"/>
        </w:rPr>
        <w:t xml:space="preserve"> </w:t>
      </w:r>
      <w:proofErr w:type="spellStart"/>
      <w:r>
        <w:rPr>
          <w:w w:val="115"/>
        </w:rPr>
        <w:t>ний</w:t>
      </w:r>
      <w:proofErr w:type="spellEnd"/>
      <w:r>
        <w:rPr>
          <w:w w:val="115"/>
        </w:rPr>
        <w:t>);</w:t>
      </w:r>
    </w:p>
    <w:p w14:paraId="2AF95327" w14:textId="77777777" w:rsidR="00265245" w:rsidRDefault="0049404D">
      <w:pPr>
        <w:pStyle w:val="a5"/>
        <w:numPr>
          <w:ilvl w:val="1"/>
          <w:numId w:val="3"/>
        </w:numPr>
        <w:tabs>
          <w:tab w:val="left" w:pos="1141"/>
        </w:tabs>
        <w:spacing w:before="110" w:line="276" w:lineRule="auto"/>
        <w:ind w:right="133" w:hanging="567"/>
        <w:jc w:val="both"/>
        <w:rPr>
          <w:sz w:val="28"/>
        </w:rPr>
      </w:pPr>
      <w:r>
        <w:rPr>
          <w:spacing w:val="-2"/>
          <w:w w:val="115"/>
          <w:sz w:val="28"/>
        </w:rPr>
        <w:t>Письменные</w:t>
      </w:r>
      <w:r>
        <w:rPr>
          <w:spacing w:val="-43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материалы</w:t>
      </w:r>
      <w:r>
        <w:rPr>
          <w:spacing w:val="-43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(письма</w:t>
      </w:r>
      <w:r>
        <w:rPr>
          <w:spacing w:val="-43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оскорбителя</w:t>
      </w:r>
      <w:r>
        <w:rPr>
          <w:spacing w:val="-43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в</w:t>
      </w:r>
      <w:r>
        <w:rPr>
          <w:spacing w:val="-43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адрес</w:t>
      </w:r>
      <w:r>
        <w:rPr>
          <w:spacing w:val="-43"/>
          <w:w w:val="115"/>
          <w:sz w:val="28"/>
        </w:rPr>
        <w:t xml:space="preserve"> </w:t>
      </w:r>
      <w:proofErr w:type="gramStart"/>
      <w:r>
        <w:rPr>
          <w:spacing w:val="-1"/>
          <w:w w:val="115"/>
          <w:sz w:val="28"/>
        </w:rPr>
        <w:t>оскорблен-</w:t>
      </w:r>
      <w:r>
        <w:rPr>
          <w:spacing w:val="-99"/>
          <w:w w:val="115"/>
          <w:sz w:val="28"/>
        </w:rPr>
        <w:t xml:space="preserve"> </w:t>
      </w:r>
      <w:proofErr w:type="spellStart"/>
      <w:r>
        <w:rPr>
          <w:w w:val="110"/>
          <w:sz w:val="28"/>
        </w:rPr>
        <w:t>ного</w:t>
      </w:r>
      <w:proofErr w:type="spellEnd"/>
      <w:proofErr w:type="gramEnd"/>
      <w:r>
        <w:rPr>
          <w:w w:val="110"/>
          <w:sz w:val="28"/>
        </w:rPr>
        <w:t>,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т.ч.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направленные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электронными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способами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связи;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скрин-</w:t>
      </w:r>
      <w:r>
        <w:rPr>
          <w:spacing w:val="-94"/>
          <w:w w:val="110"/>
          <w:sz w:val="28"/>
        </w:rPr>
        <w:t xml:space="preserve"> </w:t>
      </w:r>
      <w:r>
        <w:rPr>
          <w:w w:val="115"/>
          <w:sz w:val="28"/>
        </w:rPr>
        <w:t>шоты страниц социальных сетей, из мессенджеров, переписки</w:t>
      </w:r>
      <w:r>
        <w:rPr>
          <w:spacing w:val="-98"/>
          <w:w w:val="115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24"/>
          <w:w w:val="110"/>
          <w:sz w:val="28"/>
        </w:rPr>
        <w:t xml:space="preserve"> </w:t>
      </w:r>
      <w:r>
        <w:rPr>
          <w:w w:val="110"/>
          <w:sz w:val="28"/>
        </w:rPr>
        <w:t>них;</w:t>
      </w:r>
      <w:r>
        <w:rPr>
          <w:spacing w:val="-23"/>
          <w:w w:val="110"/>
          <w:sz w:val="28"/>
        </w:rPr>
        <w:t xml:space="preserve"> </w:t>
      </w:r>
      <w:r>
        <w:rPr>
          <w:w w:val="110"/>
          <w:sz w:val="28"/>
        </w:rPr>
        <w:t>скриншоты</w:t>
      </w:r>
      <w:r>
        <w:rPr>
          <w:spacing w:val="-24"/>
          <w:w w:val="110"/>
          <w:sz w:val="28"/>
        </w:rPr>
        <w:t xml:space="preserve"> </w:t>
      </w:r>
      <w:r>
        <w:rPr>
          <w:w w:val="110"/>
          <w:sz w:val="28"/>
        </w:rPr>
        <w:t>экрана</w:t>
      </w:r>
      <w:r>
        <w:rPr>
          <w:spacing w:val="-23"/>
          <w:w w:val="110"/>
          <w:sz w:val="28"/>
        </w:rPr>
        <w:t xml:space="preserve"> </w:t>
      </w:r>
      <w:r>
        <w:rPr>
          <w:w w:val="110"/>
          <w:sz w:val="28"/>
        </w:rPr>
        <w:t>мобильного</w:t>
      </w:r>
      <w:r>
        <w:rPr>
          <w:spacing w:val="-24"/>
          <w:w w:val="110"/>
          <w:sz w:val="28"/>
        </w:rPr>
        <w:t xml:space="preserve"> </w:t>
      </w:r>
      <w:r>
        <w:rPr>
          <w:w w:val="110"/>
          <w:sz w:val="28"/>
        </w:rPr>
        <w:t>телефона</w:t>
      </w:r>
      <w:r>
        <w:rPr>
          <w:spacing w:val="-23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-23"/>
          <w:w w:val="110"/>
          <w:sz w:val="28"/>
        </w:rPr>
        <w:t xml:space="preserve"> </w:t>
      </w:r>
      <w:r>
        <w:rPr>
          <w:w w:val="110"/>
          <w:sz w:val="28"/>
        </w:rPr>
        <w:t>СМС-сообщения-</w:t>
      </w:r>
      <w:r>
        <w:rPr>
          <w:spacing w:val="-94"/>
          <w:w w:val="110"/>
          <w:sz w:val="28"/>
        </w:rPr>
        <w:t xml:space="preserve"> </w:t>
      </w:r>
      <w:r>
        <w:rPr>
          <w:w w:val="110"/>
          <w:sz w:val="28"/>
        </w:rPr>
        <w:t>ми).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Как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правило,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скриншоты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экранов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персонального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компьютера</w:t>
      </w:r>
      <w:r>
        <w:rPr>
          <w:spacing w:val="-94"/>
          <w:w w:val="110"/>
          <w:sz w:val="28"/>
        </w:rPr>
        <w:t xml:space="preserve"> </w:t>
      </w:r>
      <w:r>
        <w:rPr>
          <w:spacing w:val="-1"/>
          <w:w w:val="115"/>
          <w:sz w:val="28"/>
        </w:rPr>
        <w:t>и</w:t>
      </w:r>
      <w:r>
        <w:rPr>
          <w:spacing w:val="-28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мобильного</w:t>
      </w:r>
      <w:r>
        <w:rPr>
          <w:spacing w:val="-28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телефона</w:t>
      </w:r>
      <w:r>
        <w:rPr>
          <w:spacing w:val="-28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сопровождаются</w:t>
      </w:r>
      <w:r>
        <w:rPr>
          <w:spacing w:val="-28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актами</w:t>
      </w:r>
      <w:r>
        <w:rPr>
          <w:spacing w:val="-28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осмотра;</w:t>
      </w:r>
    </w:p>
    <w:p w14:paraId="39F7C90C" w14:textId="77777777" w:rsidR="00265245" w:rsidRDefault="0049404D">
      <w:pPr>
        <w:pStyle w:val="a5"/>
        <w:numPr>
          <w:ilvl w:val="1"/>
          <w:numId w:val="3"/>
        </w:numPr>
        <w:tabs>
          <w:tab w:val="left" w:pos="1141"/>
        </w:tabs>
        <w:spacing w:before="110" w:line="276" w:lineRule="auto"/>
        <w:ind w:right="135" w:hanging="567"/>
        <w:jc w:val="both"/>
        <w:rPr>
          <w:sz w:val="28"/>
        </w:rPr>
      </w:pPr>
      <w:r>
        <w:rPr>
          <w:w w:val="110"/>
          <w:sz w:val="28"/>
        </w:rPr>
        <w:t>Звуковые и видеофайлы, фиксирующие возможное оскорбление.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Подлежат нанесению на отдельный носитель информации для</w:t>
      </w:r>
      <w:r>
        <w:rPr>
          <w:spacing w:val="-98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возможности</w:t>
      </w:r>
      <w:r>
        <w:rPr>
          <w:spacing w:val="-39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предоставления</w:t>
      </w:r>
      <w:r>
        <w:rPr>
          <w:spacing w:val="-39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эксперту</w:t>
      </w:r>
      <w:r>
        <w:rPr>
          <w:spacing w:val="-39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/</w:t>
      </w:r>
      <w:r>
        <w:rPr>
          <w:spacing w:val="-39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в</w:t>
      </w:r>
      <w:r>
        <w:rPr>
          <w:spacing w:val="-39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суд</w:t>
      </w:r>
      <w:r>
        <w:rPr>
          <w:spacing w:val="-39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(диск,</w:t>
      </w:r>
      <w:r>
        <w:rPr>
          <w:spacing w:val="-39"/>
          <w:w w:val="115"/>
          <w:sz w:val="28"/>
        </w:rPr>
        <w:t xml:space="preserve"> </w:t>
      </w:r>
      <w:proofErr w:type="spellStart"/>
      <w:r>
        <w:rPr>
          <w:spacing w:val="-1"/>
          <w:w w:val="115"/>
          <w:sz w:val="28"/>
        </w:rPr>
        <w:t>флеш-нако</w:t>
      </w:r>
      <w:proofErr w:type="spellEnd"/>
      <w:r>
        <w:rPr>
          <w:spacing w:val="-1"/>
          <w:w w:val="115"/>
          <w:sz w:val="28"/>
        </w:rPr>
        <w:t>-</w:t>
      </w:r>
      <w:r>
        <w:rPr>
          <w:spacing w:val="-98"/>
          <w:w w:val="115"/>
          <w:sz w:val="28"/>
        </w:rPr>
        <w:t xml:space="preserve"> </w:t>
      </w:r>
      <w:proofErr w:type="spellStart"/>
      <w:r>
        <w:rPr>
          <w:w w:val="110"/>
          <w:sz w:val="28"/>
        </w:rPr>
        <w:t>питель</w:t>
      </w:r>
      <w:proofErr w:type="spellEnd"/>
      <w:r>
        <w:rPr>
          <w:w w:val="110"/>
          <w:sz w:val="28"/>
        </w:rPr>
        <w:t>),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как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правило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сопровождаются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письменной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расшифровкой</w:t>
      </w:r>
      <w:r>
        <w:rPr>
          <w:spacing w:val="-94"/>
          <w:w w:val="110"/>
          <w:sz w:val="28"/>
        </w:rPr>
        <w:t xml:space="preserve"> </w:t>
      </w:r>
      <w:r>
        <w:rPr>
          <w:w w:val="115"/>
          <w:sz w:val="28"/>
        </w:rPr>
        <w:t>посредством отражения в отдельном документе для удобства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оценки</w:t>
      </w:r>
      <w:r>
        <w:rPr>
          <w:spacing w:val="-28"/>
          <w:w w:val="115"/>
          <w:sz w:val="28"/>
        </w:rPr>
        <w:t xml:space="preserve"> </w:t>
      </w:r>
      <w:r>
        <w:rPr>
          <w:w w:val="115"/>
          <w:sz w:val="28"/>
        </w:rPr>
        <w:t>экспертом</w:t>
      </w:r>
      <w:r>
        <w:rPr>
          <w:spacing w:val="-28"/>
          <w:w w:val="115"/>
          <w:sz w:val="28"/>
        </w:rPr>
        <w:t xml:space="preserve"> </w:t>
      </w:r>
      <w:r>
        <w:rPr>
          <w:w w:val="115"/>
          <w:sz w:val="28"/>
        </w:rPr>
        <w:t>/</w:t>
      </w:r>
      <w:r>
        <w:rPr>
          <w:spacing w:val="-28"/>
          <w:w w:val="115"/>
          <w:sz w:val="28"/>
        </w:rPr>
        <w:t xml:space="preserve"> </w:t>
      </w:r>
      <w:r>
        <w:rPr>
          <w:w w:val="115"/>
          <w:sz w:val="28"/>
        </w:rPr>
        <w:t>судом.</w:t>
      </w:r>
    </w:p>
    <w:p w14:paraId="71E8AEF1" w14:textId="77777777" w:rsidR="00265245" w:rsidRDefault="0049404D">
      <w:pPr>
        <w:pStyle w:val="a5"/>
        <w:numPr>
          <w:ilvl w:val="0"/>
          <w:numId w:val="3"/>
        </w:numPr>
        <w:tabs>
          <w:tab w:val="left" w:pos="574"/>
        </w:tabs>
        <w:spacing w:before="109" w:line="276" w:lineRule="auto"/>
        <w:ind w:right="136"/>
        <w:jc w:val="both"/>
        <w:rPr>
          <w:sz w:val="28"/>
        </w:rPr>
      </w:pPr>
      <w:r>
        <w:rPr>
          <w:spacing w:val="-2"/>
          <w:w w:val="115"/>
          <w:sz w:val="28"/>
        </w:rPr>
        <w:t>Формирование</w:t>
      </w:r>
      <w:r>
        <w:rPr>
          <w:spacing w:val="-41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материалов</w:t>
      </w:r>
      <w:r>
        <w:rPr>
          <w:spacing w:val="-40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для</w:t>
      </w:r>
      <w:r>
        <w:rPr>
          <w:spacing w:val="-41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направления</w:t>
      </w:r>
      <w:r>
        <w:rPr>
          <w:spacing w:val="-40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эксперту</w:t>
      </w:r>
      <w:r>
        <w:rPr>
          <w:spacing w:val="-41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/</w:t>
      </w:r>
      <w:r>
        <w:rPr>
          <w:spacing w:val="-40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специалисту</w:t>
      </w:r>
      <w:r>
        <w:rPr>
          <w:spacing w:val="-99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для</w:t>
      </w:r>
      <w:r>
        <w:rPr>
          <w:spacing w:val="-25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подготовки</w:t>
      </w:r>
      <w:r>
        <w:rPr>
          <w:spacing w:val="-24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заключения.</w:t>
      </w:r>
      <w:r>
        <w:rPr>
          <w:spacing w:val="-24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Действующее</w:t>
      </w:r>
      <w:r>
        <w:rPr>
          <w:spacing w:val="-24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законодательство</w:t>
      </w:r>
      <w:r>
        <w:rPr>
          <w:spacing w:val="-24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об</w:t>
      </w:r>
      <w:r>
        <w:rPr>
          <w:spacing w:val="-24"/>
          <w:w w:val="115"/>
          <w:sz w:val="28"/>
        </w:rPr>
        <w:t xml:space="preserve"> </w:t>
      </w:r>
      <w:proofErr w:type="gramStart"/>
      <w:r>
        <w:rPr>
          <w:w w:val="115"/>
          <w:sz w:val="28"/>
        </w:rPr>
        <w:t>ад-</w:t>
      </w:r>
      <w:r>
        <w:rPr>
          <w:spacing w:val="-98"/>
          <w:w w:val="115"/>
          <w:sz w:val="28"/>
        </w:rPr>
        <w:t xml:space="preserve"> </w:t>
      </w:r>
      <w:proofErr w:type="spellStart"/>
      <w:r>
        <w:rPr>
          <w:w w:val="115"/>
          <w:sz w:val="28"/>
        </w:rPr>
        <w:t>министративных</w:t>
      </w:r>
      <w:proofErr w:type="spellEnd"/>
      <w:proofErr w:type="gramEnd"/>
      <w:r>
        <w:rPr>
          <w:spacing w:val="-37"/>
          <w:w w:val="115"/>
          <w:sz w:val="28"/>
        </w:rPr>
        <w:t xml:space="preserve"> </w:t>
      </w:r>
      <w:r>
        <w:rPr>
          <w:w w:val="115"/>
          <w:sz w:val="28"/>
        </w:rPr>
        <w:t>правонарушениях</w:t>
      </w:r>
      <w:r>
        <w:rPr>
          <w:spacing w:val="-36"/>
          <w:w w:val="115"/>
          <w:sz w:val="28"/>
        </w:rPr>
        <w:t xml:space="preserve"> </w:t>
      </w:r>
      <w:r>
        <w:rPr>
          <w:w w:val="115"/>
          <w:sz w:val="28"/>
        </w:rPr>
        <w:t>не</w:t>
      </w:r>
      <w:r>
        <w:rPr>
          <w:spacing w:val="-36"/>
          <w:w w:val="115"/>
          <w:sz w:val="28"/>
        </w:rPr>
        <w:t xml:space="preserve"> </w:t>
      </w:r>
      <w:r>
        <w:rPr>
          <w:w w:val="115"/>
          <w:sz w:val="28"/>
        </w:rPr>
        <w:t>связывает</w:t>
      </w:r>
      <w:r>
        <w:rPr>
          <w:spacing w:val="-36"/>
          <w:w w:val="115"/>
          <w:sz w:val="28"/>
        </w:rPr>
        <w:t xml:space="preserve"> </w:t>
      </w:r>
      <w:r>
        <w:rPr>
          <w:w w:val="115"/>
          <w:sz w:val="28"/>
        </w:rPr>
        <w:t>прокурора</w:t>
      </w:r>
      <w:r>
        <w:rPr>
          <w:spacing w:val="-36"/>
          <w:w w:val="115"/>
          <w:sz w:val="28"/>
        </w:rPr>
        <w:t xml:space="preserve"> </w:t>
      </w:r>
      <w:r>
        <w:rPr>
          <w:w w:val="115"/>
          <w:sz w:val="28"/>
        </w:rPr>
        <w:t>по</w:t>
      </w:r>
      <w:r>
        <w:rPr>
          <w:spacing w:val="-36"/>
          <w:w w:val="115"/>
          <w:sz w:val="28"/>
        </w:rPr>
        <w:t xml:space="preserve"> </w:t>
      </w:r>
      <w:r>
        <w:rPr>
          <w:w w:val="115"/>
          <w:sz w:val="28"/>
        </w:rPr>
        <w:t>виду</w:t>
      </w:r>
      <w:r>
        <w:rPr>
          <w:spacing w:val="-98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способа</w:t>
      </w:r>
      <w:r>
        <w:rPr>
          <w:spacing w:val="-43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получения</w:t>
      </w:r>
      <w:r>
        <w:rPr>
          <w:spacing w:val="-43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специальной</w:t>
      </w:r>
      <w:r>
        <w:rPr>
          <w:spacing w:val="-43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позиции</w:t>
      </w:r>
      <w:r>
        <w:rPr>
          <w:spacing w:val="-43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по</w:t>
      </w:r>
      <w:r>
        <w:rPr>
          <w:spacing w:val="-43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существу</w:t>
      </w:r>
      <w:r>
        <w:rPr>
          <w:spacing w:val="-43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оскорбления</w:t>
      </w:r>
      <w:r>
        <w:rPr>
          <w:spacing w:val="-43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–</w:t>
      </w:r>
      <w:r>
        <w:rPr>
          <w:spacing w:val="-98"/>
          <w:w w:val="115"/>
          <w:sz w:val="28"/>
        </w:rPr>
        <w:t xml:space="preserve"> </w:t>
      </w:r>
      <w:r>
        <w:rPr>
          <w:w w:val="115"/>
          <w:sz w:val="28"/>
        </w:rPr>
        <w:t>заключение</w:t>
      </w:r>
      <w:r>
        <w:rPr>
          <w:spacing w:val="-28"/>
          <w:w w:val="115"/>
          <w:sz w:val="28"/>
        </w:rPr>
        <w:t xml:space="preserve"> </w:t>
      </w:r>
      <w:r>
        <w:rPr>
          <w:w w:val="115"/>
          <w:sz w:val="28"/>
        </w:rPr>
        <w:t>специалиста</w:t>
      </w:r>
      <w:r>
        <w:rPr>
          <w:spacing w:val="-28"/>
          <w:w w:val="115"/>
          <w:sz w:val="28"/>
        </w:rPr>
        <w:t xml:space="preserve"> </w:t>
      </w:r>
      <w:r>
        <w:rPr>
          <w:w w:val="115"/>
          <w:sz w:val="28"/>
        </w:rPr>
        <w:t>или</w:t>
      </w:r>
      <w:r>
        <w:rPr>
          <w:spacing w:val="-27"/>
          <w:w w:val="115"/>
          <w:sz w:val="28"/>
        </w:rPr>
        <w:t xml:space="preserve"> </w:t>
      </w:r>
      <w:r>
        <w:rPr>
          <w:w w:val="115"/>
          <w:sz w:val="28"/>
        </w:rPr>
        <w:t>эксперта.</w:t>
      </w:r>
    </w:p>
    <w:p w14:paraId="068C4EBD" w14:textId="77777777" w:rsidR="00265245" w:rsidRDefault="0049404D">
      <w:pPr>
        <w:pStyle w:val="a3"/>
        <w:spacing w:before="110"/>
      </w:pPr>
      <w:r>
        <w:rPr>
          <w:w w:val="115"/>
        </w:rPr>
        <w:t>К</w:t>
      </w:r>
      <w:r>
        <w:rPr>
          <w:spacing w:val="-26"/>
          <w:w w:val="115"/>
        </w:rPr>
        <w:t xml:space="preserve"> </w:t>
      </w:r>
      <w:r>
        <w:rPr>
          <w:w w:val="115"/>
        </w:rPr>
        <w:t>даче</w:t>
      </w:r>
      <w:r>
        <w:rPr>
          <w:spacing w:val="-26"/>
          <w:w w:val="115"/>
        </w:rPr>
        <w:t xml:space="preserve"> </w:t>
      </w:r>
      <w:r>
        <w:rPr>
          <w:w w:val="115"/>
        </w:rPr>
        <w:t>заключения</w:t>
      </w:r>
      <w:r>
        <w:rPr>
          <w:spacing w:val="-26"/>
          <w:w w:val="115"/>
        </w:rPr>
        <w:t xml:space="preserve"> </w:t>
      </w:r>
      <w:r>
        <w:rPr>
          <w:w w:val="115"/>
        </w:rPr>
        <w:t>по</w:t>
      </w:r>
      <w:r>
        <w:rPr>
          <w:spacing w:val="-25"/>
          <w:w w:val="115"/>
        </w:rPr>
        <w:t xml:space="preserve"> </w:t>
      </w:r>
      <w:r>
        <w:rPr>
          <w:w w:val="115"/>
        </w:rPr>
        <w:t>оскорблению</w:t>
      </w:r>
      <w:r>
        <w:rPr>
          <w:spacing w:val="-26"/>
          <w:w w:val="115"/>
        </w:rPr>
        <w:t xml:space="preserve"> </w:t>
      </w:r>
      <w:r>
        <w:rPr>
          <w:w w:val="115"/>
        </w:rPr>
        <w:t>могут</w:t>
      </w:r>
      <w:r>
        <w:rPr>
          <w:spacing w:val="-26"/>
          <w:w w:val="115"/>
        </w:rPr>
        <w:t xml:space="preserve"> </w:t>
      </w:r>
      <w:r>
        <w:rPr>
          <w:w w:val="115"/>
        </w:rPr>
        <w:t>привлекаться:</w:t>
      </w:r>
    </w:p>
    <w:p w14:paraId="4FB54D73" w14:textId="77777777" w:rsidR="00265245" w:rsidRDefault="0049404D">
      <w:pPr>
        <w:pStyle w:val="a5"/>
        <w:numPr>
          <w:ilvl w:val="0"/>
          <w:numId w:val="2"/>
        </w:numPr>
        <w:tabs>
          <w:tab w:val="left" w:pos="801"/>
        </w:tabs>
        <w:spacing w:before="163" w:line="273" w:lineRule="auto"/>
        <w:ind w:right="138"/>
        <w:rPr>
          <w:sz w:val="28"/>
        </w:rPr>
      </w:pPr>
      <w:r>
        <w:rPr>
          <w:w w:val="115"/>
          <w:sz w:val="28"/>
        </w:rPr>
        <w:t>эксперты государственных и негосударственных судебных (</w:t>
      </w:r>
      <w:proofErr w:type="gramStart"/>
      <w:r>
        <w:rPr>
          <w:w w:val="115"/>
          <w:sz w:val="28"/>
        </w:rPr>
        <w:t>несу-</w:t>
      </w:r>
      <w:r>
        <w:rPr>
          <w:spacing w:val="-98"/>
          <w:w w:val="115"/>
          <w:sz w:val="28"/>
        </w:rPr>
        <w:t xml:space="preserve"> </w:t>
      </w:r>
      <w:proofErr w:type="spellStart"/>
      <w:r>
        <w:rPr>
          <w:w w:val="110"/>
          <w:sz w:val="28"/>
        </w:rPr>
        <w:t>дебных</w:t>
      </w:r>
      <w:proofErr w:type="spellEnd"/>
      <w:proofErr w:type="gramEnd"/>
      <w:r>
        <w:rPr>
          <w:w w:val="110"/>
          <w:sz w:val="28"/>
        </w:rPr>
        <w:t>)</w:t>
      </w:r>
      <w:r>
        <w:rPr>
          <w:spacing w:val="-24"/>
          <w:w w:val="110"/>
          <w:sz w:val="28"/>
        </w:rPr>
        <w:t xml:space="preserve"> </w:t>
      </w:r>
      <w:r>
        <w:rPr>
          <w:w w:val="110"/>
          <w:sz w:val="28"/>
        </w:rPr>
        <w:t>экспертиз;</w:t>
      </w:r>
    </w:p>
    <w:p w14:paraId="796915BB" w14:textId="77777777" w:rsidR="00265245" w:rsidRDefault="0049404D">
      <w:pPr>
        <w:pStyle w:val="a5"/>
        <w:numPr>
          <w:ilvl w:val="0"/>
          <w:numId w:val="2"/>
        </w:numPr>
        <w:tabs>
          <w:tab w:val="left" w:pos="801"/>
        </w:tabs>
        <w:spacing w:before="61" w:line="273" w:lineRule="auto"/>
        <w:ind w:right="138"/>
        <w:rPr>
          <w:sz w:val="28"/>
        </w:rPr>
      </w:pPr>
      <w:r>
        <w:rPr>
          <w:spacing w:val="-1"/>
          <w:w w:val="115"/>
          <w:sz w:val="28"/>
        </w:rPr>
        <w:t>сотрудники</w:t>
      </w:r>
      <w:r>
        <w:rPr>
          <w:spacing w:val="-32"/>
          <w:w w:val="115"/>
          <w:sz w:val="28"/>
        </w:rPr>
        <w:t xml:space="preserve"> </w:t>
      </w:r>
      <w:r>
        <w:rPr>
          <w:w w:val="115"/>
          <w:sz w:val="28"/>
        </w:rPr>
        <w:t>(преподаватели)</w:t>
      </w:r>
      <w:r>
        <w:rPr>
          <w:spacing w:val="-32"/>
          <w:w w:val="115"/>
          <w:sz w:val="28"/>
        </w:rPr>
        <w:t xml:space="preserve"> </w:t>
      </w:r>
      <w:r>
        <w:rPr>
          <w:w w:val="115"/>
          <w:sz w:val="28"/>
        </w:rPr>
        <w:t>высших</w:t>
      </w:r>
      <w:r>
        <w:rPr>
          <w:spacing w:val="-32"/>
          <w:w w:val="115"/>
          <w:sz w:val="28"/>
        </w:rPr>
        <w:t xml:space="preserve"> </w:t>
      </w:r>
      <w:r>
        <w:rPr>
          <w:w w:val="115"/>
          <w:sz w:val="28"/>
        </w:rPr>
        <w:t>учебных</w:t>
      </w:r>
      <w:r>
        <w:rPr>
          <w:spacing w:val="-31"/>
          <w:w w:val="115"/>
          <w:sz w:val="28"/>
        </w:rPr>
        <w:t xml:space="preserve"> </w:t>
      </w:r>
      <w:r>
        <w:rPr>
          <w:w w:val="115"/>
          <w:sz w:val="28"/>
        </w:rPr>
        <w:t>заведений</w:t>
      </w:r>
      <w:r>
        <w:rPr>
          <w:spacing w:val="-32"/>
          <w:w w:val="115"/>
          <w:sz w:val="28"/>
        </w:rPr>
        <w:t xml:space="preserve"> </w:t>
      </w:r>
      <w:r>
        <w:rPr>
          <w:w w:val="115"/>
          <w:sz w:val="28"/>
        </w:rPr>
        <w:t>по</w:t>
      </w:r>
      <w:r>
        <w:rPr>
          <w:spacing w:val="-32"/>
          <w:w w:val="115"/>
          <w:sz w:val="28"/>
        </w:rPr>
        <w:t xml:space="preserve"> </w:t>
      </w:r>
      <w:proofErr w:type="spellStart"/>
      <w:proofErr w:type="gramStart"/>
      <w:r>
        <w:rPr>
          <w:w w:val="115"/>
          <w:sz w:val="28"/>
        </w:rPr>
        <w:t>фило</w:t>
      </w:r>
      <w:proofErr w:type="spellEnd"/>
      <w:r>
        <w:rPr>
          <w:w w:val="115"/>
          <w:sz w:val="28"/>
        </w:rPr>
        <w:t>-</w:t>
      </w:r>
      <w:r>
        <w:rPr>
          <w:spacing w:val="-98"/>
          <w:w w:val="115"/>
          <w:sz w:val="28"/>
        </w:rPr>
        <w:t xml:space="preserve"> </w:t>
      </w:r>
      <w:r>
        <w:rPr>
          <w:w w:val="110"/>
          <w:sz w:val="28"/>
        </w:rPr>
        <w:t>логическому</w:t>
      </w:r>
      <w:proofErr w:type="gramEnd"/>
      <w:r>
        <w:rPr>
          <w:spacing w:val="-23"/>
          <w:w w:val="110"/>
          <w:sz w:val="28"/>
        </w:rPr>
        <w:t xml:space="preserve"> </w:t>
      </w:r>
      <w:r>
        <w:rPr>
          <w:w w:val="110"/>
          <w:sz w:val="28"/>
        </w:rPr>
        <w:t>профилю;</w:t>
      </w:r>
    </w:p>
    <w:p w14:paraId="4F73A8C9" w14:textId="77777777" w:rsidR="00265245" w:rsidRDefault="0049404D">
      <w:pPr>
        <w:pStyle w:val="a5"/>
        <w:numPr>
          <w:ilvl w:val="0"/>
          <w:numId w:val="2"/>
        </w:numPr>
        <w:tabs>
          <w:tab w:val="left" w:pos="801"/>
        </w:tabs>
        <w:spacing w:before="61" w:line="276" w:lineRule="auto"/>
        <w:ind w:right="137"/>
        <w:rPr>
          <w:sz w:val="28"/>
        </w:rPr>
      </w:pPr>
      <w:r>
        <w:rPr>
          <w:spacing w:val="-1"/>
          <w:w w:val="115"/>
          <w:sz w:val="28"/>
        </w:rPr>
        <w:t>преподаватели</w:t>
      </w:r>
      <w:r>
        <w:rPr>
          <w:spacing w:val="-23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русского</w:t>
      </w:r>
      <w:r>
        <w:rPr>
          <w:spacing w:val="-22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языка</w:t>
      </w:r>
      <w:r>
        <w:rPr>
          <w:spacing w:val="-22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и</w:t>
      </w:r>
      <w:r>
        <w:rPr>
          <w:spacing w:val="-22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литературы</w:t>
      </w:r>
      <w:r>
        <w:rPr>
          <w:spacing w:val="-22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образовательных</w:t>
      </w:r>
      <w:r>
        <w:rPr>
          <w:spacing w:val="-23"/>
          <w:w w:val="115"/>
          <w:sz w:val="28"/>
        </w:rPr>
        <w:t xml:space="preserve"> </w:t>
      </w:r>
      <w:proofErr w:type="spellStart"/>
      <w:proofErr w:type="gramStart"/>
      <w:r>
        <w:rPr>
          <w:w w:val="115"/>
          <w:sz w:val="28"/>
        </w:rPr>
        <w:t>уч</w:t>
      </w:r>
      <w:proofErr w:type="spellEnd"/>
      <w:r>
        <w:rPr>
          <w:w w:val="115"/>
          <w:sz w:val="28"/>
        </w:rPr>
        <w:t>-</w:t>
      </w:r>
      <w:r>
        <w:rPr>
          <w:spacing w:val="-98"/>
          <w:w w:val="115"/>
          <w:sz w:val="28"/>
        </w:rPr>
        <w:t xml:space="preserve"> </w:t>
      </w:r>
      <w:proofErr w:type="spellStart"/>
      <w:r>
        <w:rPr>
          <w:w w:val="115"/>
          <w:sz w:val="28"/>
        </w:rPr>
        <w:t>реждений</w:t>
      </w:r>
      <w:proofErr w:type="spellEnd"/>
      <w:proofErr w:type="gramEnd"/>
      <w:r>
        <w:rPr>
          <w:w w:val="115"/>
          <w:sz w:val="28"/>
        </w:rPr>
        <w:t xml:space="preserve"> среднего профессионального образования (колледжи,</w:t>
      </w:r>
      <w:r>
        <w:rPr>
          <w:spacing w:val="-98"/>
          <w:w w:val="115"/>
          <w:sz w:val="28"/>
        </w:rPr>
        <w:t xml:space="preserve"> </w:t>
      </w:r>
      <w:r>
        <w:rPr>
          <w:w w:val="110"/>
          <w:sz w:val="28"/>
        </w:rPr>
        <w:t>техникумы),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средних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общеобразовательных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учреждений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(школ).</w:t>
      </w:r>
    </w:p>
    <w:p w14:paraId="231EF89E" w14:textId="77777777" w:rsidR="00265245" w:rsidRDefault="0049404D">
      <w:pPr>
        <w:pStyle w:val="a3"/>
        <w:spacing w:before="53" w:line="276" w:lineRule="auto"/>
        <w:ind w:right="138"/>
      </w:pPr>
      <w:r>
        <w:rPr>
          <w:w w:val="115"/>
        </w:rPr>
        <w:t>Вопросы,</w:t>
      </w:r>
      <w:r>
        <w:rPr>
          <w:spacing w:val="-18"/>
          <w:w w:val="115"/>
        </w:rPr>
        <w:t xml:space="preserve"> </w:t>
      </w:r>
      <w:r>
        <w:rPr>
          <w:w w:val="115"/>
        </w:rPr>
        <w:t>которые</w:t>
      </w:r>
      <w:r>
        <w:rPr>
          <w:spacing w:val="-17"/>
          <w:w w:val="115"/>
        </w:rPr>
        <w:t xml:space="preserve"> </w:t>
      </w:r>
      <w:r>
        <w:rPr>
          <w:w w:val="115"/>
        </w:rPr>
        <w:t>ставятся</w:t>
      </w:r>
      <w:r>
        <w:rPr>
          <w:spacing w:val="-18"/>
          <w:w w:val="115"/>
        </w:rPr>
        <w:t xml:space="preserve"> </w:t>
      </w:r>
      <w:r>
        <w:rPr>
          <w:w w:val="115"/>
        </w:rPr>
        <w:t>на</w:t>
      </w:r>
      <w:r>
        <w:rPr>
          <w:spacing w:val="-17"/>
          <w:w w:val="115"/>
        </w:rPr>
        <w:t xml:space="preserve"> </w:t>
      </w:r>
      <w:r>
        <w:rPr>
          <w:w w:val="115"/>
        </w:rPr>
        <w:t>рассмотрение</w:t>
      </w:r>
      <w:r>
        <w:rPr>
          <w:spacing w:val="-17"/>
          <w:w w:val="115"/>
        </w:rPr>
        <w:t xml:space="preserve"> </w:t>
      </w:r>
      <w:r>
        <w:rPr>
          <w:w w:val="115"/>
        </w:rPr>
        <w:t>перед</w:t>
      </w:r>
      <w:r>
        <w:rPr>
          <w:spacing w:val="-18"/>
          <w:w w:val="115"/>
        </w:rPr>
        <w:t xml:space="preserve"> </w:t>
      </w:r>
      <w:r>
        <w:rPr>
          <w:w w:val="115"/>
        </w:rPr>
        <w:t>экспертом/</w:t>
      </w:r>
      <w:proofErr w:type="spellStart"/>
      <w:r>
        <w:rPr>
          <w:w w:val="115"/>
        </w:rPr>
        <w:t>специа</w:t>
      </w:r>
      <w:proofErr w:type="spellEnd"/>
      <w:r>
        <w:rPr>
          <w:w w:val="115"/>
        </w:rPr>
        <w:t>-</w:t>
      </w:r>
      <w:r>
        <w:rPr>
          <w:spacing w:val="-98"/>
          <w:w w:val="115"/>
        </w:rPr>
        <w:t xml:space="preserve"> </w:t>
      </w:r>
      <w:r>
        <w:rPr>
          <w:w w:val="115"/>
        </w:rPr>
        <w:t>листом:</w:t>
      </w:r>
    </w:p>
    <w:p w14:paraId="763497D1" w14:textId="77777777" w:rsidR="00265245" w:rsidRDefault="0049404D">
      <w:pPr>
        <w:pStyle w:val="a5"/>
        <w:numPr>
          <w:ilvl w:val="0"/>
          <w:numId w:val="1"/>
        </w:numPr>
        <w:tabs>
          <w:tab w:val="left" w:pos="480"/>
        </w:tabs>
        <w:spacing w:line="276" w:lineRule="auto"/>
        <w:ind w:right="139"/>
        <w:jc w:val="both"/>
        <w:rPr>
          <w:sz w:val="28"/>
        </w:rPr>
      </w:pPr>
      <w:r>
        <w:rPr>
          <w:w w:val="110"/>
          <w:sz w:val="28"/>
        </w:rPr>
        <w:t>Содержатся</w:t>
      </w:r>
      <w:r>
        <w:rPr>
          <w:spacing w:val="-32"/>
          <w:w w:val="110"/>
          <w:sz w:val="28"/>
        </w:rPr>
        <w:t xml:space="preserve"> </w:t>
      </w:r>
      <w:r>
        <w:rPr>
          <w:w w:val="110"/>
          <w:sz w:val="28"/>
        </w:rPr>
        <w:t>ли</w:t>
      </w:r>
      <w:r>
        <w:rPr>
          <w:spacing w:val="-3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31"/>
          <w:w w:val="110"/>
          <w:sz w:val="28"/>
        </w:rPr>
        <w:t xml:space="preserve"> </w:t>
      </w:r>
      <w:r>
        <w:rPr>
          <w:w w:val="110"/>
          <w:sz w:val="28"/>
        </w:rPr>
        <w:t>высказываниях</w:t>
      </w:r>
      <w:r>
        <w:rPr>
          <w:spacing w:val="-32"/>
          <w:w w:val="110"/>
          <w:sz w:val="28"/>
        </w:rPr>
        <w:t xml:space="preserve"> </w:t>
      </w:r>
      <w:r>
        <w:rPr>
          <w:w w:val="110"/>
          <w:sz w:val="28"/>
        </w:rPr>
        <w:t>«…»</w:t>
      </w:r>
      <w:r>
        <w:rPr>
          <w:spacing w:val="-31"/>
          <w:w w:val="110"/>
          <w:sz w:val="28"/>
        </w:rPr>
        <w:t xml:space="preserve"> </w:t>
      </w:r>
      <w:r>
        <w:rPr>
          <w:w w:val="110"/>
          <w:sz w:val="28"/>
        </w:rPr>
        <w:t>слова</w:t>
      </w:r>
      <w:r>
        <w:rPr>
          <w:spacing w:val="-31"/>
          <w:w w:val="110"/>
          <w:sz w:val="28"/>
        </w:rPr>
        <w:t xml:space="preserve"> </w:t>
      </w:r>
      <w:r>
        <w:rPr>
          <w:w w:val="110"/>
          <w:sz w:val="28"/>
        </w:rPr>
        <w:t>со</w:t>
      </w:r>
      <w:r>
        <w:rPr>
          <w:spacing w:val="-32"/>
          <w:w w:val="110"/>
          <w:sz w:val="28"/>
        </w:rPr>
        <w:t xml:space="preserve"> </w:t>
      </w:r>
      <w:r>
        <w:rPr>
          <w:w w:val="110"/>
          <w:sz w:val="28"/>
        </w:rPr>
        <w:t>значением</w:t>
      </w:r>
      <w:r>
        <w:rPr>
          <w:spacing w:val="-31"/>
          <w:w w:val="110"/>
          <w:sz w:val="28"/>
        </w:rPr>
        <w:t xml:space="preserve"> </w:t>
      </w:r>
      <w:r>
        <w:rPr>
          <w:w w:val="110"/>
          <w:sz w:val="28"/>
        </w:rPr>
        <w:t>унизительной</w:t>
      </w:r>
      <w:r>
        <w:rPr>
          <w:spacing w:val="-94"/>
          <w:w w:val="110"/>
          <w:sz w:val="28"/>
        </w:rPr>
        <w:t xml:space="preserve"> </w:t>
      </w:r>
      <w:r>
        <w:rPr>
          <w:w w:val="110"/>
          <w:sz w:val="28"/>
        </w:rPr>
        <w:t>оценки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конкретного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лица?</w:t>
      </w:r>
    </w:p>
    <w:p w14:paraId="5AB125A2" w14:textId="77777777" w:rsidR="00265245" w:rsidRDefault="0049404D">
      <w:pPr>
        <w:pStyle w:val="a5"/>
        <w:numPr>
          <w:ilvl w:val="0"/>
          <w:numId w:val="1"/>
        </w:numPr>
        <w:tabs>
          <w:tab w:val="left" w:pos="480"/>
        </w:tabs>
        <w:spacing w:line="276" w:lineRule="auto"/>
        <w:ind w:right="137"/>
        <w:jc w:val="both"/>
        <w:rPr>
          <w:sz w:val="28"/>
        </w:rPr>
      </w:pPr>
      <w:r>
        <w:rPr>
          <w:w w:val="115"/>
          <w:sz w:val="28"/>
        </w:rPr>
        <w:t>Если</w:t>
      </w:r>
      <w:r>
        <w:rPr>
          <w:spacing w:val="-23"/>
          <w:w w:val="115"/>
          <w:sz w:val="28"/>
        </w:rPr>
        <w:t xml:space="preserve"> </w:t>
      </w:r>
      <w:r>
        <w:rPr>
          <w:w w:val="115"/>
          <w:sz w:val="28"/>
        </w:rPr>
        <w:t>да,</w:t>
      </w:r>
      <w:r>
        <w:rPr>
          <w:spacing w:val="-23"/>
          <w:w w:val="115"/>
          <w:sz w:val="28"/>
        </w:rPr>
        <w:t xml:space="preserve"> </w:t>
      </w:r>
      <w:r>
        <w:rPr>
          <w:w w:val="115"/>
          <w:sz w:val="28"/>
        </w:rPr>
        <w:t>то</w:t>
      </w:r>
      <w:r>
        <w:rPr>
          <w:spacing w:val="-22"/>
          <w:w w:val="115"/>
          <w:sz w:val="28"/>
        </w:rPr>
        <w:t xml:space="preserve"> </w:t>
      </w:r>
      <w:r>
        <w:rPr>
          <w:w w:val="115"/>
          <w:sz w:val="28"/>
        </w:rPr>
        <w:t>имеют</w:t>
      </w:r>
      <w:r>
        <w:rPr>
          <w:spacing w:val="-23"/>
          <w:w w:val="115"/>
          <w:sz w:val="28"/>
        </w:rPr>
        <w:t xml:space="preserve"> </w:t>
      </w:r>
      <w:r>
        <w:rPr>
          <w:w w:val="115"/>
          <w:sz w:val="28"/>
        </w:rPr>
        <w:t>ли</w:t>
      </w:r>
      <w:r>
        <w:rPr>
          <w:spacing w:val="-22"/>
          <w:w w:val="115"/>
          <w:sz w:val="28"/>
        </w:rPr>
        <w:t xml:space="preserve"> </w:t>
      </w:r>
      <w:r>
        <w:rPr>
          <w:w w:val="115"/>
          <w:sz w:val="28"/>
        </w:rPr>
        <w:t>слова</w:t>
      </w:r>
      <w:r>
        <w:rPr>
          <w:spacing w:val="-23"/>
          <w:w w:val="115"/>
          <w:sz w:val="28"/>
        </w:rPr>
        <w:t xml:space="preserve"> </w:t>
      </w:r>
      <w:r>
        <w:rPr>
          <w:w w:val="115"/>
          <w:sz w:val="28"/>
        </w:rPr>
        <w:t>лингвистические</w:t>
      </w:r>
      <w:r>
        <w:rPr>
          <w:spacing w:val="-22"/>
          <w:w w:val="115"/>
          <w:sz w:val="28"/>
        </w:rPr>
        <w:t xml:space="preserve"> </w:t>
      </w:r>
      <w:r>
        <w:rPr>
          <w:w w:val="115"/>
          <w:sz w:val="28"/>
        </w:rPr>
        <w:t>признаки</w:t>
      </w:r>
      <w:r>
        <w:rPr>
          <w:spacing w:val="-23"/>
          <w:w w:val="115"/>
          <w:sz w:val="28"/>
        </w:rPr>
        <w:t xml:space="preserve"> </w:t>
      </w:r>
      <w:r>
        <w:rPr>
          <w:w w:val="115"/>
          <w:sz w:val="28"/>
        </w:rPr>
        <w:t>неприличной</w:t>
      </w:r>
      <w:r>
        <w:rPr>
          <w:spacing w:val="-98"/>
          <w:w w:val="115"/>
          <w:sz w:val="28"/>
        </w:rPr>
        <w:t xml:space="preserve"> </w:t>
      </w:r>
      <w:r>
        <w:rPr>
          <w:w w:val="115"/>
          <w:sz w:val="28"/>
        </w:rPr>
        <w:t>и</w:t>
      </w:r>
      <w:r>
        <w:rPr>
          <w:spacing w:val="-42"/>
          <w:w w:val="115"/>
          <w:sz w:val="28"/>
        </w:rPr>
        <w:t xml:space="preserve"> </w:t>
      </w:r>
      <w:r>
        <w:rPr>
          <w:w w:val="115"/>
          <w:sz w:val="28"/>
        </w:rPr>
        <w:t>иной</w:t>
      </w:r>
      <w:r>
        <w:rPr>
          <w:spacing w:val="-41"/>
          <w:w w:val="115"/>
          <w:sz w:val="28"/>
        </w:rPr>
        <w:t xml:space="preserve"> </w:t>
      </w:r>
      <w:r>
        <w:rPr>
          <w:w w:val="115"/>
          <w:sz w:val="28"/>
        </w:rPr>
        <w:t>противоречащей</w:t>
      </w:r>
      <w:r>
        <w:rPr>
          <w:spacing w:val="-42"/>
          <w:w w:val="115"/>
          <w:sz w:val="28"/>
        </w:rPr>
        <w:t xml:space="preserve"> </w:t>
      </w:r>
      <w:r>
        <w:rPr>
          <w:w w:val="115"/>
          <w:sz w:val="28"/>
        </w:rPr>
        <w:t>общепринятым</w:t>
      </w:r>
      <w:r>
        <w:rPr>
          <w:spacing w:val="-41"/>
          <w:w w:val="115"/>
          <w:sz w:val="28"/>
        </w:rPr>
        <w:t xml:space="preserve"> </w:t>
      </w:r>
      <w:r>
        <w:rPr>
          <w:w w:val="115"/>
          <w:sz w:val="28"/>
        </w:rPr>
        <w:t>нормам</w:t>
      </w:r>
      <w:r>
        <w:rPr>
          <w:spacing w:val="-42"/>
          <w:w w:val="115"/>
          <w:sz w:val="28"/>
        </w:rPr>
        <w:t xml:space="preserve"> </w:t>
      </w:r>
      <w:r>
        <w:rPr>
          <w:w w:val="115"/>
          <w:sz w:val="28"/>
        </w:rPr>
        <w:t>морали</w:t>
      </w:r>
      <w:r>
        <w:rPr>
          <w:spacing w:val="-41"/>
          <w:w w:val="115"/>
          <w:sz w:val="28"/>
        </w:rPr>
        <w:t xml:space="preserve"> </w:t>
      </w:r>
      <w:r>
        <w:rPr>
          <w:w w:val="115"/>
          <w:sz w:val="28"/>
        </w:rPr>
        <w:t>и</w:t>
      </w:r>
      <w:r>
        <w:rPr>
          <w:spacing w:val="-42"/>
          <w:w w:val="115"/>
          <w:sz w:val="28"/>
        </w:rPr>
        <w:t xml:space="preserve"> </w:t>
      </w:r>
      <w:proofErr w:type="gramStart"/>
      <w:r>
        <w:rPr>
          <w:w w:val="115"/>
          <w:sz w:val="28"/>
        </w:rPr>
        <w:t>нравствен-</w:t>
      </w:r>
      <w:r>
        <w:rPr>
          <w:spacing w:val="-98"/>
          <w:w w:val="115"/>
          <w:sz w:val="28"/>
        </w:rPr>
        <w:t xml:space="preserve"> </w:t>
      </w:r>
      <w:proofErr w:type="spellStart"/>
      <w:r>
        <w:rPr>
          <w:w w:val="115"/>
          <w:sz w:val="28"/>
        </w:rPr>
        <w:t>ности</w:t>
      </w:r>
      <w:proofErr w:type="spellEnd"/>
      <w:proofErr w:type="gramEnd"/>
      <w:r>
        <w:rPr>
          <w:spacing w:val="-28"/>
          <w:w w:val="115"/>
          <w:sz w:val="28"/>
        </w:rPr>
        <w:t xml:space="preserve"> </w:t>
      </w:r>
      <w:r>
        <w:rPr>
          <w:w w:val="115"/>
          <w:sz w:val="28"/>
        </w:rPr>
        <w:t>формы?</w:t>
      </w:r>
    </w:p>
    <w:p w14:paraId="58FDA9AB" w14:textId="77777777" w:rsidR="00265245" w:rsidRDefault="00265245">
      <w:pPr>
        <w:spacing w:line="276" w:lineRule="auto"/>
        <w:jc w:val="both"/>
        <w:rPr>
          <w:sz w:val="28"/>
        </w:rPr>
        <w:sectPr w:rsidR="00265245">
          <w:pgSz w:w="11910" w:h="16840"/>
          <w:pgMar w:top="620" w:right="580" w:bottom="720" w:left="600" w:header="0" w:footer="457" w:gutter="0"/>
          <w:cols w:space="720"/>
        </w:sectPr>
      </w:pPr>
    </w:p>
    <w:p w14:paraId="1662DB97" w14:textId="23CBADF8" w:rsidR="00265245" w:rsidRDefault="00087708">
      <w:pPr>
        <w:pStyle w:val="a3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B759296" wp14:editId="0929CDE0">
                <wp:extent cx="6645910" cy="1048385"/>
                <wp:effectExtent l="0" t="6350" r="2540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048385"/>
                          <a:chOff x="0" y="0"/>
                          <a:chExt cx="10466" cy="1651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446" cy="1631"/>
                          </a:xfrm>
                          <a:custGeom>
                            <a:avLst/>
                            <a:gdLst>
                              <a:gd name="T0" fmla="+- 0 250 10"/>
                              <a:gd name="T1" fmla="*/ T0 w 10446"/>
                              <a:gd name="T2" fmla="+- 0 10 10"/>
                              <a:gd name="T3" fmla="*/ 10 h 1631"/>
                              <a:gd name="T4" fmla="+- 0 174 10"/>
                              <a:gd name="T5" fmla="*/ T4 w 10446"/>
                              <a:gd name="T6" fmla="+- 0 22 10"/>
                              <a:gd name="T7" fmla="*/ 22 h 1631"/>
                              <a:gd name="T8" fmla="+- 0 108 10"/>
                              <a:gd name="T9" fmla="*/ T8 w 10446"/>
                              <a:gd name="T10" fmla="+- 0 56 10"/>
                              <a:gd name="T11" fmla="*/ 56 h 1631"/>
                              <a:gd name="T12" fmla="+- 0 56 10"/>
                              <a:gd name="T13" fmla="*/ T12 w 10446"/>
                              <a:gd name="T14" fmla="+- 0 108 10"/>
                              <a:gd name="T15" fmla="*/ 108 h 1631"/>
                              <a:gd name="T16" fmla="+- 0 22 10"/>
                              <a:gd name="T17" fmla="*/ T16 w 10446"/>
                              <a:gd name="T18" fmla="+- 0 174 10"/>
                              <a:gd name="T19" fmla="*/ 174 h 1631"/>
                              <a:gd name="T20" fmla="+- 0 10 10"/>
                              <a:gd name="T21" fmla="*/ T20 w 10446"/>
                              <a:gd name="T22" fmla="+- 0 250 10"/>
                              <a:gd name="T23" fmla="*/ 250 h 1631"/>
                              <a:gd name="T24" fmla="+- 0 10 10"/>
                              <a:gd name="T25" fmla="*/ T24 w 10446"/>
                              <a:gd name="T26" fmla="+- 0 1400 10"/>
                              <a:gd name="T27" fmla="*/ 1400 h 1631"/>
                              <a:gd name="T28" fmla="+- 0 22 10"/>
                              <a:gd name="T29" fmla="*/ T28 w 10446"/>
                              <a:gd name="T30" fmla="+- 0 1476 10"/>
                              <a:gd name="T31" fmla="*/ 1476 h 1631"/>
                              <a:gd name="T32" fmla="+- 0 56 10"/>
                              <a:gd name="T33" fmla="*/ T32 w 10446"/>
                              <a:gd name="T34" fmla="+- 0 1542 10"/>
                              <a:gd name="T35" fmla="*/ 1542 h 1631"/>
                              <a:gd name="T36" fmla="+- 0 108 10"/>
                              <a:gd name="T37" fmla="*/ T36 w 10446"/>
                              <a:gd name="T38" fmla="+- 0 1594 10"/>
                              <a:gd name="T39" fmla="*/ 1594 h 1631"/>
                              <a:gd name="T40" fmla="+- 0 174 10"/>
                              <a:gd name="T41" fmla="*/ T40 w 10446"/>
                              <a:gd name="T42" fmla="+- 0 1628 10"/>
                              <a:gd name="T43" fmla="*/ 1628 h 1631"/>
                              <a:gd name="T44" fmla="+- 0 250 10"/>
                              <a:gd name="T45" fmla="*/ T44 w 10446"/>
                              <a:gd name="T46" fmla="+- 0 1640 10"/>
                              <a:gd name="T47" fmla="*/ 1640 h 1631"/>
                              <a:gd name="T48" fmla="+- 0 10216 10"/>
                              <a:gd name="T49" fmla="*/ T48 w 10446"/>
                              <a:gd name="T50" fmla="+- 0 1640 10"/>
                              <a:gd name="T51" fmla="*/ 1640 h 1631"/>
                              <a:gd name="T52" fmla="+- 0 10291 10"/>
                              <a:gd name="T53" fmla="*/ T52 w 10446"/>
                              <a:gd name="T54" fmla="+- 0 1628 10"/>
                              <a:gd name="T55" fmla="*/ 1628 h 1631"/>
                              <a:gd name="T56" fmla="+- 0 10357 10"/>
                              <a:gd name="T57" fmla="*/ T56 w 10446"/>
                              <a:gd name="T58" fmla="+- 0 1594 10"/>
                              <a:gd name="T59" fmla="*/ 1594 h 1631"/>
                              <a:gd name="T60" fmla="+- 0 10409 10"/>
                              <a:gd name="T61" fmla="*/ T60 w 10446"/>
                              <a:gd name="T62" fmla="+- 0 1542 10"/>
                              <a:gd name="T63" fmla="*/ 1542 h 1631"/>
                              <a:gd name="T64" fmla="+- 0 10443 10"/>
                              <a:gd name="T65" fmla="*/ T64 w 10446"/>
                              <a:gd name="T66" fmla="+- 0 1476 10"/>
                              <a:gd name="T67" fmla="*/ 1476 h 1631"/>
                              <a:gd name="T68" fmla="+- 0 10456 10"/>
                              <a:gd name="T69" fmla="*/ T68 w 10446"/>
                              <a:gd name="T70" fmla="+- 0 1400 10"/>
                              <a:gd name="T71" fmla="*/ 1400 h 1631"/>
                              <a:gd name="T72" fmla="+- 0 10456 10"/>
                              <a:gd name="T73" fmla="*/ T72 w 10446"/>
                              <a:gd name="T74" fmla="+- 0 250 10"/>
                              <a:gd name="T75" fmla="*/ 250 h 1631"/>
                              <a:gd name="T76" fmla="+- 0 10443 10"/>
                              <a:gd name="T77" fmla="*/ T76 w 10446"/>
                              <a:gd name="T78" fmla="+- 0 174 10"/>
                              <a:gd name="T79" fmla="*/ 174 h 1631"/>
                              <a:gd name="T80" fmla="+- 0 10409 10"/>
                              <a:gd name="T81" fmla="*/ T80 w 10446"/>
                              <a:gd name="T82" fmla="+- 0 108 10"/>
                              <a:gd name="T83" fmla="*/ 108 h 1631"/>
                              <a:gd name="T84" fmla="+- 0 10357 10"/>
                              <a:gd name="T85" fmla="*/ T84 w 10446"/>
                              <a:gd name="T86" fmla="+- 0 56 10"/>
                              <a:gd name="T87" fmla="*/ 56 h 1631"/>
                              <a:gd name="T88" fmla="+- 0 10291 10"/>
                              <a:gd name="T89" fmla="*/ T88 w 10446"/>
                              <a:gd name="T90" fmla="+- 0 22 10"/>
                              <a:gd name="T91" fmla="*/ 22 h 1631"/>
                              <a:gd name="T92" fmla="+- 0 10216 10"/>
                              <a:gd name="T93" fmla="*/ T92 w 10446"/>
                              <a:gd name="T94" fmla="+- 0 10 10"/>
                              <a:gd name="T95" fmla="*/ 10 h 1631"/>
                              <a:gd name="T96" fmla="+- 0 250 10"/>
                              <a:gd name="T97" fmla="*/ T96 w 10446"/>
                              <a:gd name="T98" fmla="+- 0 10 10"/>
                              <a:gd name="T99" fmla="*/ 10 h 1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446" h="1631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390"/>
                                </a:lnTo>
                                <a:lnTo>
                                  <a:pt x="12" y="1466"/>
                                </a:lnTo>
                                <a:lnTo>
                                  <a:pt x="46" y="1532"/>
                                </a:lnTo>
                                <a:lnTo>
                                  <a:pt x="98" y="1584"/>
                                </a:lnTo>
                                <a:lnTo>
                                  <a:pt x="164" y="1618"/>
                                </a:lnTo>
                                <a:lnTo>
                                  <a:pt x="240" y="1630"/>
                                </a:lnTo>
                                <a:lnTo>
                                  <a:pt x="10206" y="1630"/>
                                </a:lnTo>
                                <a:lnTo>
                                  <a:pt x="10281" y="1618"/>
                                </a:lnTo>
                                <a:lnTo>
                                  <a:pt x="10347" y="1584"/>
                                </a:lnTo>
                                <a:lnTo>
                                  <a:pt x="10399" y="1532"/>
                                </a:lnTo>
                                <a:lnTo>
                                  <a:pt x="10433" y="1466"/>
                                </a:lnTo>
                                <a:lnTo>
                                  <a:pt x="10446" y="1390"/>
                                </a:lnTo>
                                <a:lnTo>
                                  <a:pt x="10446" y="240"/>
                                </a:lnTo>
                                <a:lnTo>
                                  <a:pt x="10433" y="164"/>
                                </a:lnTo>
                                <a:lnTo>
                                  <a:pt x="10399" y="98"/>
                                </a:lnTo>
                                <a:lnTo>
                                  <a:pt x="10347" y="46"/>
                                </a:lnTo>
                                <a:lnTo>
                                  <a:pt x="10281" y="12"/>
                                </a:lnTo>
                                <a:lnTo>
                                  <a:pt x="10206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07A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388" y="403"/>
                            <a:ext cx="844" cy="844"/>
                          </a:xfrm>
                          <a:custGeom>
                            <a:avLst/>
                            <a:gdLst>
                              <a:gd name="T0" fmla="+- 0 735 388"/>
                              <a:gd name="T1" fmla="*/ T0 w 844"/>
                              <a:gd name="T2" fmla="+- 0 410 403"/>
                              <a:gd name="T3" fmla="*/ 410 h 844"/>
                              <a:gd name="T4" fmla="+- 0 598 388"/>
                              <a:gd name="T5" fmla="*/ T4 w 844"/>
                              <a:gd name="T6" fmla="+- 0 461 403"/>
                              <a:gd name="T7" fmla="*/ 461 h 844"/>
                              <a:gd name="T8" fmla="+- 0 488 388"/>
                              <a:gd name="T9" fmla="*/ T8 w 844"/>
                              <a:gd name="T10" fmla="+- 0 553 403"/>
                              <a:gd name="T11" fmla="*/ 553 h 844"/>
                              <a:gd name="T12" fmla="+- 0 415 388"/>
                              <a:gd name="T13" fmla="*/ T12 w 844"/>
                              <a:gd name="T14" fmla="+- 0 678 403"/>
                              <a:gd name="T15" fmla="*/ 678 h 844"/>
                              <a:gd name="T16" fmla="+- 0 388 388"/>
                              <a:gd name="T17" fmla="*/ T16 w 844"/>
                              <a:gd name="T18" fmla="+- 0 825 403"/>
                              <a:gd name="T19" fmla="*/ 825 h 844"/>
                              <a:gd name="T20" fmla="+- 0 415 388"/>
                              <a:gd name="T21" fmla="*/ T20 w 844"/>
                              <a:gd name="T22" fmla="+- 0 972 403"/>
                              <a:gd name="T23" fmla="*/ 972 h 844"/>
                              <a:gd name="T24" fmla="+- 0 488 388"/>
                              <a:gd name="T25" fmla="*/ T24 w 844"/>
                              <a:gd name="T26" fmla="+- 0 1097 403"/>
                              <a:gd name="T27" fmla="*/ 1097 h 844"/>
                              <a:gd name="T28" fmla="+- 0 597 388"/>
                              <a:gd name="T29" fmla="*/ T28 w 844"/>
                              <a:gd name="T30" fmla="+- 0 1189 403"/>
                              <a:gd name="T31" fmla="*/ 1189 h 844"/>
                              <a:gd name="T32" fmla="+- 0 734 388"/>
                              <a:gd name="T33" fmla="*/ T32 w 844"/>
                              <a:gd name="T34" fmla="+- 0 1240 403"/>
                              <a:gd name="T35" fmla="*/ 1240 h 844"/>
                              <a:gd name="T36" fmla="+- 0 886 388"/>
                              <a:gd name="T37" fmla="*/ T36 w 844"/>
                              <a:gd name="T38" fmla="+- 0 1240 403"/>
                              <a:gd name="T39" fmla="*/ 1240 h 844"/>
                              <a:gd name="T40" fmla="+- 0 1023 388"/>
                              <a:gd name="T41" fmla="*/ T40 w 844"/>
                              <a:gd name="T42" fmla="+- 0 1190 403"/>
                              <a:gd name="T43" fmla="*/ 1190 h 844"/>
                              <a:gd name="T44" fmla="+- 0 1117 388"/>
                              <a:gd name="T45" fmla="*/ T44 w 844"/>
                              <a:gd name="T46" fmla="+- 0 1113 403"/>
                              <a:gd name="T47" fmla="*/ 1113 h 844"/>
                              <a:gd name="T48" fmla="+- 0 786 388"/>
                              <a:gd name="T49" fmla="*/ T48 w 844"/>
                              <a:gd name="T50" fmla="+- 0 1108 403"/>
                              <a:gd name="T51" fmla="*/ 1108 h 844"/>
                              <a:gd name="T52" fmla="+- 0 752 388"/>
                              <a:gd name="T53" fmla="*/ T52 w 844"/>
                              <a:gd name="T54" fmla="+- 0 1074 403"/>
                              <a:gd name="T55" fmla="*/ 1074 h 844"/>
                              <a:gd name="T56" fmla="+- 0 753 388"/>
                              <a:gd name="T57" fmla="*/ T56 w 844"/>
                              <a:gd name="T58" fmla="+- 0 1024 403"/>
                              <a:gd name="T59" fmla="*/ 1024 h 844"/>
                              <a:gd name="T60" fmla="+- 0 787 388"/>
                              <a:gd name="T61" fmla="*/ T60 w 844"/>
                              <a:gd name="T62" fmla="+- 0 990 403"/>
                              <a:gd name="T63" fmla="*/ 990 h 844"/>
                              <a:gd name="T64" fmla="+- 0 1200 388"/>
                              <a:gd name="T65" fmla="*/ T64 w 844"/>
                              <a:gd name="T66" fmla="+- 0 985 403"/>
                              <a:gd name="T67" fmla="*/ 985 h 844"/>
                              <a:gd name="T68" fmla="+- 0 1215 388"/>
                              <a:gd name="T69" fmla="*/ T68 w 844"/>
                              <a:gd name="T70" fmla="+- 0 940 403"/>
                              <a:gd name="T71" fmla="*/ 940 h 844"/>
                              <a:gd name="T72" fmla="+- 0 796 388"/>
                              <a:gd name="T73" fmla="*/ T72 w 844"/>
                              <a:gd name="T74" fmla="+- 0 938 403"/>
                              <a:gd name="T75" fmla="*/ 938 h 844"/>
                              <a:gd name="T76" fmla="+- 0 767 388"/>
                              <a:gd name="T77" fmla="*/ T76 w 844"/>
                              <a:gd name="T78" fmla="+- 0 917 403"/>
                              <a:gd name="T79" fmla="*/ 917 h 844"/>
                              <a:gd name="T80" fmla="+- 0 759 388"/>
                              <a:gd name="T81" fmla="*/ T80 w 844"/>
                              <a:gd name="T82" fmla="+- 0 894 403"/>
                              <a:gd name="T83" fmla="*/ 894 h 844"/>
                              <a:gd name="T84" fmla="+- 0 759 388"/>
                              <a:gd name="T85" fmla="*/ T84 w 844"/>
                              <a:gd name="T86" fmla="+- 0 588 403"/>
                              <a:gd name="T87" fmla="*/ 588 h 844"/>
                              <a:gd name="T88" fmla="+- 0 766 388"/>
                              <a:gd name="T89" fmla="*/ T88 w 844"/>
                              <a:gd name="T90" fmla="+- 0 561 403"/>
                              <a:gd name="T91" fmla="*/ 561 h 844"/>
                              <a:gd name="T92" fmla="+- 0 787 388"/>
                              <a:gd name="T93" fmla="*/ T92 w 844"/>
                              <a:gd name="T94" fmla="+- 0 543 403"/>
                              <a:gd name="T95" fmla="*/ 543 h 844"/>
                              <a:gd name="T96" fmla="+- 0 814 388"/>
                              <a:gd name="T97" fmla="*/ T96 w 844"/>
                              <a:gd name="T98" fmla="+- 0 537 403"/>
                              <a:gd name="T99" fmla="*/ 537 h 844"/>
                              <a:gd name="T100" fmla="+- 0 1082 388"/>
                              <a:gd name="T101" fmla="*/ T100 w 844"/>
                              <a:gd name="T102" fmla="+- 0 503 403"/>
                              <a:gd name="T103" fmla="*/ 503 h 844"/>
                              <a:gd name="T104" fmla="+- 0 958 388"/>
                              <a:gd name="T105" fmla="*/ T104 w 844"/>
                              <a:gd name="T106" fmla="+- 0 430 403"/>
                              <a:gd name="T107" fmla="*/ 430 h 844"/>
                              <a:gd name="T108" fmla="+- 0 811 388"/>
                              <a:gd name="T109" fmla="*/ T108 w 844"/>
                              <a:gd name="T110" fmla="+- 0 403 403"/>
                              <a:gd name="T111" fmla="*/ 403 h 844"/>
                              <a:gd name="T112" fmla="+- 0 812 388"/>
                              <a:gd name="T113" fmla="*/ T112 w 844"/>
                              <a:gd name="T114" fmla="+- 0 985 403"/>
                              <a:gd name="T115" fmla="*/ 985 h 844"/>
                              <a:gd name="T116" fmla="+- 0 856 388"/>
                              <a:gd name="T117" fmla="*/ T116 w 844"/>
                              <a:gd name="T118" fmla="+- 0 1004 403"/>
                              <a:gd name="T119" fmla="*/ 1004 h 844"/>
                              <a:gd name="T120" fmla="+- 0 874 388"/>
                              <a:gd name="T121" fmla="*/ T120 w 844"/>
                              <a:gd name="T122" fmla="+- 0 1050 403"/>
                              <a:gd name="T123" fmla="*/ 1050 h 844"/>
                              <a:gd name="T124" fmla="+- 0 856 388"/>
                              <a:gd name="T125" fmla="*/ T124 w 844"/>
                              <a:gd name="T126" fmla="+- 0 1094 403"/>
                              <a:gd name="T127" fmla="*/ 1094 h 844"/>
                              <a:gd name="T128" fmla="+- 0 811 388"/>
                              <a:gd name="T129" fmla="*/ T128 w 844"/>
                              <a:gd name="T130" fmla="+- 0 1113 403"/>
                              <a:gd name="T131" fmla="*/ 1113 h 844"/>
                              <a:gd name="T132" fmla="+- 0 1133 388"/>
                              <a:gd name="T133" fmla="*/ T132 w 844"/>
                              <a:gd name="T134" fmla="+- 0 1097 403"/>
                              <a:gd name="T135" fmla="*/ 1097 h 844"/>
                              <a:gd name="T136" fmla="+- 0 1200 388"/>
                              <a:gd name="T137" fmla="*/ T136 w 844"/>
                              <a:gd name="T138" fmla="+- 0 985 403"/>
                              <a:gd name="T139" fmla="*/ 985 h 844"/>
                              <a:gd name="T140" fmla="+- 0 814 388"/>
                              <a:gd name="T141" fmla="*/ T140 w 844"/>
                              <a:gd name="T142" fmla="+- 0 537 403"/>
                              <a:gd name="T143" fmla="*/ 537 h 844"/>
                              <a:gd name="T144" fmla="+- 0 840 388"/>
                              <a:gd name="T145" fmla="*/ T144 w 844"/>
                              <a:gd name="T146" fmla="+- 0 547 403"/>
                              <a:gd name="T147" fmla="*/ 547 h 844"/>
                              <a:gd name="T148" fmla="+- 0 857 388"/>
                              <a:gd name="T149" fmla="*/ T148 w 844"/>
                              <a:gd name="T150" fmla="+- 0 566 403"/>
                              <a:gd name="T151" fmla="*/ 566 h 844"/>
                              <a:gd name="T152" fmla="+- 0 862 388"/>
                              <a:gd name="T153" fmla="*/ T152 w 844"/>
                              <a:gd name="T154" fmla="+- 0 588 403"/>
                              <a:gd name="T155" fmla="*/ 588 h 844"/>
                              <a:gd name="T156" fmla="+- 0 858 388"/>
                              <a:gd name="T157" fmla="*/ T156 w 844"/>
                              <a:gd name="T158" fmla="+- 0 908 403"/>
                              <a:gd name="T159" fmla="*/ 908 h 844"/>
                              <a:gd name="T160" fmla="+- 0 833 388"/>
                              <a:gd name="T161" fmla="*/ T160 w 844"/>
                              <a:gd name="T162" fmla="+- 0 935 403"/>
                              <a:gd name="T163" fmla="*/ 935 h 844"/>
                              <a:gd name="T164" fmla="+- 0 1215 388"/>
                              <a:gd name="T165" fmla="*/ T164 w 844"/>
                              <a:gd name="T166" fmla="+- 0 940 403"/>
                              <a:gd name="T167" fmla="*/ 940 h 844"/>
                              <a:gd name="T168" fmla="+- 0 1232 388"/>
                              <a:gd name="T169" fmla="*/ T168 w 844"/>
                              <a:gd name="T170" fmla="+- 0 826 403"/>
                              <a:gd name="T171" fmla="*/ 826 h 844"/>
                              <a:gd name="T172" fmla="+- 0 1206 388"/>
                              <a:gd name="T173" fmla="*/ T172 w 844"/>
                              <a:gd name="T174" fmla="+- 0 679 403"/>
                              <a:gd name="T175" fmla="*/ 679 h 844"/>
                              <a:gd name="T176" fmla="+- 0 1133 388"/>
                              <a:gd name="T177" fmla="*/ T176 w 844"/>
                              <a:gd name="T178" fmla="+- 0 554 403"/>
                              <a:gd name="T179" fmla="*/ 554 h 8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44" h="844">
                                <a:moveTo>
                                  <a:pt x="423" y="0"/>
                                </a:moveTo>
                                <a:lnTo>
                                  <a:pt x="347" y="7"/>
                                </a:lnTo>
                                <a:lnTo>
                                  <a:pt x="275" y="27"/>
                                </a:lnTo>
                                <a:lnTo>
                                  <a:pt x="210" y="58"/>
                                </a:lnTo>
                                <a:lnTo>
                                  <a:pt x="151" y="99"/>
                                </a:lnTo>
                                <a:lnTo>
                                  <a:pt x="100" y="150"/>
                                </a:lnTo>
                                <a:lnTo>
                                  <a:pt x="58" y="209"/>
                                </a:lnTo>
                                <a:lnTo>
                                  <a:pt x="27" y="275"/>
                                </a:lnTo>
                                <a:lnTo>
                                  <a:pt x="7" y="346"/>
                                </a:lnTo>
                                <a:lnTo>
                                  <a:pt x="0" y="422"/>
                                </a:lnTo>
                                <a:lnTo>
                                  <a:pt x="7" y="497"/>
                                </a:lnTo>
                                <a:lnTo>
                                  <a:pt x="27" y="569"/>
                                </a:lnTo>
                                <a:lnTo>
                                  <a:pt x="58" y="635"/>
                                </a:lnTo>
                                <a:lnTo>
                                  <a:pt x="100" y="694"/>
                                </a:lnTo>
                                <a:lnTo>
                                  <a:pt x="150" y="745"/>
                                </a:lnTo>
                                <a:lnTo>
                                  <a:pt x="209" y="786"/>
                                </a:lnTo>
                                <a:lnTo>
                                  <a:pt x="275" y="817"/>
                                </a:lnTo>
                                <a:lnTo>
                                  <a:pt x="346" y="837"/>
                                </a:lnTo>
                                <a:lnTo>
                                  <a:pt x="422" y="844"/>
                                </a:lnTo>
                                <a:lnTo>
                                  <a:pt x="498" y="837"/>
                                </a:lnTo>
                                <a:lnTo>
                                  <a:pt x="569" y="818"/>
                                </a:lnTo>
                                <a:lnTo>
                                  <a:pt x="635" y="787"/>
                                </a:lnTo>
                                <a:lnTo>
                                  <a:pt x="694" y="745"/>
                                </a:lnTo>
                                <a:lnTo>
                                  <a:pt x="729" y="710"/>
                                </a:lnTo>
                                <a:lnTo>
                                  <a:pt x="423" y="710"/>
                                </a:lnTo>
                                <a:lnTo>
                                  <a:pt x="398" y="705"/>
                                </a:lnTo>
                                <a:lnTo>
                                  <a:pt x="378" y="691"/>
                                </a:lnTo>
                                <a:lnTo>
                                  <a:pt x="364" y="671"/>
                                </a:lnTo>
                                <a:lnTo>
                                  <a:pt x="359" y="646"/>
                                </a:lnTo>
                                <a:lnTo>
                                  <a:pt x="365" y="621"/>
                                </a:lnTo>
                                <a:lnTo>
                                  <a:pt x="378" y="601"/>
                                </a:lnTo>
                                <a:lnTo>
                                  <a:pt x="399" y="587"/>
                                </a:lnTo>
                                <a:lnTo>
                                  <a:pt x="424" y="582"/>
                                </a:lnTo>
                                <a:lnTo>
                                  <a:pt x="812" y="582"/>
                                </a:lnTo>
                                <a:lnTo>
                                  <a:pt x="818" y="570"/>
                                </a:lnTo>
                                <a:lnTo>
                                  <a:pt x="827" y="537"/>
                                </a:lnTo>
                                <a:lnTo>
                                  <a:pt x="426" y="537"/>
                                </a:lnTo>
                                <a:lnTo>
                                  <a:pt x="408" y="535"/>
                                </a:lnTo>
                                <a:lnTo>
                                  <a:pt x="392" y="527"/>
                                </a:lnTo>
                                <a:lnTo>
                                  <a:pt x="379" y="514"/>
                                </a:lnTo>
                                <a:lnTo>
                                  <a:pt x="372" y="496"/>
                                </a:lnTo>
                                <a:lnTo>
                                  <a:pt x="371" y="491"/>
                                </a:lnTo>
                                <a:lnTo>
                                  <a:pt x="371" y="336"/>
                                </a:lnTo>
                                <a:lnTo>
                                  <a:pt x="371" y="185"/>
                                </a:lnTo>
                                <a:lnTo>
                                  <a:pt x="372" y="171"/>
                                </a:lnTo>
                                <a:lnTo>
                                  <a:pt x="378" y="158"/>
                                </a:lnTo>
                                <a:lnTo>
                                  <a:pt x="387" y="148"/>
                                </a:lnTo>
                                <a:lnTo>
                                  <a:pt x="399" y="140"/>
                                </a:lnTo>
                                <a:lnTo>
                                  <a:pt x="412" y="135"/>
                                </a:lnTo>
                                <a:lnTo>
                                  <a:pt x="426" y="134"/>
                                </a:lnTo>
                                <a:lnTo>
                                  <a:pt x="728" y="134"/>
                                </a:lnTo>
                                <a:lnTo>
                                  <a:pt x="694" y="100"/>
                                </a:lnTo>
                                <a:lnTo>
                                  <a:pt x="635" y="58"/>
                                </a:lnTo>
                                <a:lnTo>
                                  <a:pt x="570" y="27"/>
                                </a:lnTo>
                                <a:lnTo>
                                  <a:pt x="498" y="7"/>
                                </a:lnTo>
                                <a:lnTo>
                                  <a:pt x="423" y="0"/>
                                </a:lnTo>
                                <a:close/>
                                <a:moveTo>
                                  <a:pt x="812" y="582"/>
                                </a:moveTo>
                                <a:lnTo>
                                  <a:pt x="424" y="582"/>
                                </a:lnTo>
                                <a:lnTo>
                                  <a:pt x="448" y="588"/>
                                </a:lnTo>
                                <a:lnTo>
                                  <a:pt x="468" y="601"/>
                                </a:lnTo>
                                <a:lnTo>
                                  <a:pt x="482" y="622"/>
                                </a:lnTo>
                                <a:lnTo>
                                  <a:pt x="486" y="647"/>
                                </a:lnTo>
                                <a:lnTo>
                                  <a:pt x="481" y="671"/>
                                </a:lnTo>
                                <a:lnTo>
                                  <a:pt x="468" y="691"/>
                                </a:lnTo>
                                <a:lnTo>
                                  <a:pt x="447" y="705"/>
                                </a:lnTo>
                                <a:lnTo>
                                  <a:pt x="423" y="710"/>
                                </a:lnTo>
                                <a:lnTo>
                                  <a:pt x="729" y="710"/>
                                </a:lnTo>
                                <a:lnTo>
                                  <a:pt x="745" y="694"/>
                                </a:lnTo>
                                <a:lnTo>
                                  <a:pt x="786" y="635"/>
                                </a:lnTo>
                                <a:lnTo>
                                  <a:pt x="812" y="582"/>
                                </a:lnTo>
                                <a:close/>
                                <a:moveTo>
                                  <a:pt x="728" y="134"/>
                                </a:moveTo>
                                <a:lnTo>
                                  <a:pt x="426" y="134"/>
                                </a:lnTo>
                                <a:lnTo>
                                  <a:pt x="439" y="137"/>
                                </a:lnTo>
                                <a:lnTo>
                                  <a:pt x="452" y="144"/>
                                </a:lnTo>
                                <a:lnTo>
                                  <a:pt x="462" y="152"/>
                                </a:lnTo>
                                <a:lnTo>
                                  <a:pt x="469" y="163"/>
                                </a:lnTo>
                                <a:lnTo>
                                  <a:pt x="473" y="175"/>
                                </a:lnTo>
                                <a:lnTo>
                                  <a:pt x="474" y="185"/>
                                </a:lnTo>
                                <a:lnTo>
                                  <a:pt x="474" y="486"/>
                                </a:lnTo>
                                <a:lnTo>
                                  <a:pt x="470" y="505"/>
                                </a:lnTo>
                                <a:lnTo>
                                  <a:pt x="460" y="521"/>
                                </a:lnTo>
                                <a:lnTo>
                                  <a:pt x="445" y="532"/>
                                </a:lnTo>
                                <a:lnTo>
                                  <a:pt x="426" y="537"/>
                                </a:lnTo>
                                <a:lnTo>
                                  <a:pt x="827" y="537"/>
                                </a:lnTo>
                                <a:lnTo>
                                  <a:pt x="837" y="499"/>
                                </a:lnTo>
                                <a:lnTo>
                                  <a:pt x="844" y="423"/>
                                </a:lnTo>
                                <a:lnTo>
                                  <a:pt x="837" y="347"/>
                                </a:lnTo>
                                <a:lnTo>
                                  <a:pt x="818" y="276"/>
                                </a:lnTo>
                                <a:lnTo>
                                  <a:pt x="787" y="210"/>
                                </a:lnTo>
                                <a:lnTo>
                                  <a:pt x="745" y="151"/>
                                </a:lnTo>
                                <a:lnTo>
                                  <a:pt x="728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66" cy="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51B7C" w14:textId="77777777" w:rsidR="00265245" w:rsidRDefault="0049404D">
                              <w:pPr>
                                <w:spacing w:before="294" w:line="268" w:lineRule="auto"/>
                                <w:ind w:left="1550" w:right="3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 xml:space="preserve">В случае проведения экспертизы и дачи экспертного </w:t>
                              </w:r>
                              <w:proofErr w:type="gramStart"/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за-</w:t>
                              </w:r>
                              <w:r>
                                <w:rPr>
                                  <w:color w:val="407AFF"/>
                                  <w:spacing w:val="1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07AFF"/>
                                  <w:w w:val="110"/>
                                  <w:sz w:val="28"/>
                                </w:rPr>
                                <w:t>ключения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407AFF"/>
                                  <w:w w:val="110"/>
                                  <w:sz w:val="28"/>
                                </w:rPr>
                                <w:t xml:space="preserve"> эксперт предупреждается об административной</w:t>
                              </w:r>
                              <w:r>
                                <w:rPr>
                                  <w:color w:val="407AFF"/>
                                  <w:spacing w:val="1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ответственности</w:t>
                              </w:r>
                              <w:r>
                                <w:rPr>
                                  <w:color w:val="407AFF"/>
                                  <w:spacing w:val="-1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color w:val="407AFF"/>
                                  <w:spacing w:val="-1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дачу</w:t>
                              </w:r>
                              <w:r>
                                <w:rPr>
                                  <w:color w:val="407AFF"/>
                                  <w:spacing w:val="-1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заведомо</w:t>
                              </w:r>
                              <w:r>
                                <w:rPr>
                                  <w:color w:val="407AFF"/>
                                  <w:spacing w:val="-1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ложного</w:t>
                              </w:r>
                              <w:r>
                                <w:rPr>
                                  <w:color w:val="407AFF"/>
                                  <w:spacing w:val="-1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07AFF"/>
                                  <w:w w:val="115"/>
                                  <w:sz w:val="28"/>
                                </w:rPr>
                                <w:t>заключения.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59296" id="Group 5" o:spid="_x0000_s1069" style="width:523.3pt;height:82.55pt;mso-position-horizontal-relative:char;mso-position-vertical-relative:line" coordsize="1046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NILhAAADZUAAAOAAAAZHJzL2Uyb0RvYy54bWzsXNuO5LYRfQ+QfxD6MYE9ou4aeNZwbK8R&#10;wEkMWPkAbU/P9CA9rY66d2fsr88pXtQsTlFSHCNP+7LqWR1Rh1XFIotV1Fdfvz4fkk+78fw0HO82&#10;6st0k+yO2+H+6fh4t/ln9/6LZpOcL/3xvj8Mx93d5pfdefP1uz/+4auX0+0uG/bD4X43JmjkeL59&#10;Od1t9pfL6fbm5rzd757785fDaXfEzYdhfO4v+HN8vLkf+xe0/ny4ydK0unkZxvvTOGx35zP+9ztz&#10;c/NOt//wsNte/vHwcN5dksPdBtwu+t9R//uB/r1591V/+zj2p/3T1tLofwOL5/7piJdOTX3XX/rk&#10;4/j0pqnnp+04nIeHy5fb4flmeHh42u50H9AblQa9+WEcPp50Xx5vXx5Pk5gg2kBOv7nZ7d8//TQm&#10;T/d3m2qTHPtnqEi/NSlJNC+nx1sgfhhPP59+Gk3/8PPHYfuvM27fhPfp70cDTj68/G24R3P9x8ug&#10;RfP6MD5TE+h08qo18Mukgd3rJdniP6uqKFsFRW1xT6VFkzeaSH+73UORb57b7r+3TwJcoQv6uapU&#10;xP6mvzXv1DwtL+oUTO18leb5f5Pmz/v+tNNKOpOsrDRrJ833425H5ps0RqAa5KR59kXp3SGKZ0h8&#10;UYgkKi0pY8hOjBBGMQkj58KAKD+eLz/sBq2M/tOP54sZBPf4pVV8bw2hQ+MPzweMhz9/kaRJVqYJ&#10;3mfBDqMc5k83SZcmL4DQuwNU5lC6JSU1lDsIGgJgn6jKMMegmhgVDmTaqQuBUekwxKiIMYJ4/L5l&#10;QkPQoYGgoSyLMIJ/89pRaSM01DoMMWpijEiXXlNlJbSkfHEDIUtJcXHLLfny7lQWZRWIXOyg8mVO&#10;MojwWiF05Uu9U1WUVyB40RSUL3kFiMwr45IXzTPzJd9lcUvnspcHTeYLnyARXqHsBYvIfNF3WdTe&#10;My57VaTSIMx86WtMhBmXPkbHW8+Q+cLvsqjd54H0i1qyfPiC62hUhJGZ5Vz+ou3nvvi7PGr7eSD/&#10;spD6mfsaUISJMAs0II6k3FdAl0fNP+cKUGUrucLcV4HGyNSKQAXiYCp8DXRFdAQUXAOqgurfWkfh&#10;60BjItS4DuTxVPgq6IroIKBJ0XOxqkIvBGq+DjQmQi3QQZrBXQnN+Uroiug4KAMlyOSwtPHGAWFk&#10;cmWghTRrlUCu9NXQldGhUHI1RJRa+nqYUWoZ6CHNy1oi5yuiw1COrC7KQBHyYCh9PcwMhirQQ1qk&#10;rUCu8hXRVdHhUAWKkJ1I5ethxolUgR6w2Molcr4iuio6IGjJ7A8I2fdWvh5mfG8V6CEtRPdb+Yro&#10;quiAqANFyFNW7ethZsqqAz1EyNW+Iro6OiBqrgjZL9W+GuLzfB1oIaLU2ldDhxkwMhzqQA2iN699&#10;JcSXRk2gg8hgaHwldE10MDShEqSpofFVEF9NNlwDKuJEEEBeHWbXRIdCw5UgWm7jawAI2fU2gfwj&#10;rrfxNdA10WHQchWIa63Wl380VmlD6csTVuvLv2ujQ6ANFSA4otaXfjSsa7ns5cHU+sLv2qj5t6H4&#10;JVq+7BktbBo8uki437vgePt6tNExfiU9bW6lelPjNJxpU6KD/BGHdzkFvmgCKAqlI2DIhMD1KjCY&#10;EhiR35qmFXSn4XrbZJEJRVsa3q5qnYIggiN+WUOGYhMNX9dTChgIPm1YzEuRVvEavq6rtLLW8HVd&#10;pdUuwbFOXdNVWoFq+LquFrar00bVfFdplUatY321hkxpu4oVzxo4rWSodaxBVsFtV7EqWAW3XcU8&#10;vQZO8y+RwdS5Cm67iulsDZzmKWodU8wquO0q/P4quO0qvPEaOPlZIgMfuQpuu9qyrpohbp3TiP3u&#10;cKd73CTY6f5Ar+hvT/2FfJr7mbzoXVYKi/b4RRtudOt5+LTrBg26kHfLKD4EU735hxde7x+OPg6x&#10;ksZh/8l0yN1215Nujhw0WjO7hGjO3XVXgyJSQAE81xZtdQFFb56DGf7Uj2WUyjHjzsHcO2nDeQ5n&#10;e6BK7EnM4aw8VIkVzRxuEm+l5oXi9AWFLvQkzVIj5jVQO3jU0uuxEiuMrS53Kc1hzlqDS1LCvrL1&#10;+GpJ8Hb7m+xiUZdmpxzQJePw3r9gbOi/7dSS8U6CWhgLKs2c8OdNCUCr0HnFOwsJUdvDcN4ZGyRX&#10;odcyk88gV+OlDo7D+6fDAWAawdqTZHVqVkXn4fB0T3fp5nl8/PDtYUw+9cjBFWn9zfv31swZ7DSe&#10;L9/1573B6VsE62+RBDve61/7XX//vf196Z8O5rf2IDoZZZImJsPzYbj/5acxGQeT8kOKEj/2w/jr&#10;JnlBuu9uc/73x37cbZLDX4/IALWqICd30X8UZU1bwqN/54N/pz9u0dTd5rLBWpB+fnsxOcWPp/Hp&#10;cY83GUd6HL5B9uvhiTIsSEKdbw0r+weSUP+nbBQcrsntER2dsEr0jEaUkLP63dJROYU+GEtFqufX&#10;/tYlpJoCMwPl5ugHCcOl5rhJ/RfZqDovE3qdNoxrggjzu9nPoFQLhaH2hX4SiUdBBZb/E99rQ5ib&#10;p4YIspda4gFQ2TYSJawhppZ0PkqgxOOfolISJfjUqSGCiJR48FMgrBSkBJc7taQTUgIlbGRakM61&#10;lWUuceIJKWBEUkFCqlCy7nyZm5SUxIsLvaobkZcvdcLIvLjcISlJWkJKSuLFJd9kpcjLFz1hRF5B&#10;QioiLyElJfDKuLm32NISzJ1lpAgj8+Kyj1iXkJKSeHHZq7StRWK+1WuQzIxLv0Rjgt0LKSmBWZiQ&#10;Uk0rMeMZKQKJzIKEVJ0XEjMhJSUx4/JXmMZFZr7xa5DMjGugaSqRma8Ak5GSmHH5R5n55h9nFuaj&#10;0iyXqAkZKYFamI9SrSg0npAikCg0msiM7zQlCEqJliZkpCRqXANKKdHJ0mp68tcaJFPjOqhlfdLW&#10;w9SYSUcJzMJkFG3DCm6DZ6PMXq3UGvdBNfJMwugUclFSW4ECUmxvS8zYGCCQKLMgE1VjBpOY+Qow&#10;iSiJGZc/1uIyM18BGiQyC9JQdSPamZCFEpgFOahWHgEsB0UYmVcgf1ThSSKrfPmbDJREjA+AthEn&#10;TZZ/IoxMLBB/Jq8yhOyTQCzIPbWyo2W5J8KIxILMU42ta8HGhMSTxItLv83FYcnyToSReXHh15Vo&#10;YULWSeLFhd/CKwqDkiWdCCPyCnJOddlK8hJSTgKvIOHUoExC4MUyToSReXHZx3gxw9f5JokXl32J&#10;lafEy/c7hJF5cdnXlWhfQrpJ4BUkm0o5EmHpJsKIvIJ0U8SDCdkmiReXfYmstyAvlm0ijMyLy75R&#10;4opMSDdJvLjsy1y0e9oOmuZcwoi8FHZP2NoibcR5UqUsysVjcpyLuYW1V6ai0LBd5WAImgkUYcdV&#10;0JZysJQy+8euWYwc10KRi6sylfpDgEARclwPjVKSz0D84HW1o/WKuEOgguAXpiaZG5ZiXnMEkskF&#10;4W+DakthAsDiz2sNCT9KvAomp1SgCHnSVKwoMzprKsX10CCtLZLz9QBylH4VyXFFwDhFj6t4aSah&#10;ZNkFoXCDhZxEj8fCStdnSvSCaFilKL4UHIli8bBGRehxXcSkx0NiBD4R6YVVmqk8Xylep0moCD2u&#10;jdiw4HGx0rWakvTeRMZyvKKC0BgomV4QG2MEiMtv/DcbGbpiU+THtRHbU1C8ZJN2HiL8+NiAWYlr&#10;XcWrNpUu2xT5cXVElrtIWnjdjY/cIEqOzGOKR8mokIrYXhAnR6YyxeLk+FwWxMkNXiuNWx4nYxM+&#10;Ro5roizEeRa1aZ7kCCTrteB6aFB9KJLz9dApXbopqTUIlksswCSfwoJlAsnkgsrNppJnCx4tK126&#10;KZLjYyKy0lSsdDO61FRBvNxEFgFUgTAteDo8FVFrULnZyrsMKNb0miOQLLkgZG4i3oTHzEqXbkqS&#10;C6NmZBwktfKwGaAIOa4HFQlPFQ+ckfONiC4o3YxEqIrHzrEQVYWlmxl8rDQkePSMxyLsgvi5yeQh&#10;wQJoAsmyCyJo+GF5kcJjaKWrNyXNBsWbVS1u8CoWRhMowo77pugsxiNppQs4RXbcO5WlvIJiwTSB&#10;JnbIrn2uYYsV332uYYtJ5nMNW0wy5PWQvO4+17CFda+/Sw1btFBW73SQ4GmPwpQNzBdKIlIzmqJ9&#10;g3UPWNVSLL/qganCFvH1ugewFtJ9QMi76gHnoSgIXfeA6zTCwnUPuE6vLLXVAZjuAyKnVW9w1bYU&#10;y6x6wNXbUnyx7gHXaaz51z3gOr2y6BZ1e1ZxK8tulau7pfXqKkqu8hbVdysfcJ1eWXyrnOdSK12X&#10;cvW3tPhZ1Qda1WjT4CW4VCw2Fc3/lrpUWhlRVSpdqQzsWnRq60NpiwYvdiVs1/u8jtTVIjorcXfd&#10;1bSW0VoPrU0jyN12VwujjUHAELcY4bjb7mpgikI9wKZSXXfbXS2MNnwBUwgg55qjKIm4YfdyDkab&#10;QgSbNOfe5q7mrQaVL5QcGmYF9svmXmnaKrBXPoeyxEoY4xzMdrOafIzj7a5cahXOn8w1R1IledRY&#10;18zhSKwahxNAszhrIg3qgeZwJFlqr4EPnMORbDUOBj6Ls/XBS+2ReHV7C9XBJF/T33l+JF+NW5Bf&#10;bc9t1Oboqy7HNFXhXG+FHbBLuNz2t8ZcPieXnM65Qc7VVG7v3ueuxl5yW5VeTS7Q3XdXi6NdBmpv&#10;YWTkFKETDvP0Kn5I18zibLFwOZ0ycLzc1fArMqOPEjnNufaQXtD8lnFGfiVi9dn23PBdtGdj99gT&#10;nG2vSO17F8Z5TvlDyLlc8Mk5BcKEQ15krh857SIAV+C02TzOOO9iya5o8wLt5fm69pT5lE10fDh+&#10;16na6d9drZ1au0dx/Xw/6LQi+GHfch5n7Q87w7O4wp17WNBbQUkMei8+nzAn5zozdrCEc36I0qNz&#10;7Tm/tiAWMneit2BVhfNCs+90Pi1k5uro3y5b3o7O2MJl7XgvaDcbHcKm7TxX2uMDrlrwRwXVTBBu&#10;Ye4v6MQs4aYFuLNTd7V+yx5dWPK/heO3MO4K2uTHe5fmB6ebpflm7fxF6wjd34V1B+ruDG5hnLy1&#10;BCe3uPW8HTNx61k3CgtKNkGalMOaG10FpSUIt7RaoV1zwgE/255drVxDH9d7d7XWYwOSazzi7rur&#10;w5nZccnLFrT3C35kvbP8rJsoF1YhBSUd0F65sBoorPUsHXNy3nNpFm1Wzsq0atT9XYhFdLhFcpk2&#10;HZx83dXI2bVHYdWc/BqsQum9GT5uMIdDVZDBLawe3eij0Gq2veis4kYVJuDFs03sZNLKA0wHfeR7&#10;OhWl5/nPx5LMdxnlj+TB85hjSR2dE/rL8JpoW/FOJSWXV/w3vIneArCfy0uOw7d7nMHffTOOwwsd&#10;CsMBLmMV3qPmaNWqr+iZEazn8OuRJVQuRT8oCAvCaTX6hl5CP+42tMGhKboTTGRkFkKbF5NV0Fk5&#10;9h+ymVxeP7zqrzLqfaHrybHV59nQJXOWDT/MOTb8MGfY8ON3PL+mv62Ij1PqM132Q5r09Uv/bz0K&#10;rp/7fPcfAAAA//8DAFBLAwQUAAYACAAAACEAwwZrYd0AAAAGAQAADwAAAGRycy9kb3ducmV2Lnht&#10;bEyPQWvCQBCF74X+h2UK3uomtQZJsxGRticpVAXxNmbHJJidDdk1if++ay/tZXjDG977JluOphE9&#10;da62rCCeRiCIC6trLhXsdx/PCxDOI2tsLJOCGzlY5o8PGabaDvxN/daXIoSwS1FB5X2bSumKigy6&#10;qW2Jg3e2nUEf1q6UusMhhJtGvkRRIg3WHBoqbGldUXHZXo2CzwGH1Sx+7zeX8/p23M2/DpuYlJo8&#10;jas3EJ5G/3cMd/yADnlgOtkraycaBeER/zvvXvSaJCBOQSXzGGSeyf/4+Q8AAAD//wMAUEsBAi0A&#10;FAAGAAgAAAAhALaDOJL+AAAA4QEAABMAAAAAAAAAAAAAAAAAAAAAAFtDb250ZW50X1R5cGVzXS54&#10;bWxQSwECLQAUAAYACAAAACEAOP0h/9YAAACUAQAACwAAAAAAAAAAAAAAAAAvAQAAX3JlbHMvLnJl&#10;bHNQSwECLQAUAAYACAAAACEATB3TSC4QAAA2VAAADgAAAAAAAAAAAAAAAAAuAgAAZHJzL2Uyb0Rv&#10;Yy54bWxQSwECLQAUAAYACAAAACEAwwZrYd0AAAAGAQAADwAAAAAAAAAAAAAAAACIEgAAZHJzL2Rv&#10;d25yZXYueG1sUEsFBgAAAAAEAAQA8wAAAJITAAAAAA==&#10;">
                <v:shape id="Freeform 8" o:spid="_x0000_s1070" style="position:absolute;left:10;top:10;width:10446;height:1631;visibility:visible;mso-wrap-style:square;v-text-anchor:top" coordsize="10446,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2rwgAAANoAAAAPAAAAZHJzL2Rvd25yZXYueG1sRI9La8Mw&#10;EITvgfwHsYXeYqk9pMGNYpJAqC895AU9Ltb60VorR1IT999HhUKPw8x8wyyL0fbiSj50jjU8ZQoE&#10;ceVMx42G03E3W4AIEdlg75g0/FCAYjWdLDE37sZ7uh5iIxKEQ44a2hiHXMpQtWQxZG4gTl7tvMWY&#10;pG+k8XhLcNvLZ6Xm0mLHaaHFgbYtVV+Hb6vBfPS2mtv32vOmLj/fjLoMZ6X148O4fgURaYz/4b92&#10;aTS8wO+VdAPk6g4AAP//AwBQSwECLQAUAAYACAAAACEA2+H2y+4AAACFAQAAEwAAAAAAAAAAAAAA&#10;AAAAAAAAW0NvbnRlbnRfVHlwZXNdLnhtbFBLAQItABQABgAIAAAAIQBa9CxbvwAAABUBAAALAAAA&#10;AAAAAAAAAAAAAB8BAABfcmVscy8ucmVsc1BLAQItABQABgAIAAAAIQBdTu2rwgAAANoAAAAPAAAA&#10;AAAAAAAAAAAAAAcCAABkcnMvZG93bnJldi54bWxQSwUGAAAAAAMAAwC3AAAA9gIAAAAA&#10;" path="m240,l164,12,98,46,46,98,12,164,,240,,1390r12,76l46,1532r52,52l164,1618r76,12l10206,1630r75,-12l10347,1584r52,-52l10433,1466r13,-76l10446,240r-13,-76l10399,98r-52,-52l10281,12,10206,,240,xe" filled="f" strokecolor="#407aff" strokeweight="1pt">
                  <v:path arrowok="t" o:connecttype="custom" o:connectlocs="240,10;164,22;98,56;46,108;12,174;0,250;0,1400;12,1476;46,1542;98,1594;164,1628;240,1640;10206,1640;10281,1628;10347,1594;10399,1542;10433,1476;10446,1400;10446,250;10433,174;10399,108;10347,56;10281,22;10206,10;240,10" o:connectangles="0,0,0,0,0,0,0,0,0,0,0,0,0,0,0,0,0,0,0,0,0,0,0,0,0"/>
                </v:shape>
                <v:shape id="AutoShape 7" o:spid="_x0000_s1071" style="position:absolute;left:388;top:403;width:844;height:844;visibility:visible;mso-wrap-style:square;v-text-anchor:top" coordsize="844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luwQAAANoAAAAPAAAAZHJzL2Rvd25yZXYueG1sRE/Pa8Iw&#10;FL4L+x/CG+ymaYvI6IwyBsrAw7Rbh8e35q0tNi8lydr635uDsOPH93u9nUwnBnK+tawgXSQgiCur&#10;W64VfH3u5s8gfEDW2FkmBVfysN08zNaYazvyiYYi1CKGsM9RQRNCn0vpq4YM+oXtiSP3a53BEKGr&#10;pXY4xnDTySxJVtJgy7GhwZ7eGqouxZ9RoD8yV36f95cSx6o8pMvanX+OSj09Tq8vIAJN4V98d79r&#10;BXFrvBJvgNzcAAAA//8DAFBLAQItABQABgAIAAAAIQDb4fbL7gAAAIUBAAATAAAAAAAAAAAAAAAA&#10;AAAAAABbQ29udGVudF9UeXBlc10ueG1sUEsBAi0AFAAGAAgAAAAhAFr0LFu/AAAAFQEAAAsAAAAA&#10;AAAAAAAAAAAAHwEAAF9yZWxzLy5yZWxzUEsBAi0AFAAGAAgAAAAhAIjOqW7BAAAA2gAAAA8AAAAA&#10;AAAAAAAAAAAABwIAAGRycy9kb3ducmV2LnhtbFBLBQYAAAAAAwADALcAAAD1AgAAAAA=&#10;" path="m423,l347,7,275,27,210,58,151,99r-51,51l58,209,27,275,7,346,,422r7,75l27,569r31,66l100,694r50,51l209,786r66,31l346,837r76,7l498,837r71,-19l635,787r59,-42l729,710r-306,l398,705,378,691,364,671r-5,-25l365,621r13,-20l399,587r25,-5l812,582r6,-12l827,537r-401,l408,535r-16,-8l379,514r-7,-18l371,491r,-155l371,185r1,-14l378,158r9,-10l399,140r13,-5l426,134r302,l694,100,635,58,570,27,498,7,423,xm812,582r-388,l448,588r20,13l482,622r4,25l481,671r-13,20l447,705r-24,5l729,710r16,-16l786,635r26,-53xm728,134r-302,l439,137r13,7l462,152r7,11l473,175r1,10l474,486r-4,19l460,521r-15,11l426,537r401,l837,499r7,-76l837,347,818,276,787,210,745,151,728,134xe" fillcolor="#407aff" stroked="f">
                  <v:path arrowok="t" o:connecttype="custom" o:connectlocs="347,410;210,461;100,553;27,678;0,825;27,972;100,1097;209,1189;346,1240;498,1240;635,1190;729,1113;398,1108;364,1074;365,1024;399,990;812,985;827,940;408,938;379,917;371,894;371,588;378,561;399,543;426,537;694,503;570,430;423,403;424,985;468,1004;486,1050;468,1094;423,1113;745,1097;812,985;426,537;452,547;469,566;474,588;470,908;445,935;827,940;844,826;818,679;745,554" o:connectangles="0,0,0,0,0,0,0,0,0,0,0,0,0,0,0,0,0,0,0,0,0,0,0,0,0,0,0,0,0,0,0,0,0,0,0,0,0,0,0,0,0,0,0,0,0"/>
                </v:shape>
                <v:shape id="Text Box 6" o:spid="_x0000_s1072" type="#_x0000_t202" style="position:absolute;width:1046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AF51B7C" w14:textId="77777777" w:rsidR="00265245" w:rsidRDefault="0049404D">
                        <w:pPr>
                          <w:spacing w:before="294" w:line="268" w:lineRule="auto"/>
                          <w:ind w:left="1550" w:right="3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 xml:space="preserve">В случае проведения экспертизы и дачи экспертного </w:t>
                        </w:r>
                        <w:proofErr w:type="gramStart"/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за-</w:t>
                        </w:r>
                        <w:r>
                          <w:rPr>
                            <w:color w:val="407AFF"/>
                            <w:spacing w:val="1"/>
                            <w:w w:val="11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07AFF"/>
                            <w:w w:val="110"/>
                            <w:sz w:val="28"/>
                          </w:rPr>
                          <w:t>ключения</w:t>
                        </w:r>
                        <w:proofErr w:type="spellEnd"/>
                        <w:proofErr w:type="gramEnd"/>
                        <w:r>
                          <w:rPr>
                            <w:color w:val="407AFF"/>
                            <w:w w:val="110"/>
                            <w:sz w:val="28"/>
                          </w:rPr>
                          <w:t xml:space="preserve"> эксперт предупреждается об административной</w:t>
                        </w:r>
                        <w:r>
                          <w:rPr>
                            <w:color w:val="407AFF"/>
                            <w:spacing w:val="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ответственности</w:t>
                        </w:r>
                        <w:r>
                          <w:rPr>
                            <w:color w:val="407AFF"/>
                            <w:spacing w:val="-18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за</w:t>
                        </w:r>
                        <w:r>
                          <w:rPr>
                            <w:color w:val="407AFF"/>
                            <w:spacing w:val="-18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дачу</w:t>
                        </w:r>
                        <w:r>
                          <w:rPr>
                            <w:color w:val="407AFF"/>
                            <w:spacing w:val="-1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заведомо</w:t>
                        </w:r>
                        <w:r>
                          <w:rPr>
                            <w:color w:val="407AFF"/>
                            <w:spacing w:val="-18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ложного</w:t>
                        </w:r>
                        <w:r>
                          <w:rPr>
                            <w:color w:val="407AFF"/>
                            <w:spacing w:val="-1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07AFF"/>
                            <w:w w:val="115"/>
                            <w:sz w:val="28"/>
                          </w:rPr>
                          <w:t>заключения.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8EFADB" w14:textId="77777777" w:rsidR="00265245" w:rsidRDefault="00265245">
      <w:pPr>
        <w:pStyle w:val="a3"/>
        <w:spacing w:before="10"/>
        <w:ind w:left="0"/>
        <w:jc w:val="left"/>
        <w:rPr>
          <w:sz w:val="27"/>
        </w:rPr>
      </w:pPr>
    </w:p>
    <w:p w14:paraId="2D3A9CF2" w14:textId="77777777" w:rsidR="00265245" w:rsidRDefault="0049404D">
      <w:pPr>
        <w:spacing w:before="92" w:line="268" w:lineRule="auto"/>
        <w:ind w:left="120" w:right="138"/>
        <w:jc w:val="both"/>
        <w:rPr>
          <w:b/>
          <w:sz w:val="28"/>
        </w:rPr>
      </w:pPr>
      <w:r>
        <w:rPr>
          <w:w w:val="110"/>
          <w:sz w:val="28"/>
        </w:rPr>
        <w:t>Постановление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возбуждении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дела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административном</w:t>
      </w:r>
      <w:r>
        <w:rPr>
          <w:spacing w:val="1"/>
          <w:w w:val="110"/>
          <w:sz w:val="28"/>
        </w:rPr>
        <w:t xml:space="preserve"> </w:t>
      </w:r>
      <w:proofErr w:type="spellStart"/>
      <w:proofErr w:type="gramStart"/>
      <w:r>
        <w:rPr>
          <w:w w:val="110"/>
          <w:sz w:val="28"/>
        </w:rPr>
        <w:t>правона</w:t>
      </w:r>
      <w:proofErr w:type="spellEnd"/>
      <w:r>
        <w:rPr>
          <w:w w:val="110"/>
          <w:sz w:val="28"/>
        </w:rPr>
        <w:t>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рушении</w:t>
      </w:r>
      <w:proofErr w:type="gramEnd"/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факту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оскорбления</w:t>
      </w:r>
      <w:r>
        <w:rPr>
          <w:spacing w:val="-10"/>
          <w:w w:val="110"/>
          <w:sz w:val="28"/>
        </w:rPr>
        <w:t xml:space="preserve"> </w:t>
      </w:r>
      <w:r>
        <w:rPr>
          <w:b/>
          <w:w w:val="110"/>
          <w:sz w:val="28"/>
        </w:rPr>
        <w:t>составляются</w:t>
      </w:r>
      <w:r>
        <w:rPr>
          <w:b/>
          <w:spacing w:val="-1"/>
          <w:w w:val="110"/>
          <w:sz w:val="28"/>
        </w:rPr>
        <w:t xml:space="preserve"> </w:t>
      </w:r>
      <w:r>
        <w:rPr>
          <w:b/>
          <w:w w:val="110"/>
          <w:sz w:val="28"/>
        </w:rPr>
        <w:t>прокурорами</w:t>
      </w:r>
      <w:r>
        <w:rPr>
          <w:b/>
          <w:spacing w:val="-1"/>
          <w:w w:val="110"/>
          <w:sz w:val="28"/>
        </w:rPr>
        <w:t xml:space="preserve"> </w:t>
      </w:r>
      <w:r>
        <w:rPr>
          <w:b/>
          <w:w w:val="110"/>
          <w:sz w:val="28"/>
        </w:rPr>
        <w:t>городов</w:t>
      </w:r>
      <w:r>
        <w:rPr>
          <w:b/>
          <w:spacing w:val="-88"/>
          <w:w w:val="110"/>
          <w:sz w:val="28"/>
        </w:rPr>
        <w:t xml:space="preserve"> </w:t>
      </w:r>
      <w:r>
        <w:rPr>
          <w:b/>
          <w:w w:val="105"/>
          <w:sz w:val="28"/>
        </w:rPr>
        <w:t>и</w:t>
      </w:r>
      <w:r>
        <w:rPr>
          <w:b/>
          <w:spacing w:val="-13"/>
          <w:w w:val="105"/>
          <w:sz w:val="28"/>
        </w:rPr>
        <w:t xml:space="preserve"> </w:t>
      </w:r>
      <w:r>
        <w:rPr>
          <w:b/>
          <w:w w:val="105"/>
          <w:sz w:val="28"/>
        </w:rPr>
        <w:t>районов,</w:t>
      </w:r>
      <w:r>
        <w:rPr>
          <w:b/>
          <w:spacing w:val="-12"/>
          <w:w w:val="105"/>
          <w:sz w:val="28"/>
        </w:rPr>
        <w:t xml:space="preserve"> </w:t>
      </w:r>
      <w:r>
        <w:rPr>
          <w:b/>
          <w:w w:val="105"/>
          <w:sz w:val="28"/>
        </w:rPr>
        <w:t>а</w:t>
      </w:r>
      <w:r>
        <w:rPr>
          <w:b/>
          <w:spacing w:val="-12"/>
          <w:w w:val="105"/>
          <w:sz w:val="28"/>
        </w:rPr>
        <w:t xml:space="preserve"> </w:t>
      </w:r>
      <w:r>
        <w:rPr>
          <w:b/>
          <w:w w:val="105"/>
          <w:sz w:val="28"/>
        </w:rPr>
        <w:t>рассматриваются</w:t>
      </w:r>
      <w:r>
        <w:rPr>
          <w:b/>
          <w:spacing w:val="-12"/>
          <w:w w:val="105"/>
          <w:sz w:val="28"/>
        </w:rPr>
        <w:t xml:space="preserve"> </w:t>
      </w:r>
      <w:r>
        <w:rPr>
          <w:b/>
          <w:w w:val="105"/>
          <w:sz w:val="28"/>
        </w:rPr>
        <w:t>мировыми</w:t>
      </w:r>
      <w:r>
        <w:rPr>
          <w:b/>
          <w:spacing w:val="-12"/>
          <w:w w:val="105"/>
          <w:sz w:val="28"/>
        </w:rPr>
        <w:t xml:space="preserve"> </w:t>
      </w:r>
      <w:r>
        <w:rPr>
          <w:b/>
          <w:w w:val="105"/>
          <w:sz w:val="28"/>
        </w:rPr>
        <w:t>судьями.</w:t>
      </w:r>
    </w:p>
    <w:p w14:paraId="3CA3AD48" w14:textId="77777777" w:rsidR="00265245" w:rsidRDefault="0049404D">
      <w:pPr>
        <w:spacing w:before="117" w:line="268" w:lineRule="auto"/>
        <w:ind w:left="120" w:right="137"/>
        <w:jc w:val="both"/>
        <w:rPr>
          <w:sz w:val="28"/>
        </w:rPr>
      </w:pPr>
      <w:r>
        <w:rPr>
          <w:w w:val="105"/>
          <w:sz w:val="28"/>
        </w:rPr>
        <w:t>Стоит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иметь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виду,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что</w:t>
      </w:r>
      <w:r>
        <w:rPr>
          <w:spacing w:val="-9"/>
          <w:w w:val="105"/>
          <w:sz w:val="28"/>
        </w:rPr>
        <w:t xml:space="preserve"> </w:t>
      </w:r>
      <w:r>
        <w:rPr>
          <w:b/>
          <w:w w:val="105"/>
          <w:sz w:val="28"/>
        </w:rPr>
        <w:t>срок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привлечения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к административной</w:t>
      </w:r>
      <w:r>
        <w:rPr>
          <w:b/>
          <w:spacing w:val="1"/>
          <w:w w:val="105"/>
          <w:sz w:val="28"/>
        </w:rPr>
        <w:t xml:space="preserve"> </w:t>
      </w:r>
      <w:proofErr w:type="gramStart"/>
      <w:r>
        <w:rPr>
          <w:b/>
          <w:w w:val="105"/>
          <w:sz w:val="28"/>
        </w:rPr>
        <w:t>ответ-</w:t>
      </w:r>
      <w:r>
        <w:rPr>
          <w:b/>
          <w:spacing w:val="-83"/>
          <w:w w:val="105"/>
          <w:sz w:val="28"/>
        </w:rPr>
        <w:t xml:space="preserve"> </w:t>
      </w:r>
      <w:proofErr w:type="spellStart"/>
      <w:r>
        <w:rPr>
          <w:b/>
          <w:spacing w:val="-1"/>
          <w:w w:val="110"/>
          <w:sz w:val="28"/>
        </w:rPr>
        <w:t>ственности</w:t>
      </w:r>
      <w:proofErr w:type="spellEnd"/>
      <w:proofErr w:type="gramEnd"/>
      <w:r>
        <w:rPr>
          <w:b/>
          <w:spacing w:val="-29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за</w:t>
      </w:r>
      <w:r>
        <w:rPr>
          <w:spacing w:val="-35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данное</w:t>
      </w:r>
      <w:r>
        <w:rPr>
          <w:spacing w:val="-35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правонарушение</w:t>
      </w:r>
      <w:r>
        <w:rPr>
          <w:spacing w:val="-35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составляет</w:t>
      </w:r>
      <w:r>
        <w:rPr>
          <w:spacing w:val="-35"/>
          <w:w w:val="110"/>
          <w:sz w:val="28"/>
        </w:rPr>
        <w:t xml:space="preserve"> </w:t>
      </w:r>
      <w:r>
        <w:rPr>
          <w:b/>
          <w:w w:val="110"/>
          <w:sz w:val="28"/>
        </w:rPr>
        <w:t>3</w:t>
      </w:r>
      <w:r>
        <w:rPr>
          <w:b/>
          <w:spacing w:val="-26"/>
          <w:w w:val="110"/>
          <w:sz w:val="28"/>
        </w:rPr>
        <w:t xml:space="preserve"> </w:t>
      </w:r>
      <w:r>
        <w:rPr>
          <w:b/>
          <w:w w:val="110"/>
          <w:sz w:val="28"/>
        </w:rPr>
        <w:t>месяца</w:t>
      </w:r>
      <w:r>
        <w:rPr>
          <w:b/>
          <w:spacing w:val="-25"/>
          <w:w w:val="110"/>
          <w:sz w:val="28"/>
        </w:rPr>
        <w:t xml:space="preserve"> </w:t>
      </w:r>
      <w:r>
        <w:rPr>
          <w:b/>
          <w:w w:val="110"/>
          <w:sz w:val="28"/>
        </w:rPr>
        <w:t>с</w:t>
      </w:r>
      <w:r>
        <w:rPr>
          <w:b/>
          <w:spacing w:val="-26"/>
          <w:w w:val="110"/>
          <w:sz w:val="28"/>
        </w:rPr>
        <w:t xml:space="preserve"> </w:t>
      </w:r>
      <w:r>
        <w:rPr>
          <w:b/>
          <w:w w:val="110"/>
          <w:sz w:val="28"/>
        </w:rPr>
        <w:t>момента</w:t>
      </w:r>
      <w:r>
        <w:rPr>
          <w:b/>
          <w:spacing w:val="-88"/>
          <w:w w:val="110"/>
          <w:sz w:val="28"/>
        </w:rPr>
        <w:t xml:space="preserve"> </w:t>
      </w:r>
      <w:r>
        <w:rPr>
          <w:b/>
          <w:w w:val="115"/>
          <w:sz w:val="28"/>
        </w:rPr>
        <w:t xml:space="preserve">его совершения. </w:t>
      </w:r>
      <w:r>
        <w:rPr>
          <w:w w:val="115"/>
          <w:sz w:val="28"/>
        </w:rPr>
        <w:t xml:space="preserve">Истечение срока давности привлечения к </w:t>
      </w:r>
      <w:proofErr w:type="spellStart"/>
      <w:proofErr w:type="gramStart"/>
      <w:r>
        <w:rPr>
          <w:w w:val="115"/>
          <w:sz w:val="28"/>
        </w:rPr>
        <w:t>админи</w:t>
      </w:r>
      <w:proofErr w:type="spellEnd"/>
      <w:r>
        <w:rPr>
          <w:w w:val="115"/>
          <w:sz w:val="28"/>
        </w:rPr>
        <w:t>-</w:t>
      </w:r>
      <w:r>
        <w:rPr>
          <w:spacing w:val="-98"/>
          <w:w w:val="115"/>
          <w:sz w:val="28"/>
        </w:rPr>
        <w:t xml:space="preserve"> </w:t>
      </w:r>
      <w:proofErr w:type="spellStart"/>
      <w:r>
        <w:rPr>
          <w:spacing w:val="-2"/>
          <w:w w:val="115"/>
          <w:sz w:val="28"/>
        </w:rPr>
        <w:t>стративной</w:t>
      </w:r>
      <w:proofErr w:type="spellEnd"/>
      <w:proofErr w:type="gramEnd"/>
      <w:r>
        <w:rPr>
          <w:spacing w:val="-22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ответственности</w:t>
      </w:r>
      <w:r>
        <w:rPr>
          <w:spacing w:val="-21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является</w:t>
      </w:r>
      <w:r>
        <w:rPr>
          <w:spacing w:val="-21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обстоятельством,</w:t>
      </w:r>
      <w:r>
        <w:rPr>
          <w:spacing w:val="-22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исключающим</w:t>
      </w:r>
      <w:r>
        <w:rPr>
          <w:spacing w:val="-98"/>
          <w:w w:val="115"/>
          <w:sz w:val="28"/>
        </w:rPr>
        <w:t xml:space="preserve"> </w:t>
      </w:r>
      <w:r>
        <w:rPr>
          <w:w w:val="115"/>
          <w:sz w:val="28"/>
        </w:rPr>
        <w:t>производство</w:t>
      </w:r>
      <w:r>
        <w:rPr>
          <w:spacing w:val="-8"/>
          <w:w w:val="115"/>
          <w:sz w:val="28"/>
        </w:rPr>
        <w:t xml:space="preserve"> </w:t>
      </w:r>
      <w:r>
        <w:rPr>
          <w:w w:val="115"/>
          <w:sz w:val="28"/>
        </w:rPr>
        <w:t>по</w:t>
      </w:r>
      <w:r>
        <w:rPr>
          <w:spacing w:val="-8"/>
          <w:w w:val="115"/>
          <w:sz w:val="28"/>
        </w:rPr>
        <w:t xml:space="preserve"> </w:t>
      </w:r>
      <w:r>
        <w:rPr>
          <w:w w:val="115"/>
          <w:sz w:val="28"/>
        </w:rPr>
        <w:t>делу</w:t>
      </w:r>
      <w:r>
        <w:rPr>
          <w:spacing w:val="-8"/>
          <w:w w:val="115"/>
          <w:sz w:val="28"/>
        </w:rPr>
        <w:t xml:space="preserve"> </w:t>
      </w:r>
      <w:r>
        <w:rPr>
          <w:w w:val="115"/>
          <w:sz w:val="28"/>
        </w:rPr>
        <w:t>об</w:t>
      </w:r>
      <w:r>
        <w:rPr>
          <w:spacing w:val="-7"/>
          <w:w w:val="115"/>
          <w:sz w:val="28"/>
        </w:rPr>
        <w:t xml:space="preserve"> </w:t>
      </w:r>
      <w:r>
        <w:rPr>
          <w:w w:val="115"/>
          <w:sz w:val="28"/>
        </w:rPr>
        <w:t>административном</w:t>
      </w:r>
      <w:r>
        <w:rPr>
          <w:spacing w:val="-8"/>
          <w:w w:val="115"/>
          <w:sz w:val="28"/>
        </w:rPr>
        <w:t xml:space="preserve"> </w:t>
      </w:r>
      <w:r>
        <w:rPr>
          <w:w w:val="115"/>
          <w:sz w:val="28"/>
        </w:rPr>
        <w:t>правонарушении,</w:t>
      </w:r>
      <w:r>
        <w:rPr>
          <w:spacing w:val="-8"/>
          <w:w w:val="115"/>
          <w:sz w:val="28"/>
        </w:rPr>
        <w:t xml:space="preserve"> </w:t>
      </w:r>
      <w:r>
        <w:rPr>
          <w:w w:val="115"/>
          <w:sz w:val="28"/>
        </w:rPr>
        <w:t>вопрос</w:t>
      </w:r>
      <w:r>
        <w:rPr>
          <w:spacing w:val="-98"/>
          <w:w w:val="115"/>
          <w:sz w:val="28"/>
        </w:rPr>
        <w:t xml:space="preserve"> </w:t>
      </w:r>
      <w:r>
        <w:rPr>
          <w:w w:val="115"/>
          <w:sz w:val="28"/>
        </w:rPr>
        <w:t>о</w:t>
      </w:r>
      <w:r>
        <w:rPr>
          <w:spacing w:val="-27"/>
          <w:w w:val="115"/>
          <w:sz w:val="28"/>
        </w:rPr>
        <w:t xml:space="preserve"> </w:t>
      </w:r>
      <w:r>
        <w:rPr>
          <w:w w:val="115"/>
          <w:sz w:val="28"/>
        </w:rPr>
        <w:t>виновности</w:t>
      </w:r>
      <w:r>
        <w:rPr>
          <w:spacing w:val="-26"/>
          <w:w w:val="115"/>
          <w:sz w:val="28"/>
        </w:rPr>
        <w:t xml:space="preserve"> </w:t>
      </w:r>
      <w:r>
        <w:rPr>
          <w:w w:val="115"/>
          <w:sz w:val="28"/>
        </w:rPr>
        <w:t>лица</w:t>
      </w:r>
      <w:r>
        <w:rPr>
          <w:spacing w:val="-26"/>
          <w:w w:val="115"/>
          <w:sz w:val="28"/>
        </w:rPr>
        <w:t xml:space="preserve"> </w:t>
      </w:r>
      <w:r>
        <w:rPr>
          <w:w w:val="115"/>
          <w:sz w:val="28"/>
        </w:rPr>
        <w:t>в</w:t>
      </w:r>
      <w:r>
        <w:rPr>
          <w:spacing w:val="-26"/>
          <w:w w:val="115"/>
          <w:sz w:val="28"/>
        </w:rPr>
        <w:t xml:space="preserve"> </w:t>
      </w:r>
      <w:r>
        <w:rPr>
          <w:w w:val="115"/>
          <w:sz w:val="28"/>
        </w:rPr>
        <w:t>совершении</w:t>
      </w:r>
      <w:r>
        <w:rPr>
          <w:spacing w:val="-27"/>
          <w:w w:val="115"/>
          <w:sz w:val="28"/>
        </w:rPr>
        <w:t xml:space="preserve"> </w:t>
      </w:r>
      <w:r>
        <w:rPr>
          <w:w w:val="115"/>
          <w:sz w:val="28"/>
        </w:rPr>
        <w:t>административного</w:t>
      </w:r>
      <w:r>
        <w:rPr>
          <w:spacing w:val="-26"/>
          <w:w w:val="115"/>
          <w:sz w:val="28"/>
        </w:rPr>
        <w:t xml:space="preserve"> </w:t>
      </w:r>
      <w:r>
        <w:rPr>
          <w:w w:val="115"/>
          <w:sz w:val="28"/>
        </w:rPr>
        <w:t>правонарушения</w:t>
      </w:r>
      <w:r>
        <w:rPr>
          <w:spacing w:val="-98"/>
          <w:w w:val="115"/>
          <w:sz w:val="28"/>
        </w:rPr>
        <w:t xml:space="preserve"> </w:t>
      </w:r>
      <w:r>
        <w:rPr>
          <w:w w:val="115"/>
          <w:sz w:val="28"/>
        </w:rPr>
        <w:t>за</w:t>
      </w:r>
      <w:r>
        <w:rPr>
          <w:spacing w:val="-27"/>
          <w:w w:val="115"/>
          <w:sz w:val="28"/>
        </w:rPr>
        <w:t xml:space="preserve"> </w:t>
      </w:r>
      <w:r>
        <w:rPr>
          <w:w w:val="115"/>
          <w:sz w:val="28"/>
        </w:rPr>
        <w:t>пределами</w:t>
      </w:r>
      <w:r>
        <w:rPr>
          <w:spacing w:val="-27"/>
          <w:w w:val="115"/>
          <w:sz w:val="28"/>
        </w:rPr>
        <w:t xml:space="preserve"> </w:t>
      </w:r>
      <w:r>
        <w:rPr>
          <w:w w:val="115"/>
          <w:sz w:val="28"/>
        </w:rPr>
        <w:t>срока</w:t>
      </w:r>
      <w:r>
        <w:rPr>
          <w:spacing w:val="-27"/>
          <w:w w:val="115"/>
          <w:sz w:val="28"/>
        </w:rPr>
        <w:t xml:space="preserve"> </w:t>
      </w:r>
      <w:r>
        <w:rPr>
          <w:w w:val="115"/>
          <w:sz w:val="28"/>
        </w:rPr>
        <w:t>давности</w:t>
      </w:r>
      <w:r>
        <w:rPr>
          <w:spacing w:val="-27"/>
          <w:w w:val="115"/>
          <w:sz w:val="28"/>
        </w:rPr>
        <w:t xml:space="preserve"> </w:t>
      </w:r>
      <w:r>
        <w:rPr>
          <w:w w:val="115"/>
          <w:sz w:val="28"/>
        </w:rPr>
        <w:t>обсуждению</w:t>
      </w:r>
      <w:r>
        <w:rPr>
          <w:spacing w:val="-26"/>
          <w:w w:val="115"/>
          <w:sz w:val="28"/>
        </w:rPr>
        <w:t xml:space="preserve"> </w:t>
      </w:r>
      <w:r>
        <w:rPr>
          <w:w w:val="115"/>
          <w:sz w:val="28"/>
        </w:rPr>
        <w:t>не</w:t>
      </w:r>
      <w:r>
        <w:rPr>
          <w:spacing w:val="-27"/>
          <w:w w:val="115"/>
          <w:sz w:val="28"/>
        </w:rPr>
        <w:t xml:space="preserve"> </w:t>
      </w:r>
      <w:r>
        <w:rPr>
          <w:w w:val="115"/>
          <w:sz w:val="28"/>
        </w:rPr>
        <w:t>подлежит.</w:t>
      </w:r>
    </w:p>
    <w:p w14:paraId="6E3B73ED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79DB43F4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6BCAE764" w14:textId="77777777" w:rsidR="00265245" w:rsidRDefault="00265245">
      <w:pPr>
        <w:pStyle w:val="a3"/>
        <w:spacing w:before="10"/>
        <w:ind w:left="0"/>
        <w:jc w:val="left"/>
        <w:rPr>
          <w:sz w:val="16"/>
        </w:rPr>
      </w:pPr>
    </w:p>
    <w:p w14:paraId="621BDBFD" w14:textId="561096A3" w:rsidR="00265245" w:rsidRDefault="00087708">
      <w:pPr>
        <w:pStyle w:val="a3"/>
        <w:spacing w:before="91" w:line="268" w:lineRule="auto"/>
        <w:ind w:left="1670" w:right="4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55712" behindDoc="1" locked="0" layoutInCell="1" allowOverlap="1" wp14:anchorId="6BFA1D28" wp14:editId="6D5E4F2E">
                <wp:simplePos x="0" y="0"/>
                <wp:positionH relativeFrom="page">
                  <wp:posOffset>457200</wp:posOffset>
                </wp:positionH>
                <wp:positionV relativeFrom="paragraph">
                  <wp:posOffset>-128905</wp:posOffset>
                </wp:positionV>
                <wp:extent cx="6645910" cy="392303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3923030"/>
                          <a:chOff x="720" y="-203"/>
                          <a:chExt cx="10466" cy="6178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730" y="-194"/>
                            <a:ext cx="10446" cy="6158"/>
                          </a:xfrm>
                          <a:custGeom>
                            <a:avLst/>
                            <a:gdLst>
                              <a:gd name="T0" fmla="+- 0 970 730"/>
                              <a:gd name="T1" fmla="*/ T0 w 10446"/>
                              <a:gd name="T2" fmla="+- 0 -193 -193"/>
                              <a:gd name="T3" fmla="*/ -193 h 6158"/>
                              <a:gd name="T4" fmla="+- 0 894 730"/>
                              <a:gd name="T5" fmla="*/ T4 w 10446"/>
                              <a:gd name="T6" fmla="+- 0 -181 -193"/>
                              <a:gd name="T7" fmla="*/ -181 h 6158"/>
                              <a:gd name="T8" fmla="+- 0 828 730"/>
                              <a:gd name="T9" fmla="*/ T8 w 10446"/>
                              <a:gd name="T10" fmla="+- 0 -147 -193"/>
                              <a:gd name="T11" fmla="*/ -147 h 6158"/>
                              <a:gd name="T12" fmla="+- 0 776 730"/>
                              <a:gd name="T13" fmla="*/ T12 w 10446"/>
                              <a:gd name="T14" fmla="+- 0 -95 -193"/>
                              <a:gd name="T15" fmla="*/ -95 h 6158"/>
                              <a:gd name="T16" fmla="+- 0 742 730"/>
                              <a:gd name="T17" fmla="*/ T16 w 10446"/>
                              <a:gd name="T18" fmla="+- 0 -29 -193"/>
                              <a:gd name="T19" fmla="*/ -29 h 6158"/>
                              <a:gd name="T20" fmla="+- 0 730 730"/>
                              <a:gd name="T21" fmla="*/ T20 w 10446"/>
                              <a:gd name="T22" fmla="+- 0 47 -193"/>
                              <a:gd name="T23" fmla="*/ 47 h 6158"/>
                              <a:gd name="T24" fmla="+- 0 730 730"/>
                              <a:gd name="T25" fmla="*/ T24 w 10446"/>
                              <a:gd name="T26" fmla="+- 0 5725 -193"/>
                              <a:gd name="T27" fmla="*/ 5725 h 6158"/>
                              <a:gd name="T28" fmla="+- 0 742 730"/>
                              <a:gd name="T29" fmla="*/ T28 w 10446"/>
                              <a:gd name="T30" fmla="+- 0 5800 -193"/>
                              <a:gd name="T31" fmla="*/ 5800 h 6158"/>
                              <a:gd name="T32" fmla="+- 0 776 730"/>
                              <a:gd name="T33" fmla="*/ T32 w 10446"/>
                              <a:gd name="T34" fmla="+- 0 5866 -193"/>
                              <a:gd name="T35" fmla="*/ 5866 h 6158"/>
                              <a:gd name="T36" fmla="+- 0 828 730"/>
                              <a:gd name="T37" fmla="*/ T36 w 10446"/>
                              <a:gd name="T38" fmla="+- 0 5918 -193"/>
                              <a:gd name="T39" fmla="*/ 5918 h 6158"/>
                              <a:gd name="T40" fmla="+- 0 894 730"/>
                              <a:gd name="T41" fmla="*/ T40 w 10446"/>
                              <a:gd name="T42" fmla="+- 0 5952 -193"/>
                              <a:gd name="T43" fmla="*/ 5952 h 6158"/>
                              <a:gd name="T44" fmla="+- 0 970 730"/>
                              <a:gd name="T45" fmla="*/ T44 w 10446"/>
                              <a:gd name="T46" fmla="+- 0 5965 -193"/>
                              <a:gd name="T47" fmla="*/ 5965 h 6158"/>
                              <a:gd name="T48" fmla="+- 0 10936 730"/>
                              <a:gd name="T49" fmla="*/ T48 w 10446"/>
                              <a:gd name="T50" fmla="+- 0 5965 -193"/>
                              <a:gd name="T51" fmla="*/ 5965 h 6158"/>
                              <a:gd name="T52" fmla="+- 0 11011 730"/>
                              <a:gd name="T53" fmla="*/ T52 w 10446"/>
                              <a:gd name="T54" fmla="+- 0 5952 -193"/>
                              <a:gd name="T55" fmla="*/ 5952 h 6158"/>
                              <a:gd name="T56" fmla="+- 0 11077 730"/>
                              <a:gd name="T57" fmla="*/ T56 w 10446"/>
                              <a:gd name="T58" fmla="+- 0 5918 -193"/>
                              <a:gd name="T59" fmla="*/ 5918 h 6158"/>
                              <a:gd name="T60" fmla="+- 0 11129 730"/>
                              <a:gd name="T61" fmla="*/ T60 w 10446"/>
                              <a:gd name="T62" fmla="+- 0 5866 -193"/>
                              <a:gd name="T63" fmla="*/ 5866 h 6158"/>
                              <a:gd name="T64" fmla="+- 0 11163 730"/>
                              <a:gd name="T65" fmla="*/ T64 w 10446"/>
                              <a:gd name="T66" fmla="+- 0 5800 -193"/>
                              <a:gd name="T67" fmla="*/ 5800 h 6158"/>
                              <a:gd name="T68" fmla="+- 0 11176 730"/>
                              <a:gd name="T69" fmla="*/ T68 w 10446"/>
                              <a:gd name="T70" fmla="+- 0 5725 -193"/>
                              <a:gd name="T71" fmla="*/ 5725 h 6158"/>
                              <a:gd name="T72" fmla="+- 0 11176 730"/>
                              <a:gd name="T73" fmla="*/ T72 w 10446"/>
                              <a:gd name="T74" fmla="+- 0 47 -193"/>
                              <a:gd name="T75" fmla="*/ 47 h 6158"/>
                              <a:gd name="T76" fmla="+- 0 11163 730"/>
                              <a:gd name="T77" fmla="*/ T76 w 10446"/>
                              <a:gd name="T78" fmla="+- 0 -29 -193"/>
                              <a:gd name="T79" fmla="*/ -29 h 6158"/>
                              <a:gd name="T80" fmla="+- 0 11129 730"/>
                              <a:gd name="T81" fmla="*/ T80 w 10446"/>
                              <a:gd name="T82" fmla="+- 0 -95 -193"/>
                              <a:gd name="T83" fmla="*/ -95 h 6158"/>
                              <a:gd name="T84" fmla="+- 0 11077 730"/>
                              <a:gd name="T85" fmla="*/ T84 w 10446"/>
                              <a:gd name="T86" fmla="+- 0 -147 -193"/>
                              <a:gd name="T87" fmla="*/ -147 h 6158"/>
                              <a:gd name="T88" fmla="+- 0 11011 730"/>
                              <a:gd name="T89" fmla="*/ T88 w 10446"/>
                              <a:gd name="T90" fmla="+- 0 -181 -193"/>
                              <a:gd name="T91" fmla="*/ -181 h 6158"/>
                              <a:gd name="T92" fmla="+- 0 10936 730"/>
                              <a:gd name="T93" fmla="*/ T92 w 10446"/>
                              <a:gd name="T94" fmla="+- 0 -193 -193"/>
                              <a:gd name="T95" fmla="*/ -193 h 6158"/>
                              <a:gd name="T96" fmla="+- 0 970 730"/>
                              <a:gd name="T97" fmla="*/ T96 w 10446"/>
                              <a:gd name="T98" fmla="+- 0 -193 -193"/>
                              <a:gd name="T99" fmla="*/ -193 h 6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446" h="6158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5918"/>
                                </a:lnTo>
                                <a:lnTo>
                                  <a:pt x="12" y="5993"/>
                                </a:lnTo>
                                <a:lnTo>
                                  <a:pt x="46" y="6059"/>
                                </a:lnTo>
                                <a:lnTo>
                                  <a:pt x="98" y="6111"/>
                                </a:lnTo>
                                <a:lnTo>
                                  <a:pt x="164" y="6145"/>
                                </a:lnTo>
                                <a:lnTo>
                                  <a:pt x="240" y="6158"/>
                                </a:lnTo>
                                <a:lnTo>
                                  <a:pt x="10206" y="6158"/>
                                </a:lnTo>
                                <a:lnTo>
                                  <a:pt x="10281" y="6145"/>
                                </a:lnTo>
                                <a:lnTo>
                                  <a:pt x="10347" y="6111"/>
                                </a:lnTo>
                                <a:lnTo>
                                  <a:pt x="10399" y="6059"/>
                                </a:lnTo>
                                <a:lnTo>
                                  <a:pt x="10433" y="5993"/>
                                </a:lnTo>
                                <a:lnTo>
                                  <a:pt x="10446" y="5918"/>
                                </a:lnTo>
                                <a:lnTo>
                                  <a:pt x="10446" y="240"/>
                                </a:lnTo>
                                <a:lnTo>
                                  <a:pt x="10433" y="164"/>
                                </a:lnTo>
                                <a:lnTo>
                                  <a:pt x="10399" y="98"/>
                                </a:lnTo>
                                <a:lnTo>
                                  <a:pt x="10347" y="46"/>
                                </a:lnTo>
                                <a:lnTo>
                                  <a:pt x="10281" y="12"/>
                                </a:lnTo>
                                <a:lnTo>
                                  <a:pt x="10206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07A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1108" y="200"/>
                            <a:ext cx="844" cy="844"/>
                          </a:xfrm>
                          <a:custGeom>
                            <a:avLst/>
                            <a:gdLst>
                              <a:gd name="T0" fmla="+- 0 1455 1108"/>
                              <a:gd name="T1" fmla="*/ T0 w 844"/>
                              <a:gd name="T2" fmla="+- 0 207 200"/>
                              <a:gd name="T3" fmla="*/ 207 h 844"/>
                              <a:gd name="T4" fmla="+- 0 1318 1108"/>
                              <a:gd name="T5" fmla="*/ T4 w 844"/>
                              <a:gd name="T6" fmla="+- 0 258 200"/>
                              <a:gd name="T7" fmla="*/ 258 h 844"/>
                              <a:gd name="T8" fmla="+- 0 1208 1108"/>
                              <a:gd name="T9" fmla="*/ T8 w 844"/>
                              <a:gd name="T10" fmla="+- 0 350 200"/>
                              <a:gd name="T11" fmla="*/ 350 h 844"/>
                              <a:gd name="T12" fmla="+- 0 1135 1108"/>
                              <a:gd name="T13" fmla="*/ T12 w 844"/>
                              <a:gd name="T14" fmla="+- 0 474 200"/>
                              <a:gd name="T15" fmla="*/ 474 h 844"/>
                              <a:gd name="T16" fmla="+- 0 1108 1108"/>
                              <a:gd name="T17" fmla="*/ T16 w 844"/>
                              <a:gd name="T18" fmla="+- 0 621 200"/>
                              <a:gd name="T19" fmla="*/ 621 h 844"/>
                              <a:gd name="T20" fmla="+- 0 1135 1108"/>
                              <a:gd name="T21" fmla="*/ T20 w 844"/>
                              <a:gd name="T22" fmla="+- 0 768 200"/>
                              <a:gd name="T23" fmla="*/ 768 h 844"/>
                              <a:gd name="T24" fmla="+- 0 1208 1108"/>
                              <a:gd name="T25" fmla="*/ T24 w 844"/>
                              <a:gd name="T26" fmla="+- 0 893 200"/>
                              <a:gd name="T27" fmla="*/ 893 h 844"/>
                              <a:gd name="T28" fmla="+- 0 1317 1108"/>
                              <a:gd name="T29" fmla="*/ T28 w 844"/>
                              <a:gd name="T30" fmla="+- 0 986 200"/>
                              <a:gd name="T31" fmla="*/ 986 h 844"/>
                              <a:gd name="T32" fmla="+- 0 1454 1108"/>
                              <a:gd name="T33" fmla="*/ T32 w 844"/>
                              <a:gd name="T34" fmla="+- 0 1037 200"/>
                              <a:gd name="T35" fmla="*/ 1037 h 844"/>
                              <a:gd name="T36" fmla="+- 0 1606 1108"/>
                              <a:gd name="T37" fmla="*/ T36 w 844"/>
                              <a:gd name="T38" fmla="+- 0 1037 200"/>
                              <a:gd name="T39" fmla="*/ 1037 h 844"/>
                              <a:gd name="T40" fmla="+- 0 1743 1108"/>
                              <a:gd name="T41" fmla="*/ T40 w 844"/>
                              <a:gd name="T42" fmla="+- 0 986 200"/>
                              <a:gd name="T43" fmla="*/ 986 h 844"/>
                              <a:gd name="T44" fmla="+- 0 1837 1108"/>
                              <a:gd name="T45" fmla="*/ T44 w 844"/>
                              <a:gd name="T46" fmla="+- 0 909 200"/>
                              <a:gd name="T47" fmla="*/ 909 h 844"/>
                              <a:gd name="T48" fmla="+- 0 1506 1108"/>
                              <a:gd name="T49" fmla="*/ T48 w 844"/>
                              <a:gd name="T50" fmla="+- 0 904 200"/>
                              <a:gd name="T51" fmla="*/ 904 h 844"/>
                              <a:gd name="T52" fmla="+- 0 1472 1108"/>
                              <a:gd name="T53" fmla="*/ T52 w 844"/>
                              <a:gd name="T54" fmla="+- 0 870 200"/>
                              <a:gd name="T55" fmla="*/ 870 h 844"/>
                              <a:gd name="T56" fmla="+- 0 1473 1108"/>
                              <a:gd name="T57" fmla="*/ T56 w 844"/>
                              <a:gd name="T58" fmla="+- 0 821 200"/>
                              <a:gd name="T59" fmla="*/ 821 h 844"/>
                              <a:gd name="T60" fmla="+- 0 1507 1108"/>
                              <a:gd name="T61" fmla="*/ T60 w 844"/>
                              <a:gd name="T62" fmla="+- 0 787 200"/>
                              <a:gd name="T63" fmla="*/ 787 h 844"/>
                              <a:gd name="T64" fmla="+- 0 1920 1108"/>
                              <a:gd name="T65" fmla="*/ T64 w 844"/>
                              <a:gd name="T66" fmla="+- 0 782 200"/>
                              <a:gd name="T67" fmla="*/ 782 h 844"/>
                              <a:gd name="T68" fmla="+- 0 1935 1108"/>
                              <a:gd name="T69" fmla="*/ T68 w 844"/>
                              <a:gd name="T70" fmla="+- 0 737 200"/>
                              <a:gd name="T71" fmla="*/ 737 h 844"/>
                              <a:gd name="T72" fmla="+- 0 1516 1108"/>
                              <a:gd name="T73" fmla="*/ T72 w 844"/>
                              <a:gd name="T74" fmla="+- 0 735 200"/>
                              <a:gd name="T75" fmla="*/ 735 h 844"/>
                              <a:gd name="T76" fmla="+- 0 1487 1108"/>
                              <a:gd name="T77" fmla="*/ T76 w 844"/>
                              <a:gd name="T78" fmla="+- 0 714 200"/>
                              <a:gd name="T79" fmla="*/ 714 h 844"/>
                              <a:gd name="T80" fmla="+- 0 1479 1108"/>
                              <a:gd name="T81" fmla="*/ T80 w 844"/>
                              <a:gd name="T82" fmla="+- 0 691 200"/>
                              <a:gd name="T83" fmla="*/ 691 h 844"/>
                              <a:gd name="T84" fmla="+- 0 1479 1108"/>
                              <a:gd name="T85" fmla="*/ T84 w 844"/>
                              <a:gd name="T86" fmla="+- 0 385 200"/>
                              <a:gd name="T87" fmla="*/ 385 h 844"/>
                              <a:gd name="T88" fmla="+- 0 1486 1108"/>
                              <a:gd name="T89" fmla="*/ T88 w 844"/>
                              <a:gd name="T90" fmla="+- 0 358 200"/>
                              <a:gd name="T91" fmla="*/ 358 h 844"/>
                              <a:gd name="T92" fmla="+- 0 1507 1108"/>
                              <a:gd name="T93" fmla="*/ T92 w 844"/>
                              <a:gd name="T94" fmla="+- 0 340 200"/>
                              <a:gd name="T95" fmla="*/ 340 h 844"/>
                              <a:gd name="T96" fmla="+- 0 1534 1108"/>
                              <a:gd name="T97" fmla="*/ T96 w 844"/>
                              <a:gd name="T98" fmla="+- 0 334 200"/>
                              <a:gd name="T99" fmla="*/ 334 h 844"/>
                              <a:gd name="T100" fmla="+- 0 1802 1108"/>
                              <a:gd name="T101" fmla="*/ T100 w 844"/>
                              <a:gd name="T102" fmla="+- 0 300 200"/>
                              <a:gd name="T103" fmla="*/ 300 h 844"/>
                              <a:gd name="T104" fmla="+- 0 1678 1108"/>
                              <a:gd name="T105" fmla="*/ T104 w 844"/>
                              <a:gd name="T106" fmla="+- 0 227 200"/>
                              <a:gd name="T107" fmla="*/ 227 h 844"/>
                              <a:gd name="T108" fmla="+- 0 1531 1108"/>
                              <a:gd name="T109" fmla="*/ T108 w 844"/>
                              <a:gd name="T110" fmla="+- 0 200 200"/>
                              <a:gd name="T111" fmla="*/ 200 h 844"/>
                              <a:gd name="T112" fmla="+- 0 1532 1108"/>
                              <a:gd name="T113" fmla="*/ T112 w 844"/>
                              <a:gd name="T114" fmla="+- 0 782 200"/>
                              <a:gd name="T115" fmla="*/ 782 h 844"/>
                              <a:gd name="T116" fmla="+- 0 1576 1108"/>
                              <a:gd name="T117" fmla="*/ T116 w 844"/>
                              <a:gd name="T118" fmla="+- 0 801 200"/>
                              <a:gd name="T119" fmla="*/ 801 h 844"/>
                              <a:gd name="T120" fmla="+- 0 1594 1108"/>
                              <a:gd name="T121" fmla="*/ T120 w 844"/>
                              <a:gd name="T122" fmla="+- 0 846 200"/>
                              <a:gd name="T123" fmla="*/ 846 h 844"/>
                              <a:gd name="T124" fmla="+- 0 1576 1108"/>
                              <a:gd name="T125" fmla="*/ T124 w 844"/>
                              <a:gd name="T126" fmla="+- 0 891 200"/>
                              <a:gd name="T127" fmla="*/ 891 h 844"/>
                              <a:gd name="T128" fmla="+- 0 1531 1108"/>
                              <a:gd name="T129" fmla="*/ T128 w 844"/>
                              <a:gd name="T130" fmla="+- 0 909 200"/>
                              <a:gd name="T131" fmla="*/ 909 h 844"/>
                              <a:gd name="T132" fmla="+- 0 1853 1108"/>
                              <a:gd name="T133" fmla="*/ T132 w 844"/>
                              <a:gd name="T134" fmla="+- 0 894 200"/>
                              <a:gd name="T135" fmla="*/ 894 h 844"/>
                              <a:gd name="T136" fmla="+- 0 1920 1108"/>
                              <a:gd name="T137" fmla="*/ T136 w 844"/>
                              <a:gd name="T138" fmla="+- 0 782 200"/>
                              <a:gd name="T139" fmla="*/ 782 h 844"/>
                              <a:gd name="T140" fmla="+- 0 1534 1108"/>
                              <a:gd name="T141" fmla="*/ T140 w 844"/>
                              <a:gd name="T142" fmla="+- 0 334 200"/>
                              <a:gd name="T143" fmla="*/ 334 h 844"/>
                              <a:gd name="T144" fmla="+- 0 1560 1108"/>
                              <a:gd name="T145" fmla="*/ T144 w 844"/>
                              <a:gd name="T146" fmla="+- 0 343 200"/>
                              <a:gd name="T147" fmla="*/ 343 h 844"/>
                              <a:gd name="T148" fmla="+- 0 1577 1108"/>
                              <a:gd name="T149" fmla="*/ T148 w 844"/>
                              <a:gd name="T150" fmla="+- 0 363 200"/>
                              <a:gd name="T151" fmla="*/ 363 h 844"/>
                              <a:gd name="T152" fmla="+- 0 1582 1108"/>
                              <a:gd name="T153" fmla="*/ T152 w 844"/>
                              <a:gd name="T154" fmla="+- 0 385 200"/>
                              <a:gd name="T155" fmla="*/ 385 h 844"/>
                              <a:gd name="T156" fmla="+- 0 1578 1108"/>
                              <a:gd name="T157" fmla="*/ T156 w 844"/>
                              <a:gd name="T158" fmla="+- 0 705 200"/>
                              <a:gd name="T159" fmla="*/ 705 h 844"/>
                              <a:gd name="T160" fmla="+- 0 1553 1108"/>
                              <a:gd name="T161" fmla="*/ T160 w 844"/>
                              <a:gd name="T162" fmla="+- 0 732 200"/>
                              <a:gd name="T163" fmla="*/ 732 h 844"/>
                              <a:gd name="T164" fmla="+- 0 1935 1108"/>
                              <a:gd name="T165" fmla="*/ T164 w 844"/>
                              <a:gd name="T166" fmla="+- 0 737 200"/>
                              <a:gd name="T167" fmla="*/ 737 h 844"/>
                              <a:gd name="T168" fmla="+- 0 1952 1108"/>
                              <a:gd name="T169" fmla="*/ T168 w 844"/>
                              <a:gd name="T170" fmla="+- 0 622 200"/>
                              <a:gd name="T171" fmla="*/ 622 h 844"/>
                              <a:gd name="T172" fmla="+- 0 1926 1108"/>
                              <a:gd name="T173" fmla="*/ T172 w 844"/>
                              <a:gd name="T174" fmla="+- 0 475 200"/>
                              <a:gd name="T175" fmla="*/ 475 h 844"/>
                              <a:gd name="T176" fmla="+- 0 1853 1108"/>
                              <a:gd name="T177" fmla="*/ T176 w 844"/>
                              <a:gd name="T178" fmla="+- 0 350 200"/>
                              <a:gd name="T179" fmla="*/ 350 h 8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44" h="844">
                                <a:moveTo>
                                  <a:pt x="423" y="0"/>
                                </a:moveTo>
                                <a:lnTo>
                                  <a:pt x="347" y="7"/>
                                </a:lnTo>
                                <a:lnTo>
                                  <a:pt x="275" y="26"/>
                                </a:lnTo>
                                <a:lnTo>
                                  <a:pt x="210" y="58"/>
                                </a:lnTo>
                                <a:lnTo>
                                  <a:pt x="151" y="99"/>
                                </a:lnTo>
                                <a:lnTo>
                                  <a:pt x="100" y="150"/>
                                </a:lnTo>
                                <a:lnTo>
                                  <a:pt x="58" y="209"/>
                                </a:lnTo>
                                <a:lnTo>
                                  <a:pt x="27" y="274"/>
                                </a:lnTo>
                                <a:lnTo>
                                  <a:pt x="7" y="346"/>
                                </a:lnTo>
                                <a:lnTo>
                                  <a:pt x="0" y="421"/>
                                </a:lnTo>
                                <a:lnTo>
                                  <a:pt x="7" y="497"/>
                                </a:lnTo>
                                <a:lnTo>
                                  <a:pt x="27" y="568"/>
                                </a:lnTo>
                                <a:lnTo>
                                  <a:pt x="58" y="634"/>
                                </a:lnTo>
                                <a:lnTo>
                                  <a:pt x="100" y="693"/>
                                </a:lnTo>
                                <a:lnTo>
                                  <a:pt x="150" y="744"/>
                                </a:lnTo>
                                <a:lnTo>
                                  <a:pt x="209" y="786"/>
                                </a:lnTo>
                                <a:lnTo>
                                  <a:pt x="275" y="817"/>
                                </a:lnTo>
                                <a:lnTo>
                                  <a:pt x="346" y="837"/>
                                </a:lnTo>
                                <a:lnTo>
                                  <a:pt x="422" y="844"/>
                                </a:lnTo>
                                <a:lnTo>
                                  <a:pt x="498" y="837"/>
                                </a:lnTo>
                                <a:lnTo>
                                  <a:pt x="569" y="817"/>
                                </a:lnTo>
                                <a:lnTo>
                                  <a:pt x="635" y="786"/>
                                </a:lnTo>
                                <a:lnTo>
                                  <a:pt x="694" y="745"/>
                                </a:lnTo>
                                <a:lnTo>
                                  <a:pt x="729" y="709"/>
                                </a:lnTo>
                                <a:lnTo>
                                  <a:pt x="423" y="709"/>
                                </a:lnTo>
                                <a:lnTo>
                                  <a:pt x="398" y="704"/>
                                </a:lnTo>
                                <a:lnTo>
                                  <a:pt x="378" y="691"/>
                                </a:lnTo>
                                <a:lnTo>
                                  <a:pt x="364" y="670"/>
                                </a:lnTo>
                                <a:lnTo>
                                  <a:pt x="359" y="646"/>
                                </a:lnTo>
                                <a:lnTo>
                                  <a:pt x="365" y="621"/>
                                </a:lnTo>
                                <a:lnTo>
                                  <a:pt x="378" y="600"/>
                                </a:lnTo>
                                <a:lnTo>
                                  <a:pt x="399" y="587"/>
                                </a:lnTo>
                                <a:lnTo>
                                  <a:pt x="424" y="582"/>
                                </a:lnTo>
                                <a:lnTo>
                                  <a:pt x="812" y="582"/>
                                </a:lnTo>
                                <a:lnTo>
                                  <a:pt x="818" y="569"/>
                                </a:lnTo>
                                <a:lnTo>
                                  <a:pt x="827" y="537"/>
                                </a:lnTo>
                                <a:lnTo>
                                  <a:pt x="426" y="537"/>
                                </a:lnTo>
                                <a:lnTo>
                                  <a:pt x="408" y="535"/>
                                </a:lnTo>
                                <a:lnTo>
                                  <a:pt x="392" y="527"/>
                                </a:lnTo>
                                <a:lnTo>
                                  <a:pt x="379" y="514"/>
                                </a:lnTo>
                                <a:lnTo>
                                  <a:pt x="372" y="496"/>
                                </a:lnTo>
                                <a:lnTo>
                                  <a:pt x="371" y="491"/>
                                </a:lnTo>
                                <a:lnTo>
                                  <a:pt x="371" y="335"/>
                                </a:lnTo>
                                <a:lnTo>
                                  <a:pt x="371" y="185"/>
                                </a:lnTo>
                                <a:lnTo>
                                  <a:pt x="372" y="170"/>
                                </a:lnTo>
                                <a:lnTo>
                                  <a:pt x="378" y="158"/>
                                </a:lnTo>
                                <a:lnTo>
                                  <a:pt x="387" y="148"/>
                                </a:lnTo>
                                <a:lnTo>
                                  <a:pt x="399" y="140"/>
                                </a:lnTo>
                                <a:lnTo>
                                  <a:pt x="412" y="135"/>
                                </a:lnTo>
                                <a:lnTo>
                                  <a:pt x="426" y="134"/>
                                </a:lnTo>
                                <a:lnTo>
                                  <a:pt x="728" y="134"/>
                                </a:lnTo>
                                <a:lnTo>
                                  <a:pt x="694" y="100"/>
                                </a:lnTo>
                                <a:lnTo>
                                  <a:pt x="635" y="58"/>
                                </a:lnTo>
                                <a:lnTo>
                                  <a:pt x="570" y="27"/>
                                </a:lnTo>
                                <a:lnTo>
                                  <a:pt x="498" y="7"/>
                                </a:lnTo>
                                <a:lnTo>
                                  <a:pt x="423" y="0"/>
                                </a:lnTo>
                                <a:close/>
                                <a:moveTo>
                                  <a:pt x="812" y="582"/>
                                </a:moveTo>
                                <a:lnTo>
                                  <a:pt x="424" y="582"/>
                                </a:lnTo>
                                <a:lnTo>
                                  <a:pt x="448" y="587"/>
                                </a:lnTo>
                                <a:lnTo>
                                  <a:pt x="468" y="601"/>
                                </a:lnTo>
                                <a:lnTo>
                                  <a:pt x="482" y="621"/>
                                </a:lnTo>
                                <a:lnTo>
                                  <a:pt x="486" y="646"/>
                                </a:lnTo>
                                <a:lnTo>
                                  <a:pt x="481" y="671"/>
                                </a:lnTo>
                                <a:lnTo>
                                  <a:pt x="468" y="691"/>
                                </a:lnTo>
                                <a:lnTo>
                                  <a:pt x="447" y="704"/>
                                </a:lnTo>
                                <a:lnTo>
                                  <a:pt x="423" y="709"/>
                                </a:lnTo>
                                <a:lnTo>
                                  <a:pt x="729" y="709"/>
                                </a:lnTo>
                                <a:lnTo>
                                  <a:pt x="745" y="694"/>
                                </a:lnTo>
                                <a:lnTo>
                                  <a:pt x="786" y="635"/>
                                </a:lnTo>
                                <a:lnTo>
                                  <a:pt x="812" y="582"/>
                                </a:lnTo>
                                <a:close/>
                                <a:moveTo>
                                  <a:pt x="728" y="134"/>
                                </a:moveTo>
                                <a:lnTo>
                                  <a:pt x="426" y="134"/>
                                </a:lnTo>
                                <a:lnTo>
                                  <a:pt x="439" y="136"/>
                                </a:lnTo>
                                <a:lnTo>
                                  <a:pt x="452" y="143"/>
                                </a:lnTo>
                                <a:lnTo>
                                  <a:pt x="462" y="152"/>
                                </a:lnTo>
                                <a:lnTo>
                                  <a:pt x="469" y="163"/>
                                </a:lnTo>
                                <a:lnTo>
                                  <a:pt x="473" y="175"/>
                                </a:lnTo>
                                <a:lnTo>
                                  <a:pt x="474" y="185"/>
                                </a:lnTo>
                                <a:lnTo>
                                  <a:pt x="474" y="486"/>
                                </a:lnTo>
                                <a:lnTo>
                                  <a:pt x="470" y="505"/>
                                </a:lnTo>
                                <a:lnTo>
                                  <a:pt x="460" y="520"/>
                                </a:lnTo>
                                <a:lnTo>
                                  <a:pt x="445" y="532"/>
                                </a:lnTo>
                                <a:lnTo>
                                  <a:pt x="426" y="537"/>
                                </a:lnTo>
                                <a:lnTo>
                                  <a:pt x="827" y="537"/>
                                </a:lnTo>
                                <a:lnTo>
                                  <a:pt x="837" y="498"/>
                                </a:lnTo>
                                <a:lnTo>
                                  <a:pt x="844" y="422"/>
                                </a:lnTo>
                                <a:lnTo>
                                  <a:pt x="837" y="347"/>
                                </a:lnTo>
                                <a:lnTo>
                                  <a:pt x="818" y="275"/>
                                </a:lnTo>
                                <a:lnTo>
                                  <a:pt x="787" y="209"/>
                                </a:lnTo>
                                <a:lnTo>
                                  <a:pt x="745" y="150"/>
                                </a:lnTo>
                                <a:lnTo>
                                  <a:pt x="728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0EC2A" id="Group 2" o:spid="_x0000_s1026" style="position:absolute;margin-left:36pt;margin-top:-10.15pt;width:523.3pt;height:308.9pt;z-index:-16160768;mso-position-horizontal-relative:page" coordorigin="720,-203" coordsize="10466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AayQ8AALZSAAAOAAAAZHJzL2Uyb0RvYy54bWzsXNuO48YRfQ+QfyD0mGA8bN458Kxh2Fkj&#10;gJMYMPMBXI1mNIhGVCTtzjpfn1N9kbo4VSTjGAEC7MtKszxsnq7TXd3VVdTX33x+2SWfNsfT87C/&#10;X5mv0lWy2a+Hh+f90/3q7937m2aVnM79/qHfDfvN/eqXzWn1zbvf/+7r18PdJhu2w+5hc0zQyP50&#10;93q4X23P58Pd7e1pvd289KevhsNmj4uPw/GlP+PP49Ptw7F/Resvu9ssTavb1+H4cDgO683phP/9&#10;3l1cvbPtPz5u1ue/PT6eNudkd78Ct7P992j//UD/3r77ur97OvaH7fPa0+h/BYuX/nmPh16a+r4/&#10;98nH4/Obpl6e18fhNDyev1oPL7fD4+PzemP7gN6YdNSbH47Dx4Pty9Pd69PhYiaYdmSnX93s+q+f&#10;fjomzw/3q3yV7PsXSGSfmmRkmtfD0x0QPxwPPx9+Orr+4euPw/ofJ1y+HV+nv58cOPnw+pfhAc31&#10;H8+DNc3nx+MLNYFOJ5+tAr9cFNh8Pidr/GdVFWVrINQa1/I2y9Pca7TeQki6r85wGVdvsjR38q23&#10;f/K3m7SoKndzZeqGLt/2d+7BlqwnRz3DeDtdTXr670z687Y/bKxSJzKYN2kRTPr+uNnQGE4KZ1UL&#10;CiY9xfaMrhDFE8w+a8kaNrIWMa1tv78L5oQ9ios9Sm6P/m798XT+YTNYUfpPP57ObjI84JuV+sEP&#10;iA7NP77sMC/+eJOkSVunCT3SowPIBNAfbpMuTV4T9/ARKgso29SNafOE/hk3hsHonojGLGibVMZ1&#10;AHPsQgwGjog1bSERKwOIiBUaMZgpaurGNEYkVgeYJQaQTAxeL2qtyRqJWBtARKzRiNFsiNq6MUUt&#10;MjOxABYlUzNcgrquJG4mVqAzmcqOS3DTljK5WAQCKdy4CnWRidxiETpTqdy4CjdZK3OLdSCQzI3c&#10;TqQDZoDELYtV6DJ9HnAVFE2zWAVgFGZcA41ZLEGXqRMh4xqUdSZLmsUqWJTCjqugaJrFInSYL4r/&#10;IFcXqVA2aSqKmsc6WJTMLuc6KLMhj3XocnU25FyJsqkqmV2shUUp7LgWih/JYyW6XJ0POVcCC20j&#10;s4u1sCiZXcG1UNxvESvRFeqMKLgSZVtmIrsi1sKiFHZcC2XVKmIlukKdFbSMxuOureRZUcRalIRS&#10;2HEtTNpCN2FVLWItukKdFyXXwj5ZWljLWI0JfiVXw5jUGIlfGavRQTJl3pZcDVXdMtZjQt2S6wF+&#10;dS3yi/XoSnVuYG/B9VXmRhnrMTE3Kq6HMQYLi6BvFevRVersqLgeqmepYj0mPEvF9QC/Khf5xXp0&#10;lTo/aNsdzw/NL1exHhN+ueJ6gJ+8T6liPbpKnR8110Nd1epYj4lVreZ6qPzqWI+uVudHzfVQ9gN1&#10;rIa6H6i5Fqq2daxFB/sqcxeBVKytto+qYyn0fVTDlQA7eWY0sRJdo86Mhiuh7UCbWAh9B9pwHVS/&#10;0sRKdI06Lxquhbp7b2ItJnbvDddC9ctNLEbXqPOi5WqocU8bq2FR8rrWcjXUdQ0hnx9TFPy06rxA&#10;RMvGnhYwtrEeExFjy/VQdgVtrEbXqjOj5WrY50qrbhurMWKHA4qnEHL32xCFrz/vfRiOb0lPp2mp&#10;PUU5DCc6BemgBw5BOhs5owmgKGZXwDAOgWt/IDINBlcCI550xyfTaAoULbxcBodlLbxdBKdwiuAI&#10;hJaQyXxHEZssgvuuIlhYAqcogMjky7pK23ILX9ZV2icTHPvbJWRo42rhy7pK+0iCY/+3pHXa1ln4&#10;sq6WvqvYHS1pnTY91Do2K4vgvqvYOyyC+65iKV8CpxWayGBtXQT3XcVqtwROqxi1juVnEdx3FcvB&#10;IrjvKrzzEjg5XSIDZ7kI7rsK7xXBnbPxzumIA/bx0fpxleBo/QPd098d+jP5tPA1eUWSwB1KbnHa&#10;S0d6dOll+LTpBgs6k3fLKLQEU3vIiAder+/2Mc7QNhY4nGk5huFy+DzY5shNA4UYbgpFIR5QAE+h&#10;6PiMnognT8Ecf+rHPIrCiEmYf2bZuoNSGCT0L3y6fvoeVOllHobr4ZPZo8Lea/q53ryVgbeZ6kfQ&#10;K5zRqgxNmqXOzEugfvLMPt6kOcXdkGW+S2lOizFB56yEceo9/qzh/ZBGq/NautEP6NzguD5/brCh&#10;/75Tc4P3YqiZuQCdvPFnptZV0OmRHkbIGLXeDaeNG1rkKmy+5uIzyNVEOYr98P55twOYxr/1JFmd&#10;ul3Radg9P9BVung6Pn34bndMPvVI+hVp/e379370MtjheDp/35+2DmcvEay/Q9Zt/2C/bTf9w5/8&#10;93P/vHPf7ei22S+XoHHZpA/Dwy9I1hwHl2NEThRftsPxX6vkFfnF+9Xpnx/742aV7P68R7apNQU5&#10;ubP9o0CkiT+O8ZUP8ZV+v0ZT96vzCntB+vrd2SUxPx6Oz09bPMlYR7ofvkW67fGZUjlIeJ3uHCv/&#10;BxJe/6PMF5Yxl0wkOjY5ltgFkCghP/abpb4Q/zjfjlywEy+kvpoCSwNlEekLWSPkAfmY+g/yXnCC&#10;ZWIfaMfGNQuFJd4dfVAoQ3Gqf2ScqeJhUZbWyYXxtSEsz5eGCLKVWuIBkclxUCWRggKXtmzWSyDF&#10;Y6GsbCRScKyXhggikuJxkMlSmRQ876Utm/ESSI3yXXmZSqxYtoswIi1aON0DbbrRmFxRMLa8y3ZJ&#10;zLjpi7oQmcWWJ4zMjNueFBRlNLH5Xa5LYsbtX2VGZBabnzAis1GeS7WZkOkSmGVcgRondMLAZ3ku&#10;wsjMuP3VUUZR4HWY2UyXxIwr0CATLTGL7U8YmRm3PyZlLaopZLkEZqMcV9tUEjOW4SKMyGyU34IP&#10;K0RmQoZLYjZSIM1lPxYLgM2J4slyroCp0krmFmvg8lsSt5EGGrd4EujcRrktUxe5yE3IbgncRrkt&#10;RVGW2VIVpXUt9mkNzCstAEJmS2LGNWjTVhprLKtFGHGsFSMFSkVPIaclMBtltNpU9LYsn0UYkdk4&#10;m1XgIF6ymZDNkphxBRrUwwieg2WyCCMz4/ZHcYc8zuiE5erTbB5LYsYVaOR1gOWwCCMyG2ewSmxI&#10;JJsJGSyB2Sh/VTei42DZK8LIzLj9TYsyC5FZ7IZc7kpixhWom0xSk+WtCCMz4/bHYbW83xCyVgKz&#10;Uc6qlp0ty1gRRmQ2zleVKJuRbCbkqyRmXIEa3RRmAMtWEUZmxu1vCsguMmMzwGarJGZcgdqIXoOl&#10;qggjMhtnqoq6FZkJmSqB2ShPVbXiHo2lqQgjM+P2h9dQmLEZYLNUEjOuQN6IarIMFWFkZtz+UFMe&#10;Z0J+SmA2yk7lcoTCclOEEZmNM1OaPxMyUxIzrkCOuhZhBrCsFGFkZtz+pszlPZqQlZKYcQVyNCYx&#10;i7dBhBGZGUTVfLORygsnykMCkIJg3CeHwTguCjgbkeUACuywLwswNEcghR5XwVS1EkWlbCLgZE2j&#10;x6XIMnGZQrFJRI9ACj0uBYQ1ogNBljRqD9ajdK0gLdxiwFnrwXKi9VhwTCCZ3jg6LlHYJnlehIDh&#10;sVZcWw0q0uNyKEupMbEY6lqKipTwVBe8l/D5Mr1YDeQtKV0r0uNyNKnogY2JxSCQbL1xnFyi+lik&#10;xwNlRK0KvVGo3BRi2GdYrEwghR7XwqjW49Gy0cJlM6oLbeT1y7CyUAIp9LgW+tTgIbOxlaGSuOOg&#10;WQ5kEJmHQYWhrEYyZhw2N6W8LTc8bsZ9irijylCqlZT8HlLL120+gWTrjSNnbQdseGmosbWhovW4&#10;HNrMzeOpoc/ccfCsLWiGR8/GFodK9Ebxs7KmGRZA64vaOIIuUXYnzlweQuPAXhGX8m5RSJ7jrEAS&#10;l0XRBJLFfRNGo7JRpher0WGrpdAbRdI5Kv0keiyUJpBMbxxLlwiGRHo8mDa2NlQSd1Qaqmw/DYun&#10;1f2nGReGltqWgEfUuE+z3mhqpOLu2LCgugZItt6bqFpzLDysxtmYQm8cWMMDSeLyyBoghd5o1dAC&#10;WFPFjgrn0trUGNWFKjEsNm5hBsEtq0GsGVeFUo24OPZ4gI37FOuNQuwqk63HYmwCydYbB9ltpuxY&#10;eJRtbFmoNDXeVIXKY48F2kWtjb1xXai6qPHCUKq8lTdUo8JQLVXDom2Wq0FS7kvtm1a096X2TbPM&#10;l9o3zTLk95Dz7r7Uvo3rZX+T2je1wNaef5Dh6eTCVRvMlM3SiYS7YVmpnz0jsDdcirZmnnCpzEW8&#10;vYgS5ZrdE1jBn97p4KEoJl30hFCfS1Hishv8eKa4bdENoUYXmf6FN4ROI7ZZ9IRQp0vRxrIbgtLY&#10;/y+7IXR6YbEugmcvHPbIi54Q6nVp17rohlCxi7eEFt4QOr2waNcEz2UWui4T6nbNwsJdQ7saO7x5&#10;6S4VmV2K7X9NPStt3BJUs9InlY9di1V9VSad2ODBofTtep1XZYYaxjBKwtXw6VrLaLOH1nAc45QL&#10;l8Onh9FRIWCXl/7D5fDpYIaCPsAuJb7hcvj0MDoHBswglJx6Kr1FR9xwnjkFozMigmF7OwVzqHym&#10;VNExK+CL5tsqcIQ+hfLESsQZUzDfzQqHOlMwe3qOflYzZbtkVbJHjQE01R6Z1eLwUtEkzg+RBg59&#10;CkeWpfZQQTCJK+hkknAz/ApfZz3XXunn+hy/ik7DyC4z/a3oJSFrv+D+wugNn24U13SWSLiZ4Vn4&#10;CTuHy31/63Rat5ziJDwX6bxJO+eh3BpR6aRudNZA7c3MjJyCdMLNzI0LP1dDactbXZU9t18oMi4v&#10;byeE6+HT2bnInB44GZrsRxPq2mdxzn40bqbs0oTpOzue3bgv53C+trS87CVCP8On6y9+p8baubzs&#10;asL18OlxFAhDj9LMjRfXXoGX1ab6m9OxBNor5saVx+Vz/fA4g5cbp5/r+Jm5cerHvf/hFn1cUWoZ&#10;/cAJ5vRzfZE7zokncYUfV9c9YNAhfIZx6saBmfHjdebG3xwu+CHy+1P2C35tZm0u6XAKZpkZVcHr&#10;zvlwvgkJlgj192+3LW9np7ZxWTrfCzrZpvE/5z/omA+4CknlKTsWVFJBuBn/hhoEh5vxl0V43+Sy&#10;BQ1WCp9+3AR+M/Ou8C+lzK0PS9ebpetX7c9HaDxO2Y/WVWu/Gb/wdiQEe+ij5+2c0UfPsllYUPIJ&#10;aiOJNdmrghIUhLvEZ4Ft+AwqehzwU1Yq/G7lGvqEdsKnb88HJNd4JFwPnwHnVsc5L4vScdsPGr2T&#10;/LybKHGiMImj1APsUiJxPYnzowfVANM4SghTezOr6NJVmXaN1B75syl+NtwiHHalkzjfHoVVkzi8&#10;fEfPpcBqCodyRIeb2T2G2TcXK72dIWGchFmFBXP2nSj2RtPCF5929lXxy9tUdl3+v32dyf6sH34c&#10;0b7h43/IkX59Mf7bdu76c5Pv/g0AAP//AwBQSwMEFAAGAAgAAAAhADxsN2viAAAACwEAAA8AAABk&#10;cnMvZG93bnJldi54bWxMj81qwzAQhO+FvoPYQm+JLAfnx/E6hND2FApNCqU3xdrYJpZkLMV23r7K&#10;qTkOM8x8k21G3bCeOldbgyCmETAyhVW1KRG+j++TJTDnpVGysYYQbuRgkz8/ZTJVdjBf1B98yUKJ&#10;calEqLxvU85dUZGWbmpbMsE7205LH2RXctXJIZTrhsdRNOda1iYsVLKlXUXF5XDVCB+DHLYz8dbv&#10;L+fd7feYfP7sBSG+vozbNTBPo/8Pwx0/oEMemE72apRjDcIiDlc8wiSOZsDuASGWc2AnhGS1SIDn&#10;GX/8kP8BAAD//wMAUEsBAi0AFAAGAAgAAAAhALaDOJL+AAAA4QEAABMAAAAAAAAAAAAAAAAAAAAA&#10;AFtDb250ZW50X1R5cGVzXS54bWxQSwECLQAUAAYACAAAACEAOP0h/9YAAACUAQAACwAAAAAAAAAA&#10;AAAAAAAvAQAAX3JlbHMvLnJlbHNQSwECLQAUAAYACAAAACEA1DHAGskPAAC2UgAADgAAAAAAAAAA&#10;AAAAAAAuAgAAZHJzL2Uyb0RvYy54bWxQSwECLQAUAAYACAAAACEAPGw3a+IAAAALAQAADwAAAAAA&#10;AAAAAAAAAAAjEgAAZHJzL2Rvd25yZXYueG1sUEsFBgAAAAAEAAQA8wAAADITAAAAAA==&#10;">
                <v:shape id="Freeform 4" o:spid="_x0000_s1027" style="position:absolute;left:730;top:-194;width:10446;height:6158;visibility:visible;mso-wrap-style:square;v-text-anchor:top" coordsize="10446,6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q+wgAAANoAAAAPAAAAZHJzL2Rvd25yZXYueG1sRI/dasJA&#10;FITvhb7Dcgre6ab1hzR1lVAQvdKY5gEO2dMkNHs2ZNcY394VCr0cZuYbZrMbTSsG6l1jWcHbPAJB&#10;XFrdcKWg+N7PYhDOI2tsLZOCOznYbV8mG0y0vfGFhtxXIkDYJaig9r5LpHRlTQbd3HbEwfuxvUEf&#10;ZF9J3eMtwE0r36NoLQ02HBZq7OirpvI3vxoFi8Nq4Dj9KLJLnLncpuficJJKTV/H9BOEp9H/h//a&#10;R61gCc8r4QbI7QMAAP//AwBQSwECLQAUAAYACAAAACEA2+H2y+4AAACFAQAAEwAAAAAAAAAAAAAA&#10;AAAAAAAAW0NvbnRlbnRfVHlwZXNdLnhtbFBLAQItABQABgAIAAAAIQBa9CxbvwAAABUBAAALAAAA&#10;AAAAAAAAAAAAAB8BAABfcmVscy8ucmVsc1BLAQItABQABgAIAAAAIQA6xHq+wgAAANoAAAAPAAAA&#10;AAAAAAAAAAAAAAcCAABkcnMvZG93bnJldi54bWxQSwUGAAAAAAMAAwC3AAAA9gIAAAAA&#10;" path="m240,l164,12,98,46,46,98,12,164,,240,,5918r12,75l46,6059r52,52l164,6145r76,13l10206,6158r75,-13l10347,6111r52,-52l10433,5993r13,-75l10446,240r-13,-76l10399,98r-52,-52l10281,12,10206,,240,xe" filled="f" strokecolor="#407aff" strokeweight="1pt">
                  <v:path arrowok="t" o:connecttype="custom" o:connectlocs="240,-193;164,-181;98,-147;46,-95;12,-29;0,47;0,5725;12,5800;46,5866;98,5918;164,5952;240,5965;10206,5965;10281,5952;10347,5918;10399,5866;10433,5800;10446,5725;10446,47;10433,-29;10399,-95;10347,-147;10281,-181;10206,-193;240,-193" o:connectangles="0,0,0,0,0,0,0,0,0,0,0,0,0,0,0,0,0,0,0,0,0,0,0,0,0"/>
                </v:shape>
                <v:shape id="AutoShape 3" o:spid="_x0000_s1028" style="position:absolute;left:1108;top:200;width:844;height:844;visibility:visible;mso-wrap-style:square;v-text-anchor:top" coordsize="844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wbwxAAAANoAAAAPAAAAZHJzL2Rvd25yZXYueG1sRI9Ba8JA&#10;FITvhf6H5RV6qxtFpaSuoRQUoYdabYrHZ/aZhGTfht2tif/eLQgeh5n5hllkg2nFmZyvLSsYjxIQ&#10;xIXVNZcKfvarl1cQPiBrbC2Tggt5yJaPDwtMte35m867UIoIYZ+igiqELpXSFxUZ9CPbEUfvZJ3B&#10;EKUrpXbYR7hp5SRJ5tJgzXGhwo4+Kiqa3Z9RoL8mLv89rJsc+yL/HE9LdzhulXp+Gt7fQAQawj18&#10;a2+0ghn8X4k3QC6vAAAA//8DAFBLAQItABQABgAIAAAAIQDb4fbL7gAAAIUBAAATAAAAAAAAAAAA&#10;AAAAAAAAAABbQ29udGVudF9UeXBlc10ueG1sUEsBAi0AFAAGAAgAAAAhAFr0LFu/AAAAFQEAAAsA&#10;AAAAAAAAAAAAAAAAHwEAAF9yZWxzLy5yZWxzUEsBAi0AFAAGAAgAAAAhAGbPBvDEAAAA2gAAAA8A&#10;AAAAAAAAAAAAAAAABwIAAGRycy9kb3ducmV2LnhtbFBLBQYAAAAAAwADALcAAAD4AgAAAAA=&#10;" path="m423,l347,7,275,26,210,58,151,99r-51,51l58,209,27,274,7,346,,421r7,76l27,568r31,66l100,693r50,51l209,786r66,31l346,837r76,7l498,837r71,-20l635,786r59,-41l729,709r-306,l398,704,378,691,364,670r-5,-24l365,621r13,-21l399,587r25,-5l812,582r6,-13l827,537r-401,l408,535r-16,-8l379,514r-7,-18l371,491r,-156l371,185r1,-15l378,158r9,-10l399,140r13,-5l426,134r302,l694,100,635,58,570,27,498,7,423,xm812,582r-388,l448,587r20,14l482,621r4,25l481,671r-13,20l447,704r-24,5l729,709r16,-15l786,635r26,-53xm728,134r-302,l439,136r13,7l462,152r7,11l473,175r1,10l474,486r-4,19l460,520r-15,12l426,537r401,l837,498r7,-76l837,347,818,275,787,209,745,150,728,134xe" fillcolor="#407aff" stroked="f">
                  <v:path arrowok="t" o:connecttype="custom" o:connectlocs="347,207;210,258;100,350;27,474;0,621;27,768;100,893;209,986;346,1037;498,1037;635,986;729,909;398,904;364,870;365,821;399,787;812,782;827,737;408,735;379,714;371,691;371,385;378,358;399,340;426,334;694,300;570,227;423,200;424,782;468,801;486,846;468,891;423,909;745,894;812,782;426,334;452,343;469,363;474,385;470,705;445,732;827,737;844,622;818,475;745,350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49404D">
        <w:rPr>
          <w:color w:val="407AFF"/>
          <w:w w:val="115"/>
        </w:rPr>
        <w:t>Согласно</w:t>
      </w:r>
      <w:r w:rsidR="0049404D">
        <w:rPr>
          <w:color w:val="407AFF"/>
          <w:spacing w:val="-35"/>
          <w:w w:val="115"/>
        </w:rPr>
        <w:t xml:space="preserve"> </w:t>
      </w:r>
      <w:r w:rsidR="0049404D">
        <w:rPr>
          <w:color w:val="407AFF"/>
          <w:w w:val="115"/>
        </w:rPr>
        <w:t>Обзору</w:t>
      </w:r>
      <w:r w:rsidR="0049404D">
        <w:rPr>
          <w:color w:val="407AFF"/>
          <w:spacing w:val="-34"/>
          <w:w w:val="115"/>
        </w:rPr>
        <w:t xml:space="preserve"> </w:t>
      </w:r>
      <w:r w:rsidR="0049404D">
        <w:rPr>
          <w:color w:val="407AFF"/>
          <w:w w:val="115"/>
        </w:rPr>
        <w:t>судебной</w:t>
      </w:r>
      <w:r w:rsidR="0049404D">
        <w:rPr>
          <w:color w:val="407AFF"/>
          <w:spacing w:val="-35"/>
          <w:w w:val="115"/>
        </w:rPr>
        <w:t xml:space="preserve"> </w:t>
      </w:r>
      <w:r w:rsidR="0049404D">
        <w:rPr>
          <w:color w:val="407AFF"/>
          <w:w w:val="115"/>
        </w:rPr>
        <w:t>практики</w:t>
      </w:r>
      <w:r w:rsidR="0049404D">
        <w:rPr>
          <w:color w:val="407AFF"/>
          <w:spacing w:val="-34"/>
          <w:w w:val="115"/>
        </w:rPr>
        <w:t xml:space="preserve"> </w:t>
      </w:r>
      <w:r w:rsidR="0049404D">
        <w:rPr>
          <w:color w:val="407AFF"/>
          <w:w w:val="115"/>
        </w:rPr>
        <w:t>Верховного</w:t>
      </w:r>
      <w:r w:rsidR="0049404D">
        <w:rPr>
          <w:color w:val="407AFF"/>
          <w:spacing w:val="-35"/>
          <w:w w:val="115"/>
        </w:rPr>
        <w:t xml:space="preserve"> </w:t>
      </w:r>
      <w:r w:rsidR="0049404D">
        <w:rPr>
          <w:color w:val="407AFF"/>
          <w:w w:val="115"/>
        </w:rPr>
        <w:t>Суда</w:t>
      </w:r>
      <w:r w:rsidR="0049404D">
        <w:rPr>
          <w:color w:val="407AFF"/>
          <w:spacing w:val="-34"/>
          <w:w w:val="115"/>
        </w:rPr>
        <w:t xml:space="preserve"> </w:t>
      </w:r>
      <w:proofErr w:type="gramStart"/>
      <w:r w:rsidR="0049404D">
        <w:rPr>
          <w:color w:val="407AFF"/>
          <w:w w:val="115"/>
        </w:rPr>
        <w:t>Рос-</w:t>
      </w:r>
      <w:r w:rsidR="0049404D">
        <w:rPr>
          <w:color w:val="407AFF"/>
          <w:spacing w:val="-98"/>
          <w:w w:val="115"/>
        </w:rPr>
        <w:t xml:space="preserve"> </w:t>
      </w:r>
      <w:proofErr w:type="spellStart"/>
      <w:r w:rsidR="0049404D">
        <w:rPr>
          <w:color w:val="407AFF"/>
          <w:w w:val="115"/>
        </w:rPr>
        <w:t>сийской</w:t>
      </w:r>
      <w:proofErr w:type="spellEnd"/>
      <w:proofErr w:type="gramEnd"/>
      <w:r w:rsidR="0049404D">
        <w:rPr>
          <w:color w:val="407AFF"/>
          <w:w w:val="115"/>
        </w:rPr>
        <w:t xml:space="preserve"> Федерации № 2, утв. Президиумом Верховного</w:t>
      </w:r>
      <w:r w:rsidR="0049404D">
        <w:rPr>
          <w:color w:val="407AFF"/>
          <w:spacing w:val="1"/>
          <w:w w:val="115"/>
        </w:rPr>
        <w:t xml:space="preserve"> </w:t>
      </w:r>
      <w:r w:rsidR="0049404D">
        <w:rPr>
          <w:color w:val="407AFF"/>
          <w:w w:val="105"/>
        </w:rPr>
        <w:t>Суда</w:t>
      </w:r>
      <w:r w:rsidR="0049404D">
        <w:rPr>
          <w:color w:val="407AFF"/>
          <w:spacing w:val="-17"/>
          <w:w w:val="105"/>
        </w:rPr>
        <w:t xml:space="preserve"> </w:t>
      </w:r>
      <w:r w:rsidR="0049404D">
        <w:rPr>
          <w:color w:val="407AFF"/>
          <w:w w:val="105"/>
        </w:rPr>
        <w:t>РФ</w:t>
      </w:r>
      <w:r w:rsidR="0049404D">
        <w:rPr>
          <w:color w:val="407AFF"/>
          <w:spacing w:val="-16"/>
          <w:w w:val="105"/>
        </w:rPr>
        <w:t xml:space="preserve"> </w:t>
      </w:r>
      <w:r w:rsidR="0049404D">
        <w:rPr>
          <w:color w:val="407AFF"/>
          <w:w w:val="105"/>
        </w:rPr>
        <w:t>30.06.2021:</w:t>
      </w:r>
    </w:p>
    <w:p w14:paraId="61D37211" w14:textId="77777777" w:rsidR="00265245" w:rsidRDefault="0049404D">
      <w:pPr>
        <w:pStyle w:val="a5"/>
        <w:numPr>
          <w:ilvl w:val="1"/>
          <w:numId w:val="1"/>
        </w:numPr>
        <w:tabs>
          <w:tab w:val="left" w:pos="2031"/>
        </w:tabs>
        <w:spacing w:before="118" w:line="268" w:lineRule="auto"/>
        <w:ind w:right="440"/>
        <w:jc w:val="both"/>
        <w:rPr>
          <w:sz w:val="28"/>
        </w:rPr>
      </w:pPr>
      <w:r>
        <w:rPr>
          <w:w w:val="110"/>
          <w:sz w:val="28"/>
        </w:rPr>
        <w:t>Направление СМС-сообщений, личных сообщений (в т.ч.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голосовых) в мессенджерах или социальных сетях, </w:t>
      </w:r>
      <w:proofErr w:type="gramStart"/>
      <w:r>
        <w:rPr>
          <w:w w:val="110"/>
          <w:sz w:val="28"/>
        </w:rPr>
        <w:t>под-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лежат</w:t>
      </w:r>
      <w:proofErr w:type="gramEnd"/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квалификации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ч.</w:t>
      </w:r>
      <w:r>
        <w:rPr>
          <w:spacing w:val="-19"/>
          <w:w w:val="110"/>
          <w:sz w:val="28"/>
        </w:rPr>
        <w:t xml:space="preserve"> </w:t>
      </w:r>
      <w:r>
        <w:rPr>
          <w:sz w:val="28"/>
        </w:rPr>
        <w:t>1</w:t>
      </w:r>
      <w:r>
        <w:rPr>
          <w:spacing w:val="-11"/>
          <w:sz w:val="28"/>
        </w:rPr>
        <w:t xml:space="preserve"> </w:t>
      </w:r>
      <w:r>
        <w:rPr>
          <w:w w:val="110"/>
          <w:sz w:val="28"/>
        </w:rPr>
        <w:t>ст.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5.61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КоАП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РФ.</w:t>
      </w:r>
    </w:p>
    <w:p w14:paraId="07CBEB5E" w14:textId="77777777" w:rsidR="00265245" w:rsidRDefault="0049404D">
      <w:pPr>
        <w:pStyle w:val="a5"/>
        <w:numPr>
          <w:ilvl w:val="1"/>
          <w:numId w:val="1"/>
        </w:numPr>
        <w:tabs>
          <w:tab w:val="left" w:pos="2031"/>
        </w:tabs>
        <w:spacing w:before="117" w:line="268" w:lineRule="auto"/>
        <w:ind w:right="439"/>
        <w:jc w:val="both"/>
        <w:rPr>
          <w:sz w:val="28"/>
        </w:rPr>
      </w:pPr>
      <w:r>
        <w:rPr>
          <w:w w:val="115"/>
          <w:sz w:val="28"/>
        </w:rPr>
        <w:t>Размещение оскорблений на страницах в социальных</w:t>
      </w:r>
      <w:r>
        <w:rPr>
          <w:spacing w:val="1"/>
          <w:w w:val="115"/>
          <w:sz w:val="28"/>
        </w:rPr>
        <w:t xml:space="preserve"> </w:t>
      </w:r>
      <w:r>
        <w:rPr>
          <w:w w:val="110"/>
          <w:sz w:val="28"/>
        </w:rPr>
        <w:t>сетях,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доступных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неопределенного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круга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лиц,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8"/>
          <w:w w:val="110"/>
          <w:sz w:val="28"/>
        </w:rPr>
        <w:t xml:space="preserve"> </w:t>
      </w:r>
      <w:proofErr w:type="spellStart"/>
      <w:proofErr w:type="gramStart"/>
      <w:r>
        <w:rPr>
          <w:w w:val="110"/>
          <w:sz w:val="28"/>
        </w:rPr>
        <w:t>груп</w:t>
      </w:r>
      <w:proofErr w:type="spellEnd"/>
      <w:r>
        <w:rPr>
          <w:w w:val="110"/>
          <w:sz w:val="28"/>
        </w:rPr>
        <w:t>-</w:t>
      </w:r>
      <w:r>
        <w:rPr>
          <w:spacing w:val="-94"/>
          <w:w w:val="110"/>
          <w:sz w:val="28"/>
        </w:rPr>
        <w:t xml:space="preserve"> </w:t>
      </w:r>
      <w:proofErr w:type="spellStart"/>
      <w:r>
        <w:rPr>
          <w:w w:val="115"/>
          <w:sz w:val="28"/>
        </w:rPr>
        <w:t>повых</w:t>
      </w:r>
      <w:proofErr w:type="spellEnd"/>
      <w:proofErr w:type="gramEnd"/>
      <w:r>
        <w:rPr>
          <w:spacing w:val="84"/>
          <w:w w:val="115"/>
          <w:sz w:val="28"/>
        </w:rPr>
        <w:t xml:space="preserve"> </w:t>
      </w:r>
      <w:r>
        <w:rPr>
          <w:w w:val="115"/>
          <w:sz w:val="28"/>
        </w:rPr>
        <w:t>чатах</w:t>
      </w:r>
      <w:r>
        <w:rPr>
          <w:spacing w:val="85"/>
          <w:w w:val="115"/>
          <w:sz w:val="28"/>
        </w:rPr>
        <w:t xml:space="preserve"> </w:t>
      </w:r>
      <w:r>
        <w:rPr>
          <w:w w:val="115"/>
          <w:sz w:val="28"/>
        </w:rPr>
        <w:t>мессенджеров</w:t>
      </w:r>
      <w:r>
        <w:rPr>
          <w:spacing w:val="85"/>
          <w:w w:val="115"/>
          <w:sz w:val="28"/>
        </w:rPr>
        <w:t xml:space="preserve"> </w:t>
      </w:r>
      <w:r>
        <w:rPr>
          <w:w w:val="115"/>
          <w:sz w:val="28"/>
        </w:rPr>
        <w:t>подлежат</w:t>
      </w:r>
      <w:r>
        <w:rPr>
          <w:spacing w:val="85"/>
          <w:w w:val="115"/>
          <w:sz w:val="28"/>
        </w:rPr>
        <w:t xml:space="preserve"> </w:t>
      </w:r>
      <w:r>
        <w:rPr>
          <w:w w:val="115"/>
          <w:sz w:val="28"/>
        </w:rPr>
        <w:t>квалификации</w:t>
      </w:r>
      <w:r>
        <w:rPr>
          <w:spacing w:val="-98"/>
          <w:w w:val="11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ч.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2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ст.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5.61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КоАП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РФ.</w:t>
      </w:r>
    </w:p>
    <w:p w14:paraId="35112BEC" w14:textId="77777777" w:rsidR="00265245" w:rsidRDefault="0049404D">
      <w:pPr>
        <w:pStyle w:val="a5"/>
        <w:numPr>
          <w:ilvl w:val="1"/>
          <w:numId w:val="1"/>
        </w:numPr>
        <w:tabs>
          <w:tab w:val="left" w:pos="2031"/>
        </w:tabs>
        <w:spacing w:before="120" w:line="268" w:lineRule="auto"/>
        <w:ind w:right="441"/>
        <w:jc w:val="both"/>
        <w:rPr>
          <w:sz w:val="28"/>
        </w:rPr>
      </w:pPr>
      <w:r>
        <w:rPr>
          <w:w w:val="115"/>
          <w:sz w:val="28"/>
        </w:rPr>
        <w:t xml:space="preserve">Унижение чести и достоинства нескольких лиц в </w:t>
      </w:r>
      <w:proofErr w:type="gramStart"/>
      <w:r>
        <w:rPr>
          <w:w w:val="115"/>
          <w:sz w:val="28"/>
        </w:rPr>
        <w:t>ре-</w:t>
      </w:r>
      <w:r>
        <w:rPr>
          <w:spacing w:val="1"/>
          <w:w w:val="115"/>
          <w:sz w:val="28"/>
        </w:rPr>
        <w:t xml:space="preserve"> </w:t>
      </w:r>
      <w:proofErr w:type="spellStart"/>
      <w:r>
        <w:rPr>
          <w:w w:val="115"/>
          <w:sz w:val="28"/>
        </w:rPr>
        <w:t>зультате</w:t>
      </w:r>
      <w:proofErr w:type="spellEnd"/>
      <w:proofErr w:type="gramEnd"/>
      <w:r>
        <w:rPr>
          <w:w w:val="115"/>
          <w:sz w:val="28"/>
        </w:rPr>
        <w:t xml:space="preserve"> одного оскорбительного действия подлежит</w:t>
      </w:r>
      <w:r>
        <w:rPr>
          <w:spacing w:val="1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квалификации</w:t>
      </w:r>
      <w:r>
        <w:rPr>
          <w:spacing w:val="-35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по</w:t>
      </w:r>
      <w:r>
        <w:rPr>
          <w:spacing w:val="-34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ч.</w:t>
      </w:r>
      <w:r>
        <w:rPr>
          <w:spacing w:val="-34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2</w:t>
      </w:r>
      <w:r>
        <w:rPr>
          <w:spacing w:val="-34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ст.</w:t>
      </w:r>
      <w:r>
        <w:rPr>
          <w:spacing w:val="-34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5.61</w:t>
      </w:r>
      <w:r>
        <w:rPr>
          <w:spacing w:val="-34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КоАП</w:t>
      </w:r>
      <w:r>
        <w:rPr>
          <w:spacing w:val="-34"/>
          <w:w w:val="115"/>
          <w:sz w:val="28"/>
        </w:rPr>
        <w:t xml:space="preserve"> </w:t>
      </w:r>
      <w:r>
        <w:rPr>
          <w:w w:val="115"/>
          <w:sz w:val="28"/>
        </w:rPr>
        <w:t>РФ</w:t>
      </w:r>
      <w:r>
        <w:rPr>
          <w:spacing w:val="-34"/>
          <w:w w:val="115"/>
          <w:sz w:val="28"/>
        </w:rPr>
        <w:t xml:space="preserve"> </w:t>
      </w:r>
      <w:r>
        <w:rPr>
          <w:w w:val="115"/>
          <w:sz w:val="28"/>
        </w:rPr>
        <w:t>как</w:t>
      </w:r>
      <w:r>
        <w:rPr>
          <w:spacing w:val="-34"/>
          <w:w w:val="115"/>
          <w:sz w:val="28"/>
        </w:rPr>
        <w:t xml:space="preserve"> </w:t>
      </w:r>
      <w:r>
        <w:rPr>
          <w:w w:val="115"/>
          <w:sz w:val="28"/>
        </w:rPr>
        <w:t>одно</w:t>
      </w:r>
      <w:r>
        <w:rPr>
          <w:spacing w:val="-34"/>
          <w:w w:val="115"/>
          <w:sz w:val="28"/>
        </w:rPr>
        <w:t xml:space="preserve"> </w:t>
      </w:r>
      <w:proofErr w:type="spellStart"/>
      <w:r>
        <w:rPr>
          <w:w w:val="115"/>
          <w:sz w:val="28"/>
        </w:rPr>
        <w:t>админи</w:t>
      </w:r>
      <w:proofErr w:type="spellEnd"/>
      <w:r>
        <w:rPr>
          <w:w w:val="115"/>
          <w:sz w:val="28"/>
        </w:rPr>
        <w:t>-</w:t>
      </w:r>
      <w:r>
        <w:rPr>
          <w:spacing w:val="-98"/>
          <w:w w:val="115"/>
          <w:sz w:val="28"/>
        </w:rPr>
        <w:t xml:space="preserve"> </w:t>
      </w:r>
      <w:proofErr w:type="spellStart"/>
      <w:r>
        <w:rPr>
          <w:w w:val="115"/>
          <w:sz w:val="28"/>
        </w:rPr>
        <w:t>стративное</w:t>
      </w:r>
      <w:proofErr w:type="spellEnd"/>
      <w:r>
        <w:rPr>
          <w:spacing w:val="-25"/>
          <w:w w:val="115"/>
          <w:sz w:val="28"/>
        </w:rPr>
        <w:t xml:space="preserve"> </w:t>
      </w:r>
      <w:r>
        <w:rPr>
          <w:w w:val="115"/>
          <w:sz w:val="28"/>
        </w:rPr>
        <w:t>правонарушение.</w:t>
      </w:r>
    </w:p>
    <w:p w14:paraId="6ECECE1B" w14:textId="77777777" w:rsidR="00265245" w:rsidRDefault="00265245">
      <w:pPr>
        <w:spacing w:line="268" w:lineRule="auto"/>
        <w:jc w:val="both"/>
        <w:rPr>
          <w:sz w:val="28"/>
        </w:rPr>
        <w:sectPr w:rsidR="00265245">
          <w:pgSz w:w="11910" w:h="16840"/>
          <w:pgMar w:top="700" w:right="580" w:bottom="720" w:left="600" w:header="0" w:footer="457" w:gutter="0"/>
          <w:cols w:space="720"/>
        </w:sectPr>
      </w:pPr>
    </w:p>
    <w:p w14:paraId="0EC5C5B1" w14:textId="77777777" w:rsidR="00265245" w:rsidRDefault="0049404D">
      <w:pPr>
        <w:pStyle w:val="1"/>
        <w:spacing w:line="775" w:lineRule="exact"/>
      </w:pPr>
      <w:bookmarkStart w:id="4" w:name="_bookmark3"/>
      <w:bookmarkEnd w:id="4"/>
      <w:r>
        <w:rPr>
          <w:color w:val="407AFF"/>
          <w:w w:val="105"/>
        </w:rPr>
        <w:lastRenderedPageBreak/>
        <w:t>Приложение</w:t>
      </w:r>
    </w:p>
    <w:p w14:paraId="543DCFB9" w14:textId="77777777" w:rsidR="00265245" w:rsidRDefault="0049404D">
      <w:pPr>
        <w:pStyle w:val="2"/>
        <w:spacing w:line="546" w:lineRule="exact"/>
      </w:pPr>
      <w:r>
        <w:rPr>
          <w:color w:val="263338"/>
          <w:w w:val="120"/>
        </w:rPr>
        <w:t>Перечень</w:t>
      </w:r>
    </w:p>
    <w:p w14:paraId="6256BD6D" w14:textId="77777777" w:rsidR="00265245" w:rsidRDefault="0049404D">
      <w:pPr>
        <w:spacing w:line="394" w:lineRule="exact"/>
        <w:ind w:left="120"/>
        <w:rPr>
          <w:sz w:val="34"/>
        </w:rPr>
      </w:pPr>
      <w:r>
        <w:rPr>
          <w:color w:val="263338"/>
          <w:w w:val="115"/>
          <w:sz w:val="34"/>
        </w:rPr>
        <w:t>примеров</w:t>
      </w:r>
      <w:r>
        <w:rPr>
          <w:color w:val="263338"/>
          <w:spacing w:val="20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судебных</w:t>
      </w:r>
      <w:r>
        <w:rPr>
          <w:color w:val="263338"/>
          <w:spacing w:val="20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решений</w:t>
      </w:r>
      <w:r>
        <w:rPr>
          <w:color w:val="263338"/>
          <w:spacing w:val="20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о</w:t>
      </w:r>
      <w:r>
        <w:rPr>
          <w:color w:val="263338"/>
          <w:spacing w:val="21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назначении</w:t>
      </w:r>
      <w:r>
        <w:rPr>
          <w:color w:val="263338"/>
          <w:spacing w:val="20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наказания</w:t>
      </w:r>
    </w:p>
    <w:p w14:paraId="34ADFAE8" w14:textId="77777777" w:rsidR="00265245" w:rsidRDefault="0049404D">
      <w:pPr>
        <w:spacing w:before="2" w:line="237" w:lineRule="auto"/>
        <w:ind w:left="120" w:right="570"/>
        <w:rPr>
          <w:sz w:val="34"/>
        </w:rPr>
      </w:pPr>
      <w:r>
        <w:rPr>
          <w:color w:val="263338"/>
          <w:w w:val="115"/>
          <w:sz w:val="34"/>
        </w:rPr>
        <w:t>за</w:t>
      </w:r>
      <w:r>
        <w:rPr>
          <w:color w:val="263338"/>
          <w:spacing w:val="7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совершение</w:t>
      </w:r>
      <w:r>
        <w:rPr>
          <w:color w:val="263338"/>
          <w:spacing w:val="7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административных</w:t>
      </w:r>
      <w:r>
        <w:rPr>
          <w:color w:val="263338"/>
          <w:spacing w:val="8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правонарушений,</w:t>
      </w:r>
      <w:r>
        <w:rPr>
          <w:color w:val="263338"/>
          <w:spacing w:val="1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предусмотренных</w:t>
      </w:r>
      <w:r>
        <w:rPr>
          <w:color w:val="263338"/>
          <w:spacing w:val="-31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ст.</w:t>
      </w:r>
      <w:r>
        <w:rPr>
          <w:color w:val="263338"/>
          <w:spacing w:val="-31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5.61</w:t>
      </w:r>
      <w:r>
        <w:rPr>
          <w:color w:val="263338"/>
          <w:spacing w:val="-31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КоАП</w:t>
      </w:r>
      <w:r>
        <w:rPr>
          <w:color w:val="263338"/>
          <w:spacing w:val="-30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РФ,</w:t>
      </w:r>
      <w:r>
        <w:rPr>
          <w:color w:val="263338"/>
          <w:spacing w:val="-31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с</w:t>
      </w:r>
      <w:r>
        <w:rPr>
          <w:color w:val="263338"/>
          <w:spacing w:val="-31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отражением</w:t>
      </w:r>
      <w:r>
        <w:rPr>
          <w:color w:val="263338"/>
          <w:spacing w:val="-30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форм</w:t>
      </w:r>
      <w:r>
        <w:rPr>
          <w:color w:val="263338"/>
          <w:spacing w:val="-119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выражения</w:t>
      </w:r>
      <w:r>
        <w:rPr>
          <w:color w:val="263338"/>
          <w:spacing w:val="-29"/>
          <w:w w:val="115"/>
          <w:sz w:val="34"/>
        </w:rPr>
        <w:t xml:space="preserve"> </w:t>
      </w:r>
      <w:r>
        <w:rPr>
          <w:color w:val="263338"/>
          <w:w w:val="115"/>
          <w:sz w:val="34"/>
        </w:rPr>
        <w:t>оскорбления</w:t>
      </w:r>
    </w:p>
    <w:p w14:paraId="117F56DF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5D347284" w14:textId="77777777" w:rsidR="00265245" w:rsidRDefault="00265245">
      <w:pPr>
        <w:pStyle w:val="a3"/>
        <w:ind w:left="0"/>
        <w:jc w:val="left"/>
        <w:rPr>
          <w:sz w:val="20"/>
        </w:rPr>
      </w:pPr>
    </w:p>
    <w:p w14:paraId="401A130F" w14:textId="77777777" w:rsidR="00265245" w:rsidRDefault="00265245">
      <w:pPr>
        <w:pStyle w:val="a3"/>
        <w:spacing w:before="6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572"/>
        <w:gridCol w:w="4763"/>
        <w:gridCol w:w="2132"/>
      </w:tblGrid>
      <w:tr w:rsidR="00265245" w14:paraId="5A28374B" w14:textId="77777777">
        <w:trPr>
          <w:trHeight w:val="790"/>
        </w:trPr>
        <w:tc>
          <w:tcPr>
            <w:tcW w:w="3572" w:type="dxa"/>
            <w:tcBorders>
              <w:right w:val="single" w:sz="4" w:space="0" w:color="FFFFFF"/>
            </w:tcBorders>
            <w:shd w:val="clear" w:color="auto" w:fill="407AFF"/>
          </w:tcPr>
          <w:p w14:paraId="435A0FE0" w14:textId="77777777" w:rsidR="00265245" w:rsidRDefault="0049404D">
            <w:pPr>
              <w:pStyle w:val="TableParagraph"/>
              <w:spacing w:before="85"/>
              <w:ind w:left="846" w:firstLine="96"/>
              <w:rPr>
                <w:b/>
                <w:sz w:val="26"/>
              </w:rPr>
            </w:pPr>
            <w:r>
              <w:rPr>
                <w:b/>
                <w:color w:val="FFFFFF"/>
                <w:w w:val="105"/>
                <w:sz w:val="26"/>
              </w:rPr>
              <w:t>Выражение</w:t>
            </w:r>
            <w:r>
              <w:rPr>
                <w:b/>
                <w:color w:val="FFFFFF"/>
                <w:spacing w:val="1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оскорбления</w:t>
            </w:r>
          </w:p>
        </w:tc>
        <w:tc>
          <w:tcPr>
            <w:tcW w:w="47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07AFF"/>
          </w:tcPr>
          <w:p w14:paraId="711FCDA7" w14:textId="77777777" w:rsidR="00265245" w:rsidRDefault="0049404D">
            <w:pPr>
              <w:pStyle w:val="TableParagraph"/>
              <w:spacing w:before="241"/>
              <w:ind w:left="603"/>
              <w:rPr>
                <w:b/>
                <w:sz w:val="26"/>
              </w:rPr>
            </w:pPr>
            <w:r>
              <w:rPr>
                <w:b/>
                <w:color w:val="FFFFFF"/>
                <w:w w:val="105"/>
                <w:sz w:val="26"/>
              </w:rPr>
              <w:t>Суд,</w:t>
            </w:r>
            <w:r>
              <w:rPr>
                <w:b/>
                <w:color w:val="FFFFFF"/>
                <w:spacing w:val="6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вынесший</w:t>
            </w:r>
            <w:r>
              <w:rPr>
                <w:b/>
                <w:color w:val="FFFFFF"/>
                <w:spacing w:val="6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решение</w:t>
            </w:r>
          </w:p>
        </w:tc>
        <w:tc>
          <w:tcPr>
            <w:tcW w:w="2132" w:type="dxa"/>
            <w:tcBorders>
              <w:left w:val="single" w:sz="4" w:space="0" w:color="FFFFFF"/>
            </w:tcBorders>
            <w:shd w:val="clear" w:color="auto" w:fill="407AFF"/>
          </w:tcPr>
          <w:p w14:paraId="6C21723B" w14:textId="77777777" w:rsidR="00265245" w:rsidRDefault="0049404D">
            <w:pPr>
              <w:pStyle w:val="TableParagraph"/>
              <w:spacing w:before="85"/>
              <w:ind w:left="313" w:right="117" w:hanging="195"/>
              <w:rPr>
                <w:b/>
                <w:sz w:val="26"/>
              </w:rPr>
            </w:pPr>
            <w:r>
              <w:rPr>
                <w:b/>
                <w:color w:val="FFFFFF"/>
                <w:w w:val="105"/>
                <w:sz w:val="26"/>
              </w:rPr>
              <w:t>Назначенное</w:t>
            </w:r>
            <w:r>
              <w:rPr>
                <w:b/>
                <w:color w:val="FFFFFF"/>
                <w:spacing w:val="-77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наказание</w:t>
            </w:r>
          </w:p>
        </w:tc>
      </w:tr>
      <w:tr w:rsidR="00265245" w14:paraId="2353BC72" w14:textId="77777777">
        <w:trPr>
          <w:trHeight w:val="2943"/>
        </w:trPr>
        <w:tc>
          <w:tcPr>
            <w:tcW w:w="3572" w:type="dxa"/>
            <w:shd w:val="clear" w:color="auto" w:fill="F4F5F5"/>
          </w:tcPr>
          <w:p w14:paraId="53DE2DCF" w14:textId="77777777" w:rsidR="00265245" w:rsidRDefault="0049404D">
            <w:pPr>
              <w:pStyle w:val="TableParagraph"/>
              <w:spacing w:before="113" w:line="259" w:lineRule="auto"/>
              <w:ind w:left="80" w:right="132"/>
              <w:rPr>
                <w:sz w:val="26"/>
              </w:rPr>
            </w:pPr>
            <w:r>
              <w:rPr>
                <w:spacing w:val="-1"/>
                <w:w w:val="110"/>
                <w:sz w:val="26"/>
              </w:rPr>
              <w:t>«</w:t>
            </w:r>
            <w:proofErr w:type="spellStart"/>
            <w:r>
              <w:rPr>
                <w:spacing w:val="-1"/>
                <w:w w:val="110"/>
                <w:sz w:val="26"/>
              </w:rPr>
              <w:t>чепушило</w:t>
            </w:r>
            <w:proofErr w:type="spellEnd"/>
            <w:r>
              <w:rPr>
                <w:spacing w:val="-1"/>
                <w:w w:val="110"/>
                <w:sz w:val="26"/>
              </w:rPr>
              <w:t>», «сказочный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spacing w:val="-1"/>
                <w:w w:val="110"/>
                <w:sz w:val="26"/>
              </w:rPr>
              <w:t xml:space="preserve">ты идиот», </w:t>
            </w:r>
            <w:r>
              <w:rPr>
                <w:w w:val="110"/>
                <w:sz w:val="26"/>
              </w:rPr>
              <w:t>«неудачник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это</w:t>
            </w:r>
            <w:r>
              <w:rPr>
                <w:spacing w:val="-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ты,</w:t>
            </w:r>
            <w:r>
              <w:rPr>
                <w:spacing w:val="-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стопроцентный</w:t>
            </w:r>
          </w:p>
          <w:p w14:paraId="0D9037D1" w14:textId="77777777" w:rsidR="00265245" w:rsidRDefault="0049404D">
            <w:pPr>
              <w:pStyle w:val="TableParagraph"/>
              <w:spacing w:before="3" w:line="259" w:lineRule="auto"/>
              <w:ind w:left="80" w:right="332"/>
              <w:rPr>
                <w:sz w:val="26"/>
              </w:rPr>
            </w:pPr>
            <w:r>
              <w:rPr>
                <w:w w:val="110"/>
                <w:sz w:val="26"/>
              </w:rPr>
              <w:t>и подкаблучник, а не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мужик!»,</w:t>
            </w:r>
            <w:r>
              <w:rPr>
                <w:spacing w:val="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«Пи**</w:t>
            </w:r>
            <w:proofErr w:type="spellStart"/>
            <w:r>
              <w:rPr>
                <w:w w:val="105"/>
                <w:sz w:val="26"/>
              </w:rPr>
              <w:t>абол</w:t>
            </w:r>
            <w:proofErr w:type="spellEnd"/>
            <w:r>
              <w:rPr>
                <w:spacing w:val="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он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 в Африке пи**</w:t>
            </w:r>
            <w:proofErr w:type="spellStart"/>
            <w:r>
              <w:rPr>
                <w:w w:val="110"/>
                <w:sz w:val="26"/>
              </w:rPr>
              <w:t>абол</w:t>
            </w:r>
            <w:proofErr w:type="spellEnd"/>
            <w:r>
              <w:rPr>
                <w:w w:val="110"/>
                <w:sz w:val="26"/>
              </w:rPr>
              <w:t>!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Дятел</w:t>
            </w:r>
            <w:r>
              <w:rPr>
                <w:spacing w:val="22"/>
                <w:w w:val="110"/>
                <w:sz w:val="26"/>
              </w:rPr>
              <w:t xml:space="preserve"> </w:t>
            </w:r>
            <w:proofErr w:type="spellStart"/>
            <w:r>
              <w:rPr>
                <w:w w:val="110"/>
                <w:sz w:val="26"/>
              </w:rPr>
              <w:t>безмозговый</w:t>
            </w:r>
            <w:proofErr w:type="spellEnd"/>
            <w:r>
              <w:rPr>
                <w:spacing w:val="2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это</w:t>
            </w:r>
            <w:r>
              <w:rPr>
                <w:spacing w:val="-8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ты!»</w:t>
            </w:r>
          </w:p>
        </w:tc>
        <w:tc>
          <w:tcPr>
            <w:tcW w:w="4763" w:type="dxa"/>
            <w:shd w:val="clear" w:color="auto" w:fill="F4F5F5"/>
          </w:tcPr>
          <w:p w14:paraId="70BA09B1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2C12B10E" w14:textId="77777777" w:rsidR="00265245" w:rsidRDefault="0049404D">
            <w:pPr>
              <w:pStyle w:val="TableParagraph"/>
              <w:spacing w:before="237" w:line="259" w:lineRule="auto"/>
              <w:ind w:left="79" w:right="617"/>
              <w:rPr>
                <w:sz w:val="26"/>
              </w:rPr>
            </w:pPr>
            <w:r>
              <w:rPr>
                <w:w w:val="110"/>
                <w:sz w:val="26"/>
              </w:rPr>
              <w:t>Постановление</w:t>
            </w:r>
            <w:r>
              <w:rPr>
                <w:spacing w:val="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-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</w:t>
            </w:r>
            <w:r>
              <w:rPr>
                <w:spacing w:val="-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10</w:t>
            </w:r>
          </w:p>
          <w:p w14:paraId="641F3356" w14:textId="77777777" w:rsidR="00265245" w:rsidRDefault="0049404D">
            <w:pPr>
              <w:pStyle w:val="TableParagraph"/>
              <w:spacing w:before="2" w:line="259" w:lineRule="auto"/>
              <w:ind w:left="79"/>
              <w:rPr>
                <w:sz w:val="26"/>
              </w:rPr>
            </w:pPr>
            <w:r>
              <w:rPr>
                <w:w w:val="110"/>
                <w:sz w:val="26"/>
              </w:rPr>
              <w:t>судебного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Центрального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округа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г.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Курска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19.01.2023</w:t>
            </w:r>
          </w:p>
          <w:p w14:paraId="1C014E80" w14:textId="77777777" w:rsidR="00265245" w:rsidRDefault="0049404D">
            <w:pPr>
              <w:pStyle w:val="TableParagraph"/>
              <w:spacing w:before="2"/>
              <w:ind w:left="79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5-21/2023</w:t>
            </w:r>
          </w:p>
        </w:tc>
        <w:tc>
          <w:tcPr>
            <w:tcW w:w="2132" w:type="dxa"/>
            <w:shd w:val="clear" w:color="auto" w:fill="F4F5F5"/>
          </w:tcPr>
          <w:p w14:paraId="792D3952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56FD012A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43228432" w14:textId="77777777" w:rsidR="00265245" w:rsidRDefault="00265245">
            <w:pPr>
              <w:pStyle w:val="TableParagraph"/>
              <w:spacing w:before="1"/>
              <w:rPr>
                <w:sz w:val="39"/>
              </w:rPr>
            </w:pPr>
          </w:p>
          <w:p w14:paraId="1E364723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2AA7ECE0" w14:textId="77777777">
        <w:trPr>
          <w:trHeight w:val="2263"/>
        </w:trPr>
        <w:tc>
          <w:tcPr>
            <w:tcW w:w="3572" w:type="dxa"/>
          </w:tcPr>
          <w:p w14:paraId="5E7113C4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33102271" w14:textId="77777777" w:rsidR="00265245" w:rsidRDefault="00265245">
            <w:pPr>
              <w:pStyle w:val="TableParagraph"/>
              <w:spacing w:before="9"/>
              <w:rPr>
                <w:sz w:val="47"/>
              </w:rPr>
            </w:pPr>
          </w:p>
          <w:p w14:paraId="0D061388" w14:textId="77777777" w:rsidR="00265245" w:rsidRDefault="0049404D">
            <w:pPr>
              <w:pStyle w:val="TableParagraph"/>
              <w:ind w:left="80"/>
              <w:rPr>
                <w:sz w:val="26"/>
              </w:rPr>
            </w:pPr>
            <w:r>
              <w:rPr>
                <w:w w:val="105"/>
                <w:sz w:val="26"/>
              </w:rPr>
              <w:t>«тупая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овца»</w:t>
            </w:r>
          </w:p>
        </w:tc>
        <w:tc>
          <w:tcPr>
            <w:tcW w:w="4763" w:type="dxa"/>
          </w:tcPr>
          <w:p w14:paraId="3D281103" w14:textId="77777777" w:rsidR="00265245" w:rsidRDefault="0049404D">
            <w:pPr>
              <w:pStyle w:val="TableParagraph"/>
              <w:spacing w:before="113" w:line="259" w:lineRule="auto"/>
              <w:ind w:left="79" w:right="623"/>
              <w:rPr>
                <w:sz w:val="26"/>
              </w:rPr>
            </w:pPr>
            <w:r>
              <w:rPr>
                <w:w w:val="110"/>
                <w:sz w:val="26"/>
              </w:rPr>
              <w:t>Постановление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-1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-1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-1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</w:t>
            </w:r>
            <w:r>
              <w:rPr>
                <w:spacing w:val="-1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15</w:t>
            </w:r>
            <w:r>
              <w:rPr>
                <w:spacing w:val="-8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Советского</w:t>
            </w:r>
            <w:r>
              <w:rPr>
                <w:spacing w:val="5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5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</w:p>
          <w:p w14:paraId="45217A4E" w14:textId="77777777" w:rsidR="00265245" w:rsidRDefault="0049404D">
            <w:pPr>
              <w:pStyle w:val="TableParagraph"/>
              <w:spacing w:before="3"/>
              <w:ind w:left="79"/>
              <w:rPr>
                <w:sz w:val="26"/>
              </w:rPr>
            </w:pPr>
            <w:r>
              <w:rPr>
                <w:w w:val="110"/>
                <w:sz w:val="26"/>
              </w:rPr>
              <w:t>г.</w:t>
            </w:r>
            <w:r>
              <w:rPr>
                <w:spacing w:val="-1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Липецка</w:t>
            </w:r>
            <w:r>
              <w:rPr>
                <w:spacing w:val="-1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от</w:t>
            </w:r>
            <w:r>
              <w:rPr>
                <w:spacing w:val="-1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06.02.2023</w:t>
            </w:r>
            <w:r>
              <w:rPr>
                <w:spacing w:val="-1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</w:t>
            </w:r>
            <w:r>
              <w:rPr>
                <w:spacing w:val="-1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делу</w:t>
            </w:r>
          </w:p>
          <w:p w14:paraId="305DD07D" w14:textId="77777777" w:rsidR="00265245" w:rsidRDefault="0049404D">
            <w:pPr>
              <w:pStyle w:val="TableParagraph"/>
              <w:spacing w:before="26"/>
              <w:ind w:left="79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№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5-100/2023</w:t>
            </w:r>
          </w:p>
        </w:tc>
        <w:tc>
          <w:tcPr>
            <w:tcW w:w="2132" w:type="dxa"/>
          </w:tcPr>
          <w:p w14:paraId="1A141032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0EBE1E44" w14:textId="77777777" w:rsidR="00265245" w:rsidRDefault="00265245">
            <w:pPr>
              <w:pStyle w:val="TableParagraph"/>
              <w:spacing w:before="11"/>
              <w:rPr>
                <w:sz w:val="44"/>
              </w:rPr>
            </w:pPr>
          </w:p>
          <w:p w14:paraId="2E9BD0D9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4000</w:t>
            </w:r>
            <w:r>
              <w:rPr>
                <w:spacing w:val="-19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781F7372" w14:textId="77777777">
        <w:trPr>
          <w:trHeight w:val="1923"/>
        </w:trPr>
        <w:tc>
          <w:tcPr>
            <w:tcW w:w="3572" w:type="dxa"/>
            <w:shd w:val="clear" w:color="auto" w:fill="F4F5F5"/>
          </w:tcPr>
          <w:p w14:paraId="07371144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669E008B" w14:textId="77777777" w:rsidR="00265245" w:rsidRDefault="00265245">
            <w:pPr>
              <w:pStyle w:val="TableParagraph"/>
              <w:spacing w:before="8"/>
              <w:rPr>
                <w:sz w:val="33"/>
              </w:rPr>
            </w:pPr>
          </w:p>
          <w:p w14:paraId="5687C018" w14:textId="77777777" w:rsidR="00265245" w:rsidRDefault="0049404D">
            <w:pPr>
              <w:pStyle w:val="TableParagraph"/>
              <w:ind w:left="80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«</w:t>
            </w:r>
            <w:proofErr w:type="spellStart"/>
            <w:r>
              <w:rPr>
                <w:spacing w:val="-1"/>
                <w:w w:val="105"/>
                <w:sz w:val="26"/>
              </w:rPr>
              <w:t>гандон</w:t>
            </w:r>
            <w:proofErr w:type="spellEnd"/>
            <w:r>
              <w:rPr>
                <w:spacing w:val="-1"/>
                <w:w w:val="105"/>
                <w:sz w:val="26"/>
              </w:rPr>
              <w:t>»,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«чмо»</w:t>
            </w:r>
          </w:p>
        </w:tc>
        <w:tc>
          <w:tcPr>
            <w:tcW w:w="4763" w:type="dxa"/>
            <w:shd w:val="clear" w:color="auto" w:fill="F4F5F5"/>
          </w:tcPr>
          <w:p w14:paraId="30E12C44" w14:textId="77777777" w:rsidR="00265245" w:rsidRDefault="0049404D">
            <w:pPr>
              <w:pStyle w:val="TableParagraph"/>
              <w:spacing w:before="113" w:line="259" w:lineRule="auto"/>
              <w:ind w:left="79" w:right="316"/>
              <w:rPr>
                <w:sz w:val="26"/>
              </w:rPr>
            </w:pPr>
            <w:r>
              <w:rPr>
                <w:w w:val="110"/>
                <w:sz w:val="26"/>
              </w:rPr>
              <w:t xml:space="preserve">Постановление   </w:t>
            </w:r>
            <w:r>
              <w:rPr>
                <w:spacing w:val="2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судьи судебного участка №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w w:val="110"/>
                <w:sz w:val="26"/>
              </w:rPr>
              <w:t>Александрово</w:t>
            </w:r>
            <w:proofErr w:type="spellEnd"/>
            <w:r>
              <w:rPr>
                <w:w w:val="110"/>
                <w:sz w:val="26"/>
              </w:rPr>
              <w:t>-Гайского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27.12.2022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5-538/2022</w:t>
            </w:r>
          </w:p>
        </w:tc>
        <w:tc>
          <w:tcPr>
            <w:tcW w:w="2132" w:type="dxa"/>
            <w:shd w:val="clear" w:color="auto" w:fill="F4F5F5"/>
          </w:tcPr>
          <w:p w14:paraId="496BF47C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4D8F1356" w14:textId="77777777" w:rsidR="00265245" w:rsidRDefault="00265245">
            <w:pPr>
              <w:pStyle w:val="TableParagraph"/>
              <w:spacing w:before="10"/>
              <w:rPr>
                <w:sz w:val="30"/>
              </w:rPr>
            </w:pPr>
          </w:p>
          <w:p w14:paraId="04E59F5D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1A4F3EB7" w14:textId="77777777">
        <w:trPr>
          <w:trHeight w:val="1583"/>
        </w:trPr>
        <w:tc>
          <w:tcPr>
            <w:tcW w:w="3572" w:type="dxa"/>
          </w:tcPr>
          <w:p w14:paraId="699CD340" w14:textId="77777777" w:rsidR="00265245" w:rsidRDefault="0049404D">
            <w:pPr>
              <w:pStyle w:val="TableParagraph"/>
              <w:spacing w:before="283"/>
              <w:ind w:left="80"/>
              <w:rPr>
                <w:sz w:val="26"/>
              </w:rPr>
            </w:pPr>
            <w:r>
              <w:rPr>
                <w:spacing w:val="-1"/>
                <w:w w:val="110"/>
                <w:sz w:val="26"/>
              </w:rPr>
              <w:t>«одноглазый</w:t>
            </w:r>
            <w:r>
              <w:rPr>
                <w:spacing w:val="-2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козел»,</w:t>
            </w:r>
          </w:p>
          <w:p w14:paraId="40611B63" w14:textId="77777777" w:rsidR="00265245" w:rsidRDefault="0049404D">
            <w:pPr>
              <w:pStyle w:val="TableParagraph"/>
              <w:spacing w:before="26" w:line="259" w:lineRule="auto"/>
              <w:ind w:left="80" w:right="132"/>
              <w:rPr>
                <w:sz w:val="26"/>
              </w:rPr>
            </w:pPr>
            <w:r>
              <w:rPr>
                <w:spacing w:val="-2"/>
                <w:w w:val="115"/>
                <w:sz w:val="26"/>
              </w:rPr>
              <w:t>«косое</w:t>
            </w:r>
            <w:r>
              <w:rPr>
                <w:spacing w:val="-22"/>
                <w:w w:val="115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6"/>
              </w:rPr>
              <w:t>педерастное</w:t>
            </w:r>
            <w:proofErr w:type="spellEnd"/>
            <w:r>
              <w:rPr>
                <w:spacing w:val="-9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чмо»</w:t>
            </w:r>
          </w:p>
        </w:tc>
        <w:tc>
          <w:tcPr>
            <w:tcW w:w="4763" w:type="dxa"/>
          </w:tcPr>
          <w:p w14:paraId="68647656" w14:textId="77777777" w:rsidR="00265245" w:rsidRDefault="0049404D">
            <w:pPr>
              <w:pStyle w:val="TableParagraph"/>
              <w:spacing w:before="113" w:line="259" w:lineRule="auto"/>
              <w:ind w:left="79" w:right="316"/>
              <w:rPr>
                <w:sz w:val="26"/>
              </w:rPr>
            </w:pPr>
            <w:r>
              <w:rPr>
                <w:w w:val="110"/>
                <w:sz w:val="26"/>
              </w:rPr>
              <w:t xml:space="preserve">Постановление   </w:t>
            </w:r>
            <w:r>
              <w:rPr>
                <w:spacing w:val="2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судьи судебного участка №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w w:val="110"/>
                <w:sz w:val="26"/>
              </w:rPr>
              <w:t>Александрово</w:t>
            </w:r>
            <w:proofErr w:type="spellEnd"/>
            <w:r>
              <w:rPr>
                <w:w w:val="110"/>
                <w:sz w:val="26"/>
              </w:rPr>
              <w:t>-Гайского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27.12.2022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5-537/2022</w:t>
            </w:r>
          </w:p>
        </w:tc>
        <w:tc>
          <w:tcPr>
            <w:tcW w:w="2132" w:type="dxa"/>
          </w:tcPr>
          <w:p w14:paraId="711CA51E" w14:textId="77777777" w:rsidR="00265245" w:rsidRDefault="00265245">
            <w:pPr>
              <w:pStyle w:val="TableParagraph"/>
              <w:spacing w:before="9"/>
              <w:rPr>
                <w:sz w:val="50"/>
              </w:rPr>
            </w:pPr>
          </w:p>
          <w:p w14:paraId="72F774F8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1FDF610E" w14:textId="77777777">
        <w:trPr>
          <w:trHeight w:val="1923"/>
        </w:trPr>
        <w:tc>
          <w:tcPr>
            <w:tcW w:w="3572" w:type="dxa"/>
            <w:shd w:val="clear" w:color="auto" w:fill="F4F5F5"/>
          </w:tcPr>
          <w:p w14:paraId="6D25A641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5867F928" w14:textId="77777777" w:rsidR="00265245" w:rsidRDefault="00265245">
            <w:pPr>
              <w:pStyle w:val="TableParagraph"/>
              <w:spacing w:before="8"/>
              <w:rPr>
                <w:sz w:val="33"/>
              </w:rPr>
            </w:pPr>
          </w:p>
          <w:p w14:paraId="27CE62F4" w14:textId="77777777" w:rsidR="00265245" w:rsidRDefault="0049404D">
            <w:pPr>
              <w:pStyle w:val="TableParagraph"/>
              <w:ind w:left="80"/>
              <w:rPr>
                <w:sz w:val="26"/>
              </w:rPr>
            </w:pPr>
            <w:r>
              <w:rPr>
                <w:w w:val="105"/>
                <w:sz w:val="26"/>
              </w:rPr>
              <w:t>«дрянь»</w:t>
            </w:r>
          </w:p>
        </w:tc>
        <w:tc>
          <w:tcPr>
            <w:tcW w:w="4763" w:type="dxa"/>
            <w:shd w:val="clear" w:color="auto" w:fill="F4F5F5"/>
          </w:tcPr>
          <w:p w14:paraId="33B6E1F0" w14:textId="77777777" w:rsidR="00265245" w:rsidRDefault="0049404D">
            <w:pPr>
              <w:pStyle w:val="TableParagraph"/>
              <w:spacing w:before="113" w:line="259" w:lineRule="auto"/>
              <w:ind w:left="79" w:right="623"/>
              <w:rPr>
                <w:sz w:val="26"/>
              </w:rPr>
            </w:pPr>
            <w:r>
              <w:rPr>
                <w:w w:val="110"/>
                <w:sz w:val="26"/>
              </w:rPr>
              <w:t>Постановление</w:t>
            </w:r>
            <w:r>
              <w:rPr>
                <w:spacing w:val="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-1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-1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</w:t>
            </w:r>
            <w:r>
              <w:rPr>
                <w:spacing w:val="-1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12</w:t>
            </w:r>
          </w:p>
          <w:p w14:paraId="0A068FFA" w14:textId="77777777" w:rsidR="00265245" w:rsidRDefault="0049404D">
            <w:pPr>
              <w:pStyle w:val="TableParagraph"/>
              <w:spacing w:before="2" w:line="259" w:lineRule="auto"/>
              <w:ind w:left="79"/>
              <w:rPr>
                <w:sz w:val="26"/>
              </w:rPr>
            </w:pPr>
            <w:r>
              <w:rPr>
                <w:w w:val="110"/>
                <w:sz w:val="26"/>
              </w:rPr>
              <w:t>судебного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Центрального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округа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г.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Курска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26.12.2022</w:t>
            </w:r>
          </w:p>
          <w:p w14:paraId="38CE30DA" w14:textId="77777777" w:rsidR="00265245" w:rsidRDefault="0049404D">
            <w:pPr>
              <w:pStyle w:val="TableParagraph"/>
              <w:spacing w:before="2"/>
              <w:ind w:left="79"/>
              <w:rPr>
                <w:sz w:val="26"/>
              </w:rPr>
            </w:pPr>
            <w:r>
              <w:rPr>
                <w:w w:val="105"/>
                <w:sz w:val="26"/>
              </w:rPr>
              <w:t>№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5-687/2022</w:t>
            </w:r>
          </w:p>
        </w:tc>
        <w:tc>
          <w:tcPr>
            <w:tcW w:w="2132" w:type="dxa"/>
            <w:shd w:val="clear" w:color="auto" w:fill="F4F5F5"/>
          </w:tcPr>
          <w:p w14:paraId="5934FC87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60C89F02" w14:textId="77777777" w:rsidR="00265245" w:rsidRDefault="00265245">
            <w:pPr>
              <w:pStyle w:val="TableParagraph"/>
              <w:spacing w:before="10"/>
              <w:rPr>
                <w:sz w:val="30"/>
              </w:rPr>
            </w:pPr>
          </w:p>
          <w:p w14:paraId="0B88F303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</w:tbl>
    <w:p w14:paraId="579B1AF2" w14:textId="77777777" w:rsidR="00265245" w:rsidRDefault="00265245">
      <w:pPr>
        <w:jc w:val="center"/>
        <w:rPr>
          <w:sz w:val="28"/>
        </w:rPr>
        <w:sectPr w:rsidR="00265245">
          <w:pgSz w:w="11910" w:h="16840"/>
          <w:pgMar w:top="420" w:right="580" w:bottom="720" w:left="600" w:header="0" w:footer="457" w:gutter="0"/>
          <w:cols w:space="720"/>
        </w:sect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572"/>
        <w:gridCol w:w="4763"/>
        <w:gridCol w:w="2132"/>
      </w:tblGrid>
      <w:tr w:rsidR="00265245" w14:paraId="02861AD1" w14:textId="77777777">
        <w:trPr>
          <w:trHeight w:val="790"/>
        </w:trPr>
        <w:tc>
          <w:tcPr>
            <w:tcW w:w="3572" w:type="dxa"/>
            <w:tcBorders>
              <w:right w:val="single" w:sz="4" w:space="0" w:color="FFFFFF"/>
            </w:tcBorders>
            <w:shd w:val="clear" w:color="auto" w:fill="407AFF"/>
          </w:tcPr>
          <w:p w14:paraId="74658CFA" w14:textId="77777777" w:rsidR="00265245" w:rsidRDefault="0049404D">
            <w:pPr>
              <w:pStyle w:val="TableParagraph"/>
              <w:spacing w:before="85"/>
              <w:ind w:left="846" w:firstLine="96"/>
              <w:rPr>
                <w:b/>
                <w:sz w:val="26"/>
              </w:rPr>
            </w:pPr>
            <w:r>
              <w:rPr>
                <w:b/>
                <w:color w:val="FFFFFF"/>
                <w:w w:val="105"/>
                <w:sz w:val="26"/>
              </w:rPr>
              <w:lastRenderedPageBreak/>
              <w:t>Выражение</w:t>
            </w:r>
            <w:r>
              <w:rPr>
                <w:b/>
                <w:color w:val="FFFFFF"/>
                <w:spacing w:val="1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оскорбления</w:t>
            </w:r>
          </w:p>
        </w:tc>
        <w:tc>
          <w:tcPr>
            <w:tcW w:w="47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07AFF"/>
          </w:tcPr>
          <w:p w14:paraId="76DE5591" w14:textId="77777777" w:rsidR="00265245" w:rsidRDefault="0049404D">
            <w:pPr>
              <w:pStyle w:val="TableParagraph"/>
              <w:spacing w:before="241"/>
              <w:ind w:left="603"/>
              <w:rPr>
                <w:b/>
                <w:sz w:val="26"/>
              </w:rPr>
            </w:pPr>
            <w:r>
              <w:rPr>
                <w:b/>
                <w:color w:val="FFFFFF"/>
                <w:w w:val="105"/>
                <w:sz w:val="26"/>
              </w:rPr>
              <w:t>Суд,</w:t>
            </w:r>
            <w:r>
              <w:rPr>
                <w:b/>
                <w:color w:val="FFFFFF"/>
                <w:spacing w:val="6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вынесший</w:t>
            </w:r>
            <w:r>
              <w:rPr>
                <w:b/>
                <w:color w:val="FFFFFF"/>
                <w:spacing w:val="6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решение</w:t>
            </w:r>
          </w:p>
        </w:tc>
        <w:tc>
          <w:tcPr>
            <w:tcW w:w="2132" w:type="dxa"/>
            <w:tcBorders>
              <w:left w:val="single" w:sz="4" w:space="0" w:color="FFFFFF"/>
            </w:tcBorders>
            <w:shd w:val="clear" w:color="auto" w:fill="407AFF"/>
          </w:tcPr>
          <w:p w14:paraId="4A859A87" w14:textId="77777777" w:rsidR="00265245" w:rsidRDefault="0049404D">
            <w:pPr>
              <w:pStyle w:val="TableParagraph"/>
              <w:spacing w:before="85"/>
              <w:ind w:left="313" w:right="117" w:hanging="195"/>
              <w:rPr>
                <w:b/>
                <w:sz w:val="26"/>
              </w:rPr>
            </w:pPr>
            <w:r>
              <w:rPr>
                <w:b/>
                <w:color w:val="FFFFFF"/>
                <w:w w:val="105"/>
                <w:sz w:val="26"/>
              </w:rPr>
              <w:t>Назначенное</w:t>
            </w:r>
            <w:r>
              <w:rPr>
                <w:b/>
                <w:color w:val="FFFFFF"/>
                <w:spacing w:val="-77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наказание</w:t>
            </w:r>
          </w:p>
        </w:tc>
      </w:tr>
      <w:tr w:rsidR="00265245" w14:paraId="55F031E9" w14:textId="77777777">
        <w:trPr>
          <w:trHeight w:val="1821"/>
        </w:trPr>
        <w:tc>
          <w:tcPr>
            <w:tcW w:w="3572" w:type="dxa"/>
            <w:shd w:val="clear" w:color="auto" w:fill="F4F5F5"/>
          </w:tcPr>
          <w:p w14:paraId="6DBF7B5F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65ECD53C" w14:textId="77777777" w:rsidR="00265245" w:rsidRDefault="0049404D">
            <w:pPr>
              <w:pStyle w:val="TableParagraph"/>
              <w:spacing w:before="203"/>
              <w:ind w:left="80"/>
              <w:rPr>
                <w:sz w:val="26"/>
              </w:rPr>
            </w:pPr>
            <w:r>
              <w:rPr>
                <w:sz w:val="26"/>
              </w:rPr>
              <w:t>«шлюха»,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«мразь»,</w:t>
            </w:r>
          </w:p>
          <w:p w14:paraId="49BD5AF4" w14:textId="77777777" w:rsidR="00265245" w:rsidRDefault="0049404D">
            <w:pPr>
              <w:pStyle w:val="TableParagraph"/>
              <w:spacing w:before="26"/>
              <w:ind w:left="80"/>
              <w:rPr>
                <w:sz w:val="26"/>
              </w:rPr>
            </w:pPr>
            <w:r>
              <w:rPr>
                <w:w w:val="110"/>
                <w:sz w:val="26"/>
              </w:rPr>
              <w:t>«свинья»</w:t>
            </w:r>
          </w:p>
        </w:tc>
        <w:tc>
          <w:tcPr>
            <w:tcW w:w="4763" w:type="dxa"/>
            <w:shd w:val="clear" w:color="auto" w:fill="F4F5F5"/>
          </w:tcPr>
          <w:p w14:paraId="00571BA9" w14:textId="77777777" w:rsidR="00265245" w:rsidRDefault="0049404D">
            <w:pPr>
              <w:pStyle w:val="TableParagraph"/>
              <w:spacing w:before="79" w:line="259" w:lineRule="auto"/>
              <w:ind w:left="79" w:right="737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 мирового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</w:t>
            </w:r>
            <w:r>
              <w:rPr>
                <w:spacing w:val="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2</w:t>
            </w:r>
            <w:r>
              <w:rPr>
                <w:spacing w:val="-86"/>
                <w:w w:val="110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в</w:t>
            </w:r>
            <w:r>
              <w:rPr>
                <w:spacing w:val="17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Борисоглебском</w:t>
            </w:r>
            <w:r>
              <w:rPr>
                <w:spacing w:val="18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судебном</w:t>
            </w:r>
            <w:r>
              <w:rPr>
                <w:spacing w:val="-90"/>
                <w:w w:val="11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районе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15.12.2022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делу</w:t>
            </w:r>
          </w:p>
          <w:p w14:paraId="28CCCDC8" w14:textId="77777777" w:rsidR="00265245" w:rsidRDefault="0049404D">
            <w:pPr>
              <w:pStyle w:val="TableParagraph"/>
              <w:spacing w:before="4"/>
              <w:ind w:left="79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№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5-322/2022</w:t>
            </w:r>
          </w:p>
        </w:tc>
        <w:tc>
          <w:tcPr>
            <w:tcW w:w="2132" w:type="dxa"/>
            <w:shd w:val="clear" w:color="auto" w:fill="F4F5F5"/>
          </w:tcPr>
          <w:p w14:paraId="53FF2BA7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7F3A7E28" w14:textId="77777777" w:rsidR="00265245" w:rsidRDefault="00265245">
            <w:pPr>
              <w:pStyle w:val="TableParagraph"/>
              <w:rPr>
                <w:sz w:val="28"/>
              </w:rPr>
            </w:pPr>
          </w:p>
          <w:p w14:paraId="0206B23B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67F3F313" w14:textId="77777777">
        <w:trPr>
          <w:trHeight w:val="1481"/>
        </w:trPr>
        <w:tc>
          <w:tcPr>
            <w:tcW w:w="3572" w:type="dxa"/>
          </w:tcPr>
          <w:p w14:paraId="7AB7A57D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7254A830" w14:textId="77777777" w:rsidR="00265245" w:rsidRDefault="0049404D">
            <w:pPr>
              <w:pStyle w:val="TableParagraph"/>
              <w:spacing w:before="203"/>
              <w:ind w:left="80"/>
              <w:rPr>
                <w:sz w:val="26"/>
              </w:rPr>
            </w:pPr>
            <w:r>
              <w:rPr>
                <w:w w:val="105"/>
                <w:sz w:val="26"/>
              </w:rPr>
              <w:t>«шлюха»</w:t>
            </w:r>
          </w:p>
        </w:tc>
        <w:tc>
          <w:tcPr>
            <w:tcW w:w="4763" w:type="dxa"/>
          </w:tcPr>
          <w:p w14:paraId="34C53C57" w14:textId="77777777" w:rsidR="00265245" w:rsidRDefault="0049404D">
            <w:pPr>
              <w:pStyle w:val="TableParagraph"/>
              <w:spacing w:before="79" w:line="259" w:lineRule="auto"/>
              <w:ind w:left="79" w:right="617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</w:t>
            </w:r>
            <w:r>
              <w:rPr>
                <w:spacing w:val="18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мирового</w:t>
            </w:r>
            <w:r>
              <w:rPr>
                <w:spacing w:val="-90"/>
                <w:w w:val="115"/>
                <w:sz w:val="26"/>
              </w:rPr>
              <w:t xml:space="preserve"> </w:t>
            </w:r>
            <w:r>
              <w:rPr>
                <w:spacing w:val="-1"/>
                <w:w w:val="115"/>
                <w:sz w:val="26"/>
              </w:rPr>
              <w:t>судьи</w:t>
            </w:r>
            <w:r>
              <w:rPr>
                <w:spacing w:val="-25"/>
                <w:w w:val="115"/>
                <w:sz w:val="26"/>
              </w:rPr>
              <w:t xml:space="preserve"> </w:t>
            </w:r>
            <w:r>
              <w:rPr>
                <w:spacing w:val="-1"/>
                <w:w w:val="115"/>
                <w:sz w:val="26"/>
              </w:rPr>
              <w:t>судебного</w:t>
            </w:r>
            <w:r>
              <w:rPr>
                <w:spacing w:val="-25"/>
                <w:w w:val="115"/>
                <w:sz w:val="26"/>
              </w:rPr>
              <w:t xml:space="preserve"> </w:t>
            </w:r>
            <w:r>
              <w:rPr>
                <w:spacing w:val="-1"/>
                <w:w w:val="115"/>
                <w:sz w:val="26"/>
              </w:rPr>
              <w:t>участка</w:t>
            </w:r>
          </w:p>
          <w:p w14:paraId="0DA895AC" w14:textId="77777777" w:rsidR="00265245" w:rsidRDefault="0049404D">
            <w:pPr>
              <w:pStyle w:val="TableParagraph"/>
              <w:spacing w:before="2" w:line="259" w:lineRule="auto"/>
              <w:ind w:left="79" w:right="462"/>
              <w:rPr>
                <w:sz w:val="26"/>
              </w:rPr>
            </w:pPr>
            <w:r>
              <w:rPr>
                <w:w w:val="105"/>
                <w:sz w:val="26"/>
              </w:rPr>
              <w:t>№</w:t>
            </w:r>
            <w:r>
              <w:rPr>
                <w:spacing w:val="16"/>
                <w:w w:val="10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20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Дергачевского</w:t>
            </w:r>
            <w:proofErr w:type="spellEnd"/>
            <w:r>
              <w:rPr>
                <w:spacing w:val="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района</w:t>
            </w:r>
            <w:r>
              <w:rPr>
                <w:spacing w:val="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12.12.2022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делу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№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5-868/2022</w:t>
            </w:r>
          </w:p>
        </w:tc>
        <w:tc>
          <w:tcPr>
            <w:tcW w:w="2132" w:type="dxa"/>
          </w:tcPr>
          <w:p w14:paraId="1782A694" w14:textId="77777777" w:rsidR="00265245" w:rsidRDefault="00265245">
            <w:pPr>
              <w:pStyle w:val="TableParagraph"/>
              <w:spacing w:before="11"/>
              <w:rPr>
                <w:sz w:val="47"/>
              </w:rPr>
            </w:pPr>
          </w:p>
          <w:p w14:paraId="0A3D2CFF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6A5F1714" w14:textId="77777777">
        <w:trPr>
          <w:trHeight w:val="1821"/>
        </w:trPr>
        <w:tc>
          <w:tcPr>
            <w:tcW w:w="3572" w:type="dxa"/>
            <w:shd w:val="clear" w:color="auto" w:fill="F4F5F5"/>
          </w:tcPr>
          <w:p w14:paraId="14C101D6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4B7031BA" w14:textId="77777777" w:rsidR="00265245" w:rsidRDefault="00265245">
            <w:pPr>
              <w:pStyle w:val="TableParagraph"/>
              <w:spacing w:before="10"/>
              <w:rPr>
                <w:sz w:val="30"/>
              </w:rPr>
            </w:pPr>
          </w:p>
          <w:p w14:paraId="2A30953F" w14:textId="77777777" w:rsidR="00265245" w:rsidRDefault="0049404D">
            <w:pPr>
              <w:pStyle w:val="TableParagraph"/>
              <w:spacing w:before="1"/>
              <w:ind w:left="80"/>
              <w:rPr>
                <w:sz w:val="26"/>
              </w:rPr>
            </w:pPr>
            <w:r>
              <w:rPr>
                <w:w w:val="105"/>
                <w:sz w:val="26"/>
              </w:rPr>
              <w:t>«мразь»</w:t>
            </w:r>
          </w:p>
        </w:tc>
        <w:tc>
          <w:tcPr>
            <w:tcW w:w="4763" w:type="dxa"/>
            <w:shd w:val="clear" w:color="auto" w:fill="F4F5F5"/>
          </w:tcPr>
          <w:p w14:paraId="24DA6236" w14:textId="77777777" w:rsidR="00265245" w:rsidRDefault="0049404D">
            <w:pPr>
              <w:pStyle w:val="TableParagraph"/>
              <w:spacing w:before="79" w:line="259" w:lineRule="auto"/>
              <w:ind w:left="79"/>
              <w:rPr>
                <w:sz w:val="26"/>
              </w:rPr>
            </w:pPr>
            <w:r>
              <w:rPr>
                <w:w w:val="110"/>
                <w:sz w:val="26"/>
              </w:rPr>
              <w:t>Постановление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 участка № 5 г. Ельца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Елецкого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городского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района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05.12.2022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делу</w:t>
            </w:r>
          </w:p>
          <w:p w14:paraId="68F680AA" w14:textId="77777777" w:rsidR="00265245" w:rsidRDefault="0049404D">
            <w:pPr>
              <w:pStyle w:val="TableParagraph"/>
              <w:spacing w:before="4"/>
              <w:ind w:left="79"/>
              <w:rPr>
                <w:sz w:val="26"/>
              </w:rPr>
            </w:pPr>
            <w:r>
              <w:rPr>
                <w:w w:val="105"/>
                <w:sz w:val="26"/>
              </w:rPr>
              <w:t>№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5-574/2022</w:t>
            </w:r>
          </w:p>
        </w:tc>
        <w:tc>
          <w:tcPr>
            <w:tcW w:w="2132" w:type="dxa"/>
            <w:shd w:val="clear" w:color="auto" w:fill="F4F5F5"/>
          </w:tcPr>
          <w:p w14:paraId="53B2EBCC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120CDC7C" w14:textId="77777777" w:rsidR="00265245" w:rsidRDefault="00265245">
            <w:pPr>
              <w:pStyle w:val="TableParagraph"/>
              <w:rPr>
                <w:sz w:val="28"/>
              </w:rPr>
            </w:pPr>
          </w:p>
          <w:p w14:paraId="12733FB1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67779C92" w14:textId="77777777">
        <w:trPr>
          <w:trHeight w:val="1481"/>
        </w:trPr>
        <w:tc>
          <w:tcPr>
            <w:tcW w:w="3572" w:type="dxa"/>
          </w:tcPr>
          <w:p w14:paraId="5D0559CB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3152A06E" w14:textId="77777777" w:rsidR="00265245" w:rsidRDefault="0049404D">
            <w:pPr>
              <w:pStyle w:val="TableParagraph"/>
              <w:spacing w:before="203"/>
              <w:ind w:left="80"/>
              <w:rPr>
                <w:sz w:val="26"/>
              </w:rPr>
            </w:pPr>
            <w:r>
              <w:rPr>
                <w:sz w:val="26"/>
              </w:rPr>
              <w:t>«мозг**б»</w:t>
            </w:r>
          </w:p>
        </w:tc>
        <w:tc>
          <w:tcPr>
            <w:tcW w:w="4763" w:type="dxa"/>
          </w:tcPr>
          <w:p w14:paraId="49E17414" w14:textId="77777777" w:rsidR="00265245" w:rsidRDefault="0049404D">
            <w:pPr>
              <w:pStyle w:val="TableParagraph"/>
              <w:spacing w:before="79" w:line="259" w:lineRule="auto"/>
              <w:ind w:left="79" w:right="542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 мирового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 судебного участка № 52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spacing w:val="-1"/>
                <w:w w:val="115"/>
                <w:sz w:val="26"/>
              </w:rPr>
              <w:t>Калужского</w:t>
            </w:r>
            <w:r>
              <w:rPr>
                <w:spacing w:val="-2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судебного</w:t>
            </w:r>
            <w:r>
              <w:rPr>
                <w:spacing w:val="-2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района</w:t>
            </w:r>
          </w:p>
          <w:p w14:paraId="692EEE1E" w14:textId="77777777" w:rsidR="00265245" w:rsidRDefault="0049404D">
            <w:pPr>
              <w:pStyle w:val="TableParagraph"/>
              <w:spacing w:before="3"/>
              <w:ind w:left="79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от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30.11.2022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делу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№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5-926/2022</w:t>
            </w:r>
          </w:p>
        </w:tc>
        <w:tc>
          <w:tcPr>
            <w:tcW w:w="2132" w:type="dxa"/>
          </w:tcPr>
          <w:p w14:paraId="4871E058" w14:textId="77777777" w:rsidR="00265245" w:rsidRDefault="00265245">
            <w:pPr>
              <w:pStyle w:val="TableParagraph"/>
              <w:spacing w:before="11"/>
              <w:rPr>
                <w:sz w:val="47"/>
              </w:rPr>
            </w:pPr>
          </w:p>
          <w:p w14:paraId="53B87BF1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6000</w:t>
            </w:r>
            <w:r>
              <w:rPr>
                <w:spacing w:val="-26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79E2B533" w14:textId="77777777">
        <w:trPr>
          <w:trHeight w:val="1481"/>
        </w:trPr>
        <w:tc>
          <w:tcPr>
            <w:tcW w:w="3572" w:type="dxa"/>
            <w:shd w:val="clear" w:color="auto" w:fill="F4F5F5"/>
          </w:tcPr>
          <w:p w14:paraId="72BE8CF0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1331D5B7" w14:textId="77777777" w:rsidR="00265245" w:rsidRDefault="0049404D">
            <w:pPr>
              <w:pStyle w:val="TableParagraph"/>
              <w:spacing w:before="203"/>
              <w:ind w:left="80"/>
              <w:rPr>
                <w:sz w:val="26"/>
              </w:rPr>
            </w:pPr>
            <w:r>
              <w:rPr>
                <w:sz w:val="26"/>
              </w:rPr>
              <w:t>«п**да»</w:t>
            </w:r>
          </w:p>
        </w:tc>
        <w:tc>
          <w:tcPr>
            <w:tcW w:w="4763" w:type="dxa"/>
            <w:shd w:val="clear" w:color="auto" w:fill="F4F5F5"/>
          </w:tcPr>
          <w:p w14:paraId="79E09123" w14:textId="77777777" w:rsidR="00265245" w:rsidRDefault="0049404D">
            <w:pPr>
              <w:pStyle w:val="TableParagraph"/>
              <w:spacing w:before="79" w:line="259" w:lineRule="auto"/>
              <w:ind w:left="79" w:right="790"/>
              <w:rPr>
                <w:sz w:val="26"/>
              </w:rPr>
            </w:pPr>
            <w:r>
              <w:rPr>
                <w:w w:val="110"/>
                <w:sz w:val="26"/>
              </w:rPr>
              <w:t>Постановление</w:t>
            </w:r>
            <w:r>
              <w:rPr>
                <w:spacing w:val="1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  <w:p w14:paraId="372CECBE" w14:textId="77777777" w:rsidR="00265245" w:rsidRDefault="0049404D">
            <w:pPr>
              <w:pStyle w:val="TableParagraph"/>
              <w:spacing w:before="2" w:line="259" w:lineRule="auto"/>
              <w:ind w:left="79"/>
              <w:rPr>
                <w:sz w:val="26"/>
              </w:rPr>
            </w:pPr>
            <w:r>
              <w:rPr>
                <w:w w:val="115"/>
                <w:sz w:val="26"/>
              </w:rPr>
              <w:t>в</w:t>
            </w:r>
            <w:r>
              <w:rPr>
                <w:spacing w:val="11"/>
                <w:w w:val="115"/>
                <w:sz w:val="26"/>
              </w:rPr>
              <w:t xml:space="preserve"> </w:t>
            </w:r>
            <w:proofErr w:type="spellStart"/>
            <w:r>
              <w:rPr>
                <w:w w:val="115"/>
                <w:sz w:val="26"/>
              </w:rPr>
              <w:t>Поворинском</w:t>
            </w:r>
            <w:proofErr w:type="spellEnd"/>
            <w:r>
              <w:rPr>
                <w:spacing w:val="12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судебном</w:t>
            </w:r>
            <w:r>
              <w:rPr>
                <w:spacing w:val="12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районе</w:t>
            </w:r>
            <w:r>
              <w:rPr>
                <w:spacing w:val="-91"/>
                <w:w w:val="11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от</w:t>
            </w:r>
            <w:r>
              <w:rPr>
                <w:spacing w:val="-21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30.11.2022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делу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№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4-235/2022</w:t>
            </w:r>
          </w:p>
        </w:tc>
        <w:tc>
          <w:tcPr>
            <w:tcW w:w="2132" w:type="dxa"/>
            <w:shd w:val="clear" w:color="auto" w:fill="F4F5F5"/>
          </w:tcPr>
          <w:p w14:paraId="518306C5" w14:textId="77777777" w:rsidR="00265245" w:rsidRDefault="00265245">
            <w:pPr>
              <w:pStyle w:val="TableParagraph"/>
              <w:spacing w:before="11"/>
              <w:rPr>
                <w:sz w:val="47"/>
              </w:rPr>
            </w:pPr>
          </w:p>
          <w:p w14:paraId="2AA793ED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29748B3E" w14:textId="77777777">
        <w:trPr>
          <w:trHeight w:val="1481"/>
        </w:trPr>
        <w:tc>
          <w:tcPr>
            <w:tcW w:w="3572" w:type="dxa"/>
          </w:tcPr>
          <w:p w14:paraId="094E5805" w14:textId="77777777" w:rsidR="00265245" w:rsidRDefault="00265245">
            <w:pPr>
              <w:pStyle w:val="TableParagraph"/>
              <w:spacing w:before="8"/>
              <w:rPr>
                <w:sz w:val="34"/>
              </w:rPr>
            </w:pPr>
          </w:p>
          <w:p w14:paraId="1D938046" w14:textId="77777777" w:rsidR="00265245" w:rsidRDefault="0049404D">
            <w:pPr>
              <w:pStyle w:val="TableParagraph"/>
              <w:spacing w:before="1" w:line="259" w:lineRule="auto"/>
              <w:ind w:left="80" w:right="51"/>
              <w:rPr>
                <w:sz w:val="26"/>
              </w:rPr>
            </w:pPr>
            <w:r>
              <w:rPr>
                <w:w w:val="105"/>
                <w:sz w:val="26"/>
              </w:rPr>
              <w:t>«тварь,</w:t>
            </w:r>
            <w:r>
              <w:rPr>
                <w:spacing w:val="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сука,</w:t>
            </w:r>
            <w:r>
              <w:rPr>
                <w:spacing w:val="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мразь,</w:t>
            </w:r>
            <w:r>
              <w:rPr>
                <w:spacing w:val="-8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б*яд*»</w:t>
            </w:r>
          </w:p>
        </w:tc>
        <w:tc>
          <w:tcPr>
            <w:tcW w:w="4763" w:type="dxa"/>
          </w:tcPr>
          <w:p w14:paraId="3EACC9B5" w14:textId="77777777" w:rsidR="00265245" w:rsidRDefault="0049404D">
            <w:pPr>
              <w:pStyle w:val="TableParagraph"/>
              <w:spacing w:before="79" w:line="259" w:lineRule="auto"/>
              <w:ind w:left="79" w:right="738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 мирового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-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-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 №</w:t>
            </w:r>
            <w:r>
              <w:rPr>
                <w:spacing w:val="-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5</w:t>
            </w:r>
          </w:p>
          <w:p w14:paraId="05C2FB26" w14:textId="77777777" w:rsidR="00265245" w:rsidRDefault="0049404D">
            <w:pPr>
              <w:pStyle w:val="TableParagraph"/>
              <w:spacing w:before="2" w:line="259" w:lineRule="auto"/>
              <w:ind w:left="79" w:right="153"/>
              <w:rPr>
                <w:sz w:val="26"/>
              </w:rPr>
            </w:pPr>
            <w:r>
              <w:rPr>
                <w:w w:val="110"/>
                <w:sz w:val="26"/>
              </w:rPr>
              <w:t>Первомайского</w:t>
            </w:r>
            <w:r>
              <w:rPr>
                <w:spacing w:val="2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  <w:r>
              <w:rPr>
                <w:spacing w:val="2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г.</w:t>
            </w:r>
            <w:r>
              <w:rPr>
                <w:spacing w:val="2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Пензы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29.11.2022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делу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5-793/2022</w:t>
            </w:r>
          </w:p>
        </w:tc>
        <w:tc>
          <w:tcPr>
            <w:tcW w:w="2132" w:type="dxa"/>
          </w:tcPr>
          <w:p w14:paraId="2429A4D7" w14:textId="77777777" w:rsidR="00265245" w:rsidRDefault="00265245">
            <w:pPr>
              <w:pStyle w:val="TableParagraph"/>
              <w:spacing w:before="11"/>
              <w:rPr>
                <w:sz w:val="47"/>
              </w:rPr>
            </w:pPr>
          </w:p>
          <w:p w14:paraId="6CA5A33F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1BB92FF2" w14:textId="77777777">
        <w:trPr>
          <w:trHeight w:val="1481"/>
        </w:trPr>
        <w:tc>
          <w:tcPr>
            <w:tcW w:w="3572" w:type="dxa"/>
            <w:shd w:val="clear" w:color="auto" w:fill="F4F5F5"/>
          </w:tcPr>
          <w:p w14:paraId="770E9DF7" w14:textId="77777777" w:rsidR="00265245" w:rsidRDefault="00265245">
            <w:pPr>
              <w:pStyle w:val="TableParagraph"/>
              <w:spacing w:before="8"/>
              <w:rPr>
                <w:sz w:val="34"/>
              </w:rPr>
            </w:pPr>
          </w:p>
          <w:p w14:paraId="06CF01C6" w14:textId="77777777" w:rsidR="00265245" w:rsidRDefault="0049404D">
            <w:pPr>
              <w:pStyle w:val="TableParagraph"/>
              <w:spacing w:before="1" w:line="259" w:lineRule="auto"/>
              <w:ind w:left="80" w:right="1513"/>
              <w:rPr>
                <w:sz w:val="26"/>
              </w:rPr>
            </w:pPr>
            <w:r>
              <w:rPr>
                <w:w w:val="105"/>
                <w:sz w:val="26"/>
              </w:rPr>
              <w:t>«тварь, шлюха,</w:t>
            </w:r>
            <w:r>
              <w:rPr>
                <w:spacing w:val="-83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проститутка»</w:t>
            </w:r>
          </w:p>
        </w:tc>
        <w:tc>
          <w:tcPr>
            <w:tcW w:w="4763" w:type="dxa"/>
            <w:shd w:val="clear" w:color="auto" w:fill="F4F5F5"/>
          </w:tcPr>
          <w:p w14:paraId="4E83B1EA" w14:textId="77777777" w:rsidR="00265245" w:rsidRDefault="0049404D">
            <w:pPr>
              <w:pStyle w:val="TableParagraph"/>
              <w:spacing w:before="79" w:line="259" w:lineRule="auto"/>
              <w:ind w:left="79" w:right="617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 мирового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№3</w:t>
            </w:r>
          </w:p>
          <w:p w14:paraId="2D4D458F" w14:textId="77777777" w:rsidR="00265245" w:rsidRDefault="0049404D">
            <w:pPr>
              <w:pStyle w:val="TableParagraph"/>
              <w:spacing w:before="2" w:line="259" w:lineRule="auto"/>
              <w:ind w:left="79" w:right="218"/>
              <w:rPr>
                <w:sz w:val="26"/>
              </w:rPr>
            </w:pPr>
            <w:r>
              <w:rPr>
                <w:w w:val="110"/>
                <w:sz w:val="26"/>
              </w:rPr>
              <w:t>Богородского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18.11.2022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делу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№5-632/2022</w:t>
            </w:r>
          </w:p>
        </w:tc>
        <w:tc>
          <w:tcPr>
            <w:tcW w:w="2132" w:type="dxa"/>
            <w:shd w:val="clear" w:color="auto" w:fill="F4F5F5"/>
          </w:tcPr>
          <w:p w14:paraId="087259D7" w14:textId="77777777" w:rsidR="00265245" w:rsidRDefault="00265245">
            <w:pPr>
              <w:pStyle w:val="TableParagraph"/>
              <w:spacing w:before="11"/>
              <w:rPr>
                <w:sz w:val="47"/>
              </w:rPr>
            </w:pPr>
          </w:p>
          <w:p w14:paraId="25ED4D3F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622D9CA2" w14:textId="77777777">
        <w:trPr>
          <w:trHeight w:val="1481"/>
        </w:trPr>
        <w:tc>
          <w:tcPr>
            <w:tcW w:w="3572" w:type="dxa"/>
          </w:tcPr>
          <w:p w14:paraId="2A712A63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5273D8C7" w14:textId="77777777" w:rsidR="00265245" w:rsidRDefault="0049404D">
            <w:pPr>
              <w:pStyle w:val="TableParagraph"/>
              <w:spacing w:before="203"/>
              <w:ind w:left="80"/>
              <w:rPr>
                <w:sz w:val="26"/>
              </w:rPr>
            </w:pPr>
            <w:r>
              <w:rPr>
                <w:w w:val="110"/>
                <w:sz w:val="26"/>
              </w:rPr>
              <w:t>«подстилка,</w:t>
            </w:r>
            <w:r>
              <w:rPr>
                <w:spacing w:val="-1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дебилка»</w:t>
            </w:r>
          </w:p>
        </w:tc>
        <w:tc>
          <w:tcPr>
            <w:tcW w:w="4763" w:type="dxa"/>
          </w:tcPr>
          <w:p w14:paraId="415028B4" w14:textId="77777777" w:rsidR="00265245" w:rsidRDefault="0049404D">
            <w:pPr>
              <w:pStyle w:val="TableParagraph"/>
              <w:spacing w:before="79" w:line="259" w:lineRule="auto"/>
              <w:ind w:left="79" w:right="316"/>
              <w:rPr>
                <w:sz w:val="26"/>
              </w:rPr>
            </w:pPr>
            <w:r>
              <w:rPr>
                <w:w w:val="110"/>
                <w:sz w:val="26"/>
              </w:rPr>
              <w:t>Постановление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 участка в границах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Вадинского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района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18.11.2022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делу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№5-104/2022</w:t>
            </w:r>
          </w:p>
        </w:tc>
        <w:tc>
          <w:tcPr>
            <w:tcW w:w="2132" w:type="dxa"/>
          </w:tcPr>
          <w:p w14:paraId="3B365623" w14:textId="77777777" w:rsidR="00265245" w:rsidRDefault="00265245">
            <w:pPr>
              <w:pStyle w:val="TableParagraph"/>
              <w:spacing w:before="11"/>
              <w:rPr>
                <w:sz w:val="47"/>
              </w:rPr>
            </w:pPr>
          </w:p>
          <w:p w14:paraId="2E9340E7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523A9828" w14:textId="77777777">
        <w:trPr>
          <w:trHeight w:val="1481"/>
        </w:trPr>
        <w:tc>
          <w:tcPr>
            <w:tcW w:w="3572" w:type="dxa"/>
            <w:shd w:val="clear" w:color="auto" w:fill="F4F5F5"/>
          </w:tcPr>
          <w:p w14:paraId="0ADECDF8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209051C7" w14:textId="77777777" w:rsidR="00265245" w:rsidRDefault="0049404D">
            <w:pPr>
              <w:pStyle w:val="TableParagraph"/>
              <w:spacing w:before="203"/>
              <w:ind w:left="80"/>
              <w:rPr>
                <w:sz w:val="26"/>
              </w:rPr>
            </w:pPr>
            <w:r>
              <w:rPr>
                <w:spacing w:val="-1"/>
                <w:w w:val="110"/>
                <w:sz w:val="26"/>
              </w:rPr>
              <w:t>«чурка,</w:t>
            </w:r>
            <w:r>
              <w:rPr>
                <w:spacing w:val="-22"/>
                <w:w w:val="110"/>
                <w:sz w:val="26"/>
              </w:rPr>
              <w:t xml:space="preserve"> </w:t>
            </w:r>
            <w:r>
              <w:rPr>
                <w:spacing w:val="-1"/>
                <w:w w:val="110"/>
                <w:sz w:val="26"/>
              </w:rPr>
              <w:t>алкашка,</w:t>
            </w:r>
            <w:r>
              <w:rPr>
                <w:spacing w:val="-22"/>
                <w:w w:val="110"/>
                <w:sz w:val="26"/>
              </w:rPr>
              <w:t xml:space="preserve"> </w:t>
            </w:r>
            <w:r>
              <w:rPr>
                <w:spacing w:val="-1"/>
                <w:w w:val="110"/>
                <w:sz w:val="26"/>
              </w:rPr>
              <w:t>мразь»</w:t>
            </w:r>
          </w:p>
        </w:tc>
        <w:tc>
          <w:tcPr>
            <w:tcW w:w="4763" w:type="dxa"/>
            <w:shd w:val="clear" w:color="auto" w:fill="F4F5F5"/>
          </w:tcPr>
          <w:p w14:paraId="5B9DF8FD" w14:textId="77777777" w:rsidR="00265245" w:rsidRDefault="0049404D">
            <w:pPr>
              <w:pStyle w:val="TableParagraph"/>
              <w:spacing w:before="79" w:line="259" w:lineRule="auto"/>
              <w:ind w:left="79"/>
              <w:rPr>
                <w:sz w:val="26"/>
              </w:rPr>
            </w:pPr>
            <w:r>
              <w:rPr>
                <w:w w:val="110"/>
                <w:sz w:val="26"/>
              </w:rPr>
              <w:t>Постановление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proofErr w:type="spellStart"/>
            <w:r>
              <w:rPr>
                <w:w w:val="110"/>
                <w:sz w:val="26"/>
              </w:rPr>
              <w:t>Верховского</w:t>
            </w:r>
            <w:proofErr w:type="spellEnd"/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района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17.11.2022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делу</w:t>
            </w:r>
          </w:p>
          <w:p w14:paraId="5665D681" w14:textId="77777777" w:rsidR="00265245" w:rsidRDefault="0049404D">
            <w:pPr>
              <w:pStyle w:val="TableParagraph"/>
              <w:spacing w:before="3"/>
              <w:ind w:left="79"/>
              <w:rPr>
                <w:sz w:val="26"/>
              </w:rPr>
            </w:pPr>
            <w:r>
              <w:rPr>
                <w:w w:val="105"/>
                <w:sz w:val="26"/>
              </w:rPr>
              <w:t>№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5-330/2022</w:t>
            </w:r>
          </w:p>
        </w:tc>
        <w:tc>
          <w:tcPr>
            <w:tcW w:w="2132" w:type="dxa"/>
            <w:shd w:val="clear" w:color="auto" w:fill="F4F5F5"/>
          </w:tcPr>
          <w:p w14:paraId="1BE2EF7A" w14:textId="77777777" w:rsidR="00265245" w:rsidRDefault="00265245">
            <w:pPr>
              <w:pStyle w:val="TableParagraph"/>
              <w:spacing w:before="11"/>
              <w:rPr>
                <w:sz w:val="47"/>
              </w:rPr>
            </w:pPr>
          </w:p>
          <w:p w14:paraId="6C09E246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</w:tbl>
    <w:p w14:paraId="2CEC12C5" w14:textId="77777777" w:rsidR="00265245" w:rsidRDefault="00265245">
      <w:pPr>
        <w:jc w:val="center"/>
        <w:rPr>
          <w:sz w:val="28"/>
        </w:rPr>
        <w:sectPr w:rsidR="00265245">
          <w:pgSz w:w="11910" w:h="16840"/>
          <w:pgMar w:top="700" w:right="580" w:bottom="640" w:left="600" w:header="0" w:footer="457" w:gutter="0"/>
          <w:cols w:space="720"/>
        </w:sect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572"/>
        <w:gridCol w:w="4763"/>
        <w:gridCol w:w="2132"/>
      </w:tblGrid>
      <w:tr w:rsidR="00265245" w14:paraId="3F21B0EF" w14:textId="77777777">
        <w:trPr>
          <w:trHeight w:val="790"/>
        </w:trPr>
        <w:tc>
          <w:tcPr>
            <w:tcW w:w="3572" w:type="dxa"/>
            <w:tcBorders>
              <w:right w:val="single" w:sz="4" w:space="0" w:color="FFFFFF"/>
            </w:tcBorders>
            <w:shd w:val="clear" w:color="auto" w:fill="407AFF"/>
          </w:tcPr>
          <w:p w14:paraId="7798DA0B" w14:textId="77777777" w:rsidR="00265245" w:rsidRDefault="0049404D">
            <w:pPr>
              <w:pStyle w:val="TableParagraph"/>
              <w:spacing w:before="85"/>
              <w:ind w:left="846" w:firstLine="96"/>
              <w:rPr>
                <w:b/>
                <w:sz w:val="26"/>
              </w:rPr>
            </w:pPr>
            <w:r>
              <w:rPr>
                <w:b/>
                <w:color w:val="FFFFFF"/>
                <w:w w:val="105"/>
                <w:sz w:val="26"/>
              </w:rPr>
              <w:lastRenderedPageBreak/>
              <w:t>Выражение</w:t>
            </w:r>
            <w:r>
              <w:rPr>
                <w:b/>
                <w:color w:val="FFFFFF"/>
                <w:spacing w:val="1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оскорбления</w:t>
            </w:r>
          </w:p>
        </w:tc>
        <w:tc>
          <w:tcPr>
            <w:tcW w:w="47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07AFF"/>
          </w:tcPr>
          <w:p w14:paraId="3DF1C6F7" w14:textId="77777777" w:rsidR="00265245" w:rsidRDefault="0049404D">
            <w:pPr>
              <w:pStyle w:val="TableParagraph"/>
              <w:spacing w:before="241"/>
              <w:ind w:left="603"/>
              <w:rPr>
                <w:b/>
                <w:sz w:val="26"/>
              </w:rPr>
            </w:pPr>
            <w:r>
              <w:rPr>
                <w:b/>
                <w:color w:val="FFFFFF"/>
                <w:w w:val="105"/>
                <w:sz w:val="26"/>
              </w:rPr>
              <w:t>Суд,</w:t>
            </w:r>
            <w:r>
              <w:rPr>
                <w:b/>
                <w:color w:val="FFFFFF"/>
                <w:spacing w:val="6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вынесший</w:t>
            </w:r>
            <w:r>
              <w:rPr>
                <w:b/>
                <w:color w:val="FFFFFF"/>
                <w:spacing w:val="6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решение</w:t>
            </w:r>
          </w:p>
        </w:tc>
        <w:tc>
          <w:tcPr>
            <w:tcW w:w="2132" w:type="dxa"/>
            <w:tcBorders>
              <w:left w:val="single" w:sz="4" w:space="0" w:color="FFFFFF"/>
            </w:tcBorders>
            <w:shd w:val="clear" w:color="auto" w:fill="407AFF"/>
          </w:tcPr>
          <w:p w14:paraId="7F6ACC04" w14:textId="77777777" w:rsidR="00265245" w:rsidRDefault="0049404D">
            <w:pPr>
              <w:pStyle w:val="TableParagraph"/>
              <w:spacing w:before="85"/>
              <w:ind w:left="313" w:right="117" w:hanging="195"/>
              <w:rPr>
                <w:b/>
                <w:sz w:val="26"/>
              </w:rPr>
            </w:pPr>
            <w:r>
              <w:rPr>
                <w:b/>
                <w:color w:val="FFFFFF"/>
                <w:w w:val="105"/>
                <w:sz w:val="26"/>
              </w:rPr>
              <w:t>Назначенное</w:t>
            </w:r>
            <w:r>
              <w:rPr>
                <w:b/>
                <w:color w:val="FFFFFF"/>
                <w:spacing w:val="-77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наказание</w:t>
            </w:r>
          </w:p>
        </w:tc>
      </w:tr>
      <w:tr w:rsidR="00265245" w14:paraId="1AB00D30" w14:textId="77777777">
        <w:trPr>
          <w:trHeight w:val="1577"/>
        </w:trPr>
        <w:tc>
          <w:tcPr>
            <w:tcW w:w="3572" w:type="dxa"/>
            <w:shd w:val="clear" w:color="auto" w:fill="F4F5F5"/>
          </w:tcPr>
          <w:p w14:paraId="0A8DA7DB" w14:textId="77777777" w:rsidR="00265245" w:rsidRDefault="00265245">
            <w:pPr>
              <w:pStyle w:val="TableParagraph"/>
              <w:spacing w:before="5"/>
              <w:rPr>
                <w:sz w:val="38"/>
              </w:rPr>
            </w:pPr>
          </w:p>
          <w:p w14:paraId="776D26AA" w14:textId="77777777" w:rsidR="00265245" w:rsidRDefault="0049404D">
            <w:pPr>
              <w:pStyle w:val="TableParagraph"/>
              <w:spacing w:before="1"/>
              <w:ind w:left="80"/>
              <w:rPr>
                <w:sz w:val="26"/>
              </w:rPr>
            </w:pPr>
            <w:r>
              <w:rPr>
                <w:w w:val="105"/>
                <w:sz w:val="26"/>
              </w:rPr>
              <w:t>«проклятая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алкашка»,</w:t>
            </w:r>
          </w:p>
          <w:p w14:paraId="31714B1C" w14:textId="77777777" w:rsidR="00265245" w:rsidRDefault="0049404D">
            <w:pPr>
              <w:pStyle w:val="TableParagraph"/>
              <w:spacing w:before="26"/>
              <w:ind w:left="80"/>
              <w:rPr>
                <w:sz w:val="26"/>
              </w:rPr>
            </w:pPr>
            <w:r>
              <w:rPr>
                <w:w w:val="105"/>
                <w:sz w:val="26"/>
              </w:rPr>
              <w:t>«старая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сука»</w:t>
            </w:r>
          </w:p>
        </w:tc>
        <w:tc>
          <w:tcPr>
            <w:tcW w:w="4763" w:type="dxa"/>
            <w:shd w:val="clear" w:color="auto" w:fill="F4F5F5"/>
          </w:tcPr>
          <w:p w14:paraId="625B34AE" w14:textId="77777777" w:rsidR="00265245" w:rsidRDefault="0049404D">
            <w:pPr>
              <w:pStyle w:val="TableParagraph"/>
              <w:spacing w:before="124" w:line="259" w:lineRule="auto"/>
              <w:ind w:left="79"/>
              <w:rPr>
                <w:sz w:val="26"/>
              </w:rPr>
            </w:pPr>
            <w:r>
              <w:rPr>
                <w:w w:val="110"/>
                <w:sz w:val="26"/>
              </w:rPr>
              <w:t>Постановление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proofErr w:type="spellStart"/>
            <w:r>
              <w:rPr>
                <w:w w:val="110"/>
                <w:sz w:val="26"/>
              </w:rPr>
              <w:t>Верховского</w:t>
            </w:r>
            <w:proofErr w:type="spellEnd"/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района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17.11.2022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делу</w:t>
            </w:r>
          </w:p>
          <w:p w14:paraId="6000EA4D" w14:textId="77777777" w:rsidR="00265245" w:rsidRDefault="0049404D">
            <w:pPr>
              <w:pStyle w:val="TableParagraph"/>
              <w:spacing w:before="4"/>
              <w:ind w:left="79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№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5-329/2022</w:t>
            </w:r>
          </w:p>
        </w:tc>
        <w:tc>
          <w:tcPr>
            <w:tcW w:w="2132" w:type="dxa"/>
            <w:shd w:val="clear" w:color="auto" w:fill="F4F5F5"/>
          </w:tcPr>
          <w:p w14:paraId="1E2965D0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3533AE3C" w14:textId="77777777" w:rsidR="00265245" w:rsidRDefault="0049404D">
            <w:pPr>
              <w:pStyle w:val="TableParagraph"/>
              <w:spacing w:before="214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0F59629C" w14:textId="77777777">
        <w:trPr>
          <w:trHeight w:val="1577"/>
        </w:trPr>
        <w:tc>
          <w:tcPr>
            <w:tcW w:w="3572" w:type="dxa"/>
          </w:tcPr>
          <w:p w14:paraId="6EF6B8A9" w14:textId="77777777" w:rsidR="00265245" w:rsidRDefault="00265245">
            <w:pPr>
              <w:pStyle w:val="TableParagraph"/>
              <w:spacing w:before="5"/>
              <w:rPr>
                <w:sz w:val="38"/>
              </w:rPr>
            </w:pPr>
          </w:p>
          <w:p w14:paraId="0A171D84" w14:textId="77777777" w:rsidR="00265245" w:rsidRDefault="0049404D">
            <w:pPr>
              <w:pStyle w:val="TableParagraph"/>
              <w:spacing w:before="1" w:line="259" w:lineRule="auto"/>
              <w:ind w:left="80" w:right="132"/>
              <w:rPr>
                <w:sz w:val="26"/>
              </w:rPr>
            </w:pPr>
            <w:r>
              <w:rPr>
                <w:w w:val="110"/>
                <w:sz w:val="26"/>
              </w:rPr>
              <w:t>«лысый</w:t>
            </w:r>
            <w:r>
              <w:rPr>
                <w:spacing w:val="-1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мудак,</w:t>
            </w:r>
            <w:r>
              <w:rPr>
                <w:spacing w:val="-1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урод,</w:t>
            </w:r>
            <w:r>
              <w:rPr>
                <w:spacing w:val="-86"/>
                <w:w w:val="110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пид</w:t>
            </w:r>
            <w:proofErr w:type="spellEnd"/>
            <w:r>
              <w:rPr>
                <w:w w:val="105"/>
                <w:sz w:val="26"/>
              </w:rPr>
              <w:t>*р,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мразь»</w:t>
            </w:r>
          </w:p>
        </w:tc>
        <w:tc>
          <w:tcPr>
            <w:tcW w:w="4763" w:type="dxa"/>
          </w:tcPr>
          <w:p w14:paraId="33D3F6A5" w14:textId="77777777" w:rsidR="00265245" w:rsidRDefault="0049404D">
            <w:pPr>
              <w:pStyle w:val="TableParagraph"/>
              <w:spacing w:before="124" w:line="259" w:lineRule="auto"/>
              <w:ind w:left="79" w:right="542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 мирового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 судебного участка № 52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spacing w:val="-1"/>
                <w:w w:val="115"/>
                <w:sz w:val="26"/>
              </w:rPr>
              <w:t>Калужского</w:t>
            </w:r>
            <w:r>
              <w:rPr>
                <w:spacing w:val="-2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судебного</w:t>
            </w:r>
            <w:r>
              <w:rPr>
                <w:spacing w:val="-2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района</w:t>
            </w:r>
          </w:p>
          <w:p w14:paraId="65A9D96D" w14:textId="77777777" w:rsidR="00265245" w:rsidRDefault="0049404D">
            <w:pPr>
              <w:pStyle w:val="TableParagraph"/>
              <w:spacing w:before="4"/>
              <w:ind w:left="79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16.11.2022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делу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5-867/2022</w:t>
            </w:r>
          </w:p>
        </w:tc>
        <w:tc>
          <w:tcPr>
            <w:tcW w:w="2132" w:type="dxa"/>
          </w:tcPr>
          <w:p w14:paraId="4007215C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6C979C70" w14:textId="77777777" w:rsidR="00265245" w:rsidRDefault="0049404D">
            <w:pPr>
              <w:pStyle w:val="TableParagraph"/>
              <w:spacing w:before="214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4000</w:t>
            </w:r>
            <w:r>
              <w:rPr>
                <w:spacing w:val="-19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2E0B0E0B" w14:textId="77777777">
        <w:trPr>
          <w:trHeight w:val="1577"/>
        </w:trPr>
        <w:tc>
          <w:tcPr>
            <w:tcW w:w="3572" w:type="dxa"/>
            <w:shd w:val="clear" w:color="auto" w:fill="F4F5F5"/>
          </w:tcPr>
          <w:p w14:paraId="7328C021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7D5F9A6F" w14:textId="77777777" w:rsidR="00265245" w:rsidRDefault="0049404D">
            <w:pPr>
              <w:pStyle w:val="TableParagraph"/>
              <w:spacing w:before="248"/>
              <w:ind w:left="80"/>
              <w:rPr>
                <w:sz w:val="26"/>
              </w:rPr>
            </w:pPr>
            <w:r>
              <w:rPr>
                <w:w w:val="105"/>
                <w:sz w:val="26"/>
              </w:rPr>
              <w:t>«Кобыла»</w:t>
            </w:r>
          </w:p>
        </w:tc>
        <w:tc>
          <w:tcPr>
            <w:tcW w:w="4763" w:type="dxa"/>
            <w:shd w:val="clear" w:color="auto" w:fill="F4F5F5"/>
          </w:tcPr>
          <w:p w14:paraId="57B49C9E" w14:textId="77777777" w:rsidR="00265245" w:rsidRDefault="0049404D">
            <w:pPr>
              <w:pStyle w:val="TableParagraph"/>
              <w:spacing w:before="124" w:line="259" w:lineRule="auto"/>
              <w:ind w:left="79" w:right="617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 мирового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spacing w:val="-3"/>
                <w:w w:val="115"/>
                <w:sz w:val="26"/>
              </w:rPr>
              <w:t>судьи</w:t>
            </w:r>
            <w:r>
              <w:rPr>
                <w:spacing w:val="-26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судебного</w:t>
            </w:r>
            <w:r>
              <w:rPr>
                <w:spacing w:val="-26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участка</w:t>
            </w:r>
            <w:r>
              <w:rPr>
                <w:spacing w:val="-25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№4</w:t>
            </w:r>
          </w:p>
          <w:p w14:paraId="46E942D3" w14:textId="77777777" w:rsidR="00265245" w:rsidRDefault="0049404D">
            <w:pPr>
              <w:pStyle w:val="TableParagraph"/>
              <w:spacing w:before="2" w:line="259" w:lineRule="auto"/>
              <w:ind w:left="79" w:right="218"/>
              <w:rPr>
                <w:sz w:val="26"/>
              </w:rPr>
            </w:pPr>
            <w:r>
              <w:rPr>
                <w:w w:val="110"/>
                <w:sz w:val="26"/>
              </w:rPr>
              <w:t>Богородского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15.11.2022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делу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№5-586/2022</w:t>
            </w:r>
          </w:p>
        </w:tc>
        <w:tc>
          <w:tcPr>
            <w:tcW w:w="2132" w:type="dxa"/>
            <w:shd w:val="clear" w:color="auto" w:fill="F4F5F5"/>
          </w:tcPr>
          <w:p w14:paraId="7DB561EE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327ADA07" w14:textId="77777777" w:rsidR="00265245" w:rsidRDefault="0049404D">
            <w:pPr>
              <w:pStyle w:val="TableParagraph"/>
              <w:spacing w:before="214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3DFC2CDD" w14:textId="77777777">
        <w:trPr>
          <w:trHeight w:val="1917"/>
        </w:trPr>
        <w:tc>
          <w:tcPr>
            <w:tcW w:w="3572" w:type="dxa"/>
          </w:tcPr>
          <w:p w14:paraId="79268B1E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56B3F6E8" w14:textId="77777777" w:rsidR="00265245" w:rsidRDefault="0049404D">
            <w:pPr>
              <w:pStyle w:val="TableParagraph"/>
              <w:spacing w:before="248"/>
              <w:ind w:left="80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«мразь»,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«шалава»,</w:t>
            </w:r>
          </w:p>
          <w:p w14:paraId="5114099B" w14:textId="77777777" w:rsidR="00265245" w:rsidRDefault="0049404D">
            <w:pPr>
              <w:pStyle w:val="TableParagraph"/>
              <w:spacing w:before="26"/>
              <w:ind w:left="80"/>
              <w:rPr>
                <w:sz w:val="26"/>
              </w:rPr>
            </w:pPr>
            <w:r>
              <w:rPr>
                <w:w w:val="105"/>
                <w:sz w:val="26"/>
              </w:rPr>
              <w:t>«дура»</w:t>
            </w:r>
          </w:p>
        </w:tc>
        <w:tc>
          <w:tcPr>
            <w:tcW w:w="4763" w:type="dxa"/>
          </w:tcPr>
          <w:p w14:paraId="08C16BA9" w14:textId="77777777" w:rsidR="00265245" w:rsidRDefault="0049404D">
            <w:pPr>
              <w:pStyle w:val="TableParagraph"/>
              <w:spacing w:before="124" w:line="259" w:lineRule="auto"/>
              <w:ind w:left="79" w:right="295"/>
              <w:rPr>
                <w:sz w:val="26"/>
              </w:rPr>
            </w:pPr>
            <w:r>
              <w:rPr>
                <w:w w:val="110"/>
                <w:sz w:val="26"/>
              </w:rPr>
              <w:t>Постановление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Лев-Толстовского судебного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proofErr w:type="gramStart"/>
            <w:r>
              <w:rPr>
                <w:w w:val="110"/>
                <w:sz w:val="26"/>
              </w:rPr>
              <w:t xml:space="preserve">участка  </w:t>
            </w:r>
            <w:proofErr w:type="spellStart"/>
            <w:r>
              <w:rPr>
                <w:w w:val="110"/>
                <w:sz w:val="26"/>
              </w:rPr>
              <w:t>Чаплыгинского</w:t>
            </w:r>
            <w:proofErr w:type="spellEnd"/>
            <w:proofErr w:type="gramEnd"/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судебного</w:t>
            </w:r>
            <w:r>
              <w:rPr>
                <w:spacing w:val="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района</w:t>
            </w:r>
            <w:r>
              <w:rPr>
                <w:spacing w:val="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15.11.2022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</w:t>
            </w:r>
            <w:r>
              <w:rPr>
                <w:spacing w:val="-2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делу</w:t>
            </w:r>
            <w:r>
              <w:rPr>
                <w:spacing w:val="-2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</w:t>
            </w:r>
            <w:r>
              <w:rPr>
                <w:spacing w:val="-2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5-465/2022</w:t>
            </w:r>
          </w:p>
        </w:tc>
        <w:tc>
          <w:tcPr>
            <w:tcW w:w="2132" w:type="dxa"/>
          </w:tcPr>
          <w:p w14:paraId="7F4BD888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1BBEC4B5" w14:textId="77777777" w:rsidR="00265245" w:rsidRDefault="00265245">
            <w:pPr>
              <w:pStyle w:val="TableParagraph"/>
              <w:spacing w:before="9"/>
              <w:rPr>
                <w:sz w:val="31"/>
              </w:rPr>
            </w:pPr>
          </w:p>
          <w:p w14:paraId="008D0B6E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274200FE" w14:textId="77777777">
        <w:trPr>
          <w:trHeight w:val="1917"/>
        </w:trPr>
        <w:tc>
          <w:tcPr>
            <w:tcW w:w="3572" w:type="dxa"/>
            <w:shd w:val="clear" w:color="auto" w:fill="F4F5F5"/>
          </w:tcPr>
          <w:p w14:paraId="0E51F314" w14:textId="77777777" w:rsidR="00265245" w:rsidRDefault="00265245">
            <w:pPr>
              <w:pStyle w:val="TableParagraph"/>
              <w:spacing w:before="4"/>
              <w:rPr>
                <w:sz w:val="24"/>
              </w:rPr>
            </w:pPr>
          </w:p>
          <w:p w14:paraId="78E70E91" w14:textId="77777777" w:rsidR="00265245" w:rsidRDefault="0049404D">
            <w:pPr>
              <w:pStyle w:val="TableParagraph"/>
              <w:spacing w:before="1"/>
              <w:ind w:left="80"/>
              <w:rPr>
                <w:sz w:val="26"/>
              </w:rPr>
            </w:pPr>
            <w:r>
              <w:rPr>
                <w:sz w:val="26"/>
              </w:rPr>
              <w:t>«коза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**</w:t>
            </w:r>
            <w:proofErr w:type="spellStart"/>
            <w:r>
              <w:rPr>
                <w:sz w:val="26"/>
              </w:rPr>
              <w:t>аная</w:t>
            </w:r>
            <w:proofErr w:type="spellEnd"/>
            <w:r>
              <w:rPr>
                <w:sz w:val="26"/>
              </w:rPr>
              <w:t>»,</w:t>
            </w:r>
          </w:p>
          <w:p w14:paraId="5326DBBE" w14:textId="77777777" w:rsidR="00265245" w:rsidRDefault="0049404D">
            <w:pPr>
              <w:pStyle w:val="TableParagraph"/>
              <w:spacing w:before="26"/>
              <w:ind w:left="80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«</w:t>
            </w:r>
            <w:proofErr w:type="spellStart"/>
            <w:r>
              <w:rPr>
                <w:spacing w:val="-1"/>
                <w:w w:val="105"/>
                <w:sz w:val="26"/>
              </w:rPr>
              <w:t>гандонка</w:t>
            </w:r>
            <w:proofErr w:type="spellEnd"/>
            <w:r>
              <w:rPr>
                <w:spacing w:val="-1"/>
                <w:w w:val="105"/>
                <w:sz w:val="26"/>
              </w:rPr>
              <w:t>»,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«сучка»,</w:t>
            </w:r>
          </w:p>
          <w:p w14:paraId="14C8E6A9" w14:textId="77777777" w:rsidR="00265245" w:rsidRDefault="0049404D">
            <w:pPr>
              <w:pStyle w:val="TableParagraph"/>
              <w:spacing w:before="26" w:line="259" w:lineRule="auto"/>
              <w:ind w:left="80"/>
              <w:rPr>
                <w:sz w:val="26"/>
              </w:rPr>
            </w:pPr>
            <w:r>
              <w:rPr>
                <w:w w:val="105"/>
                <w:sz w:val="26"/>
              </w:rPr>
              <w:t>«проститутка»,</w:t>
            </w:r>
            <w:r>
              <w:rPr>
                <w:spacing w:val="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«каждый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день</w:t>
            </w:r>
            <w:r>
              <w:rPr>
                <w:spacing w:val="-21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у</w:t>
            </w:r>
            <w:r>
              <w:rPr>
                <w:spacing w:val="-21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тебя</w:t>
            </w:r>
            <w:r>
              <w:rPr>
                <w:spacing w:val="-21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новый</w:t>
            </w:r>
            <w:r>
              <w:rPr>
                <w:spacing w:val="-21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е*ар*»</w:t>
            </w:r>
          </w:p>
        </w:tc>
        <w:tc>
          <w:tcPr>
            <w:tcW w:w="4763" w:type="dxa"/>
            <w:shd w:val="clear" w:color="auto" w:fill="F4F5F5"/>
          </w:tcPr>
          <w:p w14:paraId="7A45A4AD" w14:textId="77777777" w:rsidR="00265245" w:rsidRDefault="0049404D">
            <w:pPr>
              <w:pStyle w:val="TableParagraph"/>
              <w:spacing w:before="124" w:line="259" w:lineRule="auto"/>
              <w:ind w:left="79" w:right="617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</w:t>
            </w:r>
            <w:r>
              <w:rPr>
                <w:spacing w:val="18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мирового</w:t>
            </w:r>
            <w:r>
              <w:rPr>
                <w:spacing w:val="-90"/>
                <w:w w:val="115"/>
                <w:sz w:val="26"/>
              </w:rPr>
              <w:t xml:space="preserve"> </w:t>
            </w:r>
            <w:r>
              <w:rPr>
                <w:spacing w:val="-1"/>
                <w:w w:val="115"/>
                <w:sz w:val="26"/>
              </w:rPr>
              <w:t>судьи</w:t>
            </w:r>
            <w:r>
              <w:rPr>
                <w:spacing w:val="-25"/>
                <w:w w:val="115"/>
                <w:sz w:val="26"/>
              </w:rPr>
              <w:t xml:space="preserve"> </w:t>
            </w:r>
            <w:r>
              <w:rPr>
                <w:spacing w:val="-1"/>
                <w:w w:val="115"/>
                <w:sz w:val="26"/>
              </w:rPr>
              <w:t>судебного</w:t>
            </w:r>
            <w:r>
              <w:rPr>
                <w:spacing w:val="-25"/>
                <w:w w:val="115"/>
                <w:sz w:val="26"/>
              </w:rPr>
              <w:t xml:space="preserve"> </w:t>
            </w:r>
            <w:r>
              <w:rPr>
                <w:spacing w:val="-1"/>
                <w:w w:val="115"/>
                <w:sz w:val="26"/>
              </w:rPr>
              <w:t>участка</w:t>
            </w:r>
          </w:p>
          <w:p w14:paraId="5CCB8565" w14:textId="77777777" w:rsidR="00265245" w:rsidRDefault="0049404D">
            <w:pPr>
              <w:pStyle w:val="TableParagraph"/>
              <w:spacing w:before="2" w:line="259" w:lineRule="auto"/>
              <w:ind w:left="79" w:right="177"/>
              <w:rPr>
                <w:sz w:val="26"/>
              </w:rPr>
            </w:pPr>
            <w:r>
              <w:rPr>
                <w:w w:val="110"/>
                <w:sz w:val="26"/>
              </w:rPr>
              <w:t>№ 2 Автозаводского судебного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района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г.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Н.Новгород</w:t>
            </w:r>
            <w:proofErr w:type="spellEnd"/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10.11.2022</w:t>
            </w:r>
            <w:r>
              <w:rPr>
                <w:spacing w:val="-8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делу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№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5-641/2022</w:t>
            </w:r>
          </w:p>
        </w:tc>
        <w:tc>
          <w:tcPr>
            <w:tcW w:w="2132" w:type="dxa"/>
            <w:shd w:val="clear" w:color="auto" w:fill="F4F5F5"/>
          </w:tcPr>
          <w:p w14:paraId="06C959F9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758D569B" w14:textId="77777777" w:rsidR="00265245" w:rsidRDefault="00265245">
            <w:pPr>
              <w:pStyle w:val="TableParagraph"/>
              <w:spacing w:before="9"/>
              <w:rPr>
                <w:sz w:val="31"/>
              </w:rPr>
            </w:pPr>
          </w:p>
          <w:p w14:paraId="4A407E81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0B6B61D6" w14:textId="77777777">
        <w:trPr>
          <w:trHeight w:val="1917"/>
        </w:trPr>
        <w:tc>
          <w:tcPr>
            <w:tcW w:w="3572" w:type="dxa"/>
          </w:tcPr>
          <w:p w14:paraId="2A2CD9DB" w14:textId="77777777" w:rsidR="00265245" w:rsidRDefault="00265245">
            <w:pPr>
              <w:pStyle w:val="TableParagraph"/>
              <w:spacing w:before="5"/>
              <w:rPr>
                <w:sz w:val="38"/>
              </w:rPr>
            </w:pPr>
          </w:p>
          <w:p w14:paraId="15AE6846" w14:textId="77777777" w:rsidR="00265245" w:rsidRDefault="0049404D">
            <w:pPr>
              <w:pStyle w:val="TableParagraph"/>
              <w:spacing w:before="1"/>
              <w:ind w:left="80"/>
              <w:rPr>
                <w:sz w:val="26"/>
              </w:rPr>
            </w:pPr>
            <w:r>
              <w:rPr>
                <w:sz w:val="26"/>
              </w:rPr>
              <w:t>«овца»,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«мразь»,</w:t>
            </w:r>
          </w:p>
          <w:p w14:paraId="5EE3045E" w14:textId="77777777" w:rsidR="00265245" w:rsidRDefault="0049404D">
            <w:pPr>
              <w:pStyle w:val="TableParagraph"/>
              <w:spacing w:before="26"/>
              <w:ind w:left="80"/>
              <w:rPr>
                <w:sz w:val="26"/>
              </w:rPr>
            </w:pPr>
            <w:r>
              <w:rPr>
                <w:sz w:val="26"/>
              </w:rPr>
              <w:t>«лошадь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**</w:t>
            </w:r>
            <w:proofErr w:type="spellStart"/>
            <w:r>
              <w:rPr>
                <w:sz w:val="26"/>
              </w:rPr>
              <w:t>аная</w:t>
            </w:r>
            <w:proofErr w:type="spellEnd"/>
            <w:r>
              <w:rPr>
                <w:sz w:val="26"/>
              </w:rPr>
              <w:t>»,</w:t>
            </w:r>
          </w:p>
          <w:p w14:paraId="462B7A2B" w14:textId="77777777" w:rsidR="00265245" w:rsidRDefault="0049404D">
            <w:pPr>
              <w:pStyle w:val="TableParagraph"/>
              <w:spacing w:before="26"/>
              <w:ind w:left="80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тортила</w:t>
            </w:r>
            <w:proofErr w:type="spellEnd"/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**</w:t>
            </w:r>
            <w:proofErr w:type="spellStart"/>
            <w:r>
              <w:rPr>
                <w:sz w:val="26"/>
              </w:rPr>
              <w:t>аная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4763" w:type="dxa"/>
          </w:tcPr>
          <w:p w14:paraId="0CFA8C4E" w14:textId="77777777" w:rsidR="00265245" w:rsidRDefault="0049404D">
            <w:pPr>
              <w:pStyle w:val="TableParagraph"/>
              <w:spacing w:before="124" w:line="259" w:lineRule="auto"/>
              <w:ind w:left="79" w:right="738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 мирового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3</w:t>
            </w:r>
          </w:p>
          <w:p w14:paraId="02E54729" w14:textId="77777777" w:rsidR="00265245" w:rsidRDefault="0049404D">
            <w:pPr>
              <w:pStyle w:val="TableParagraph"/>
              <w:spacing w:before="2" w:line="259" w:lineRule="auto"/>
              <w:ind w:left="79" w:right="316"/>
              <w:rPr>
                <w:sz w:val="26"/>
              </w:rPr>
            </w:pPr>
            <w:r>
              <w:rPr>
                <w:w w:val="110"/>
                <w:sz w:val="26"/>
              </w:rPr>
              <w:t>Октябрьского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г.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Липецка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10.11.2022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делу</w:t>
            </w:r>
          </w:p>
          <w:p w14:paraId="30E79390" w14:textId="77777777" w:rsidR="00265245" w:rsidRDefault="0049404D">
            <w:pPr>
              <w:pStyle w:val="TableParagraph"/>
              <w:spacing w:before="3"/>
              <w:ind w:left="79"/>
              <w:rPr>
                <w:sz w:val="26"/>
              </w:rPr>
            </w:pPr>
            <w:r>
              <w:rPr>
                <w:w w:val="105"/>
                <w:sz w:val="26"/>
              </w:rPr>
              <w:t>№</w:t>
            </w:r>
            <w:r>
              <w:rPr>
                <w:spacing w:val="-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5-645/2022</w:t>
            </w:r>
          </w:p>
        </w:tc>
        <w:tc>
          <w:tcPr>
            <w:tcW w:w="2132" w:type="dxa"/>
          </w:tcPr>
          <w:p w14:paraId="3F14C079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1A28C58A" w14:textId="77777777" w:rsidR="00265245" w:rsidRDefault="00265245">
            <w:pPr>
              <w:pStyle w:val="TableParagraph"/>
              <w:spacing w:before="9"/>
              <w:rPr>
                <w:sz w:val="31"/>
              </w:rPr>
            </w:pPr>
          </w:p>
          <w:p w14:paraId="292F01F8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5B5AFC16" w14:textId="77777777">
        <w:trPr>
          <w:trHeight w:val="1917"/>
        </w:trPr>
        <w:tc>
          <w:tcPr>
            <w:tcW w:w="3572" w:type="dxa"/>
            <w:shd w:val="clear" w:color="auto" w:fill="F4F5F5"/>
          </w:tcPr>
          <w:p w14:paraId="319500F2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3C521237" w14:textId="77777777" w:rsidR="00265245" w:rsidRDefault="0049404D">
            <w:pPr>
              <w:pStyle w:val="TableParagraph"/>
              <w:spacing w:before="248" w:line="259" w:lineRule="auto"/>
              <w:ind w:left="80" w:right="1253"/>
              <w:rPr>
                <w:sz w:val="26"/>
              </w:rPr>
            </w:pPr>
            <w:r>
              <w:rPr>
                <w:w w:val="110"/>
                <w:sz w:val="26"/>
              </w:rPr>
              <w:t>«дура</w:t>
            </w:r>
            <w:r>
              <w:rPr>
                <w:spacing w:val="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конченая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-2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мразь»</w:t>
            </w:r>
          </w:p>
        </w:tc>
        <w:tc>
          <w:tcPr>
            <w:tcW w:w="4763" w:type="dxa"/>
            <w:shd w:val="clear" w:color="auto" w:fill="F4F5F5"/>
          </w:tcPr>
          <w:p w14:paraId="33919AB4" w14:textId="77777777" w:rsidR="00265245" w:rsidRDefault="0049404D">
            <w:pPr>
              <w:pStyle w:val="TableParagraph"/>
              <w:spacing w:before="124" w:line="259" w:lineRule="auto"/>
              <w:ind w:left="79" w:right="162"/>
              <w:rPr>
                <w:sz w:val="26"/>
              </w:rPr>
            </w:pPr>
            <w:r>
              <w:rPr>
                <w:w w:val="110"/>
                <w:sz w:val="26"/>
              </w:rPr>
              <w:t>Постановление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-8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г.</w:t>
            </w:r>
            <w:r>
              <w:rPr>
                <w:spacing w:val="-1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Железногорска</w:t>
            </w:r>
          </w:p>
          <w:p w14:paraId="73E8B33E" w14:textId="77777777" w:rsidR="00265245" w:rsidRDefault="0049404D">
            <w:pPr>
              <w:pStyle w:val="TableParagraph"/>
              <w:spacing w:before="4" w:line="259" w:lineRule="auto"/>
              <w:ind w:left="79" w:right="790"/>
              <w:rPr>
                <w:sz w:val="26"/>
              </w:rPr>
            </w:pPr>
            <w:r>
              <w:rPr>
                <w:w w:val="110"/>
                <w:sz w:val="26"/>
              </w:rPr>
              <w:t>и</w:t>
            </w:r>
            <w:r>
              <w:rPr>
                <w:spacing w:val="58"/>
                <w:w w:val="110"/>
                <w:sz w:val="26"/>
              </w:rPr>
              <w:t xml:space="preserve"> </w:t>
            </w:r>
            <w:proofErr w:type="spellStart"/>
            <w:r>
              <w:rPr>
                <w:w w:val="110"/>
                <w:sz w:val="26"/>
              </w:rPr>
              <w:t>Железногорского</w:t>
            </w:r>
            <w:proofErr w:type="spellEnd"/>
            <w:r>
              <w:rPr>
                <w:spacing w:val="5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10.11.2022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5-841/2022</w:t>
            </w:r>
          </w:p>
        </w:tc>
        <w:tc>
          <w:tcPr>
            <w:tcW w:w="2132" w:type="dxa"/>
            <w:shd w:val="clear" w:color="auto" w:fill="F4F5F5"/>
          </w:tcPr>
          <w:p w14:paraId="41315925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1D35B197" w14:textId="77777777" w:rsidR="00265245" w:rsidRDefault="00265245">
            <w:pPr>
              <w:pStyle w:val="TableParagraph"/>
              <w:spacing w:before="9"/>
              <w:rPr>
                <w:sz w:val="31"/>
              </w:rPr>
            </w:pPr>
          </w:p>
          <w:p w14:paraId="2FEABCD5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2A4705DC" w14:textId="77777777">
        <w:trPr>
          <w:trHeight w:val="1470"/>
        </w:trPr>
        <w:tc>
          <w:tcPr>
            <w:tcW w:w="3572" w:type="dxa"/>
          </w:tcPr>
          <w:p w14:paraId="4C85C77C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4342C4AD" w14:textId="77777777" w:rsidR="00265245" w:rsidRDefault="0049404D">
            <w:pPr>
              <w:pStyle w:val="TableParagraph"/>
              <w:spacing w:before="248"/>
              <w:ind w:left="80"/>
              <w:rPr>
                <w:sz w:val="26"/>
              </w:rPr>
            </w:pPr>
            <w:r>
              <w:rPr>
                <w:w w:val="110"/>
                <w:sz w:val="26"/>
              </w:rPr>
              <w:t>«щенок»</w:t>
            </w:r>
          </w:p>
        </w:tc>
        <w:tc>
          <w:tcPr>
            <w:tcW w:w="4763" w:type="dxa"/>
          </w:tcPr>
          <w:p w14:paraId="737FF883" w14:textId="77777777" w:rsidR="00265245" w:rsidRDefault="0049404D">
            <w:pPr>
              <w:pStyle w:val="TableParagraph"/>
              <w:spacing w:before="124" w:line="259" w:lineRule="auto"/>
              <w:ind w:left="79" w:right="790"/>
              <w:rPr>
                <w:sz w:val="26"/>
              </w:rPr>
            </w:pPr>
            <w:r>
              <w:rPr>
                <w:w w:val="110"/>
                <w:sz w:val="26"/>
              </w:rPr>
              <w:t>Постановление</w:t>
            </w:r>
            <w:r>
              <w:rPr>
                <w:spacing w:val="1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  <w:p w14:paraId="0F6DA75D" w14:textId="77777777" w:rsidR="00265245" w:rsidRDefault="0049404D">
            <w:pPr>
              <w:pStyle w:val="TableParagraph"/>
              <w:spacing w:before="2"/>
              <w:ind w:left="79"/>
              <w:rPr>
                <w:sz w:val="26"/>
              </w:rPr>
            </w:pPr>
            <w:r>
              <w:rPr>
                <w:w w:val="115"/>
                <w:sz w:val="26"/>
              </w:rPr>
              <w:t>Саровского</w:t>
            </w:r>
            <w:r>
              <w:rPr>
                <w:spacing w:val="-18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судебного</w:t>
            </w:r>
            <w:r>
              <w:rPr>
                <w:spacing w:val="-18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района</w:t>
            </w:r>
            <w:r>
              <w:rPr>
                <w:spacing w:val="-18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от</w:t>
            </w:r>
          </w:p>
          <w:p w14:paraId="7CBA524E" w14:textId="77777777" w:rsidR="00265245" w:rsidRDefault="0049404D">
            <w:pPr>
              <w:pStyle w:val="TableParagraph"/>
              <w:spacing w:before="27" w:line="305" w:lineRule="exact"/>
              <w:ind w:left="79"/>
              <w:rPr>
                <w:sz w:val="26"/>
              </w:rPr>
            </w:pPr>
            <w:r>
              <w:rPr>
                <w:sz w:val="26"/>
              </w:rPr>
              <w:t>09.11.2022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5-453/2022</w:t>
            </w:r>
          </w:p>
        </w:tc>
        <w:tc>
          <w:tcPr>
            <w:tcW w:w="2132" w:type="dxa"/>
          </w:tcPr>
          <w:p w14:paraId="12F46B08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45BACC93" w14:textId="77777777" w:rsidR="00265245" w:rsidRDefault="0049404D">
            <w:pPr>
              <w:pStyle w:val="TableParagraph"/>
              <w:spacing w:before="214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</w:tbl>
    <w:p w14:paraId="01B89654" w14:textId="77777777" w:rsidR="00265245" w:rsidRDefault="00265245">
      <w:pPr>
        <w:jc w:val="center"/>
        <w:rPr>
          <w:sz w:val="28"/>
        </w:rPr>
        <w:sectPr w:rsidR="00265245">
          <w:pgSz w:w="11910" w:h="16840"/>
          <w:pgMar w:top="700" w:right="580" w:bottom="640" w:left="600" w:header="0" w:footer="457" w:gutter="0"/>
          <w:cols w:space="720"/>
        </w:sect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572"/>
        <w:gridCol w:w="4763"/>
        <w:gridCol w:w="2132"/>
      </w:tblGrid>
      <w:tr w:rsidR="00265245" w14:paraId="0A9475F2" w14:textId="77777777">
        <w:trPr>
          <w:trHeight w:val="790"/>
        </w:trPr>
        <w:tc>
          <w:tcPr>
            <w:tcW w:w="3572" w:type="dxa"/>
            <w:tcBorders>
              <w:right w:val="single" w:sz="4" w:space="0" w:color="FFFFFF"/>
            </w:tcBorders>
            <w:shd w:val="clear" w:color="auto" w:fill="407AFF"/>
          </w:tcPr>
          <w:p w14:paraId="216BB9FB" w14:textId="77777777" w:rsidR="00265245" w:rsidRDefault="0049404D">
            <w:pPr>
              <w:pStyle w:val="TableParagraph"/>
              <w:spacing w:before="85"/>
              <w:ind w:left="846" w:firstLine="96"/>
              <w:rPr>
                <w:b/>
                <w:sz w:val="26"/>
              </w:rPr>
            </w:pPr>
            <w:r>
              <w:rPr>
                <w:b/>
                <w:color w:val="FFFFFF"/>
                <w:w w:val="105"/>
                <w:sz w:val="26"/>
              </w:rPr>
              <w:lastRenderedPageBreak/>
              <w:t>Выражение</w:t>
            </w:r>
            <w:r>
              <w:rPr>
                <w:b/>
                <w:color w:val="FFFFFF"/>
                <w:spacing w:val="1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оскорбления</w:t>
            </w:r>
          </w:p>
        </w:tc>
        <w:tc>
          <w:tcPr>
            <w:tcW w:w="47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07AFF"/>
          </w:tcPr>
          <w:p w14:paraId="3CCAA522" w14:textId="77777777" w:rsidR="00265245" w:rsidRDefault="0049404D">
            <w:pPr>
              <w:pStyle w:val="TableParagraph"/>
              <w:spacing w:before="241"/>
              <w:ind w:left="603"/>
              <w:rPr>
                <w:b/>
                <w:sz w:val="26"/>
              </w:rPr>
            </w:pPr>
            <w:r>
              <w:rPr>
                <w:b/>
                <w:color w:val="FFFFFF"/>
                <w:w w:val="105"/>
                <w:sz w:val="26"/>
              </w:rPr>
              <w:t>Суд,</w:t>
            </w:r>
            <w:r>
              <w:rPr>
                <w:b/>
                <w:color w:val="FFFFFF"/>
                <w:spacing w:val="6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вынесший</w:t>
            </w:r>
            <w:r>
              <w:rPr>
                <w:b/>
                <w:color w:val="FFFFFF"/>
                <w:spacing w:val="6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решение</w:t>
            </w:r>
          </w:p>
        </w:tc>
        <w:tc>
          <w:tcPr>
            <w:tcW w:w="2132" w:type="dxa"/>
            <w:tcBorders>
              <w:left w:val="single" w:sz="4" w:space="0" w:color="FFFFFF"/>
            </w:tcBorders>
            <w:shd w:val="clear" w:color="auto" w:fill="407AFF"/>
          </w:tcPr>
          <w:p w14:paraId="452DD6C1" w14:textId="77777777" w:rsidR="00265245" w:rsidRDefault="0049404D">
            <w:pPr>
              <w:pStyle w:val="TableParagraph"/>
              <w:spacing w:before="85"/>
              <w:ind w:left="313" w:right="117" w:hanging="195"/>
              <w:rPr>
                <w:b/>
                <w:sz w:val="26"/>
              </w:rPr>
            </w:pPr>
            <w:r>
              <w:rPr>
                <w:b/>
                <w:color w:val="FFFFFF"/>
                <w:w w:val="105"/>
                <w:sz w:val="26"/>
              </w:rPr>
              <w:t>Назначенное</w:t>
            </w:r>
            <w:r>
              <w:rPr>
                <w:b/>
                <w:color w:val="FFFFFF"/>
                <w:spacing w:val="-77"/>
                <w:w w:val="105"/>
                <w:sz w:val="26"/>
              </w:rPr>
              <w:t xml:space="preserve"> </w:t>
            </w:r>
            <w:r>
              <w:rPr>
                <w:b/>
                <w:color w:val="FFFFFF"/>
                <w:w w:val="105"/>
                <w:sz w:val="26"/>
              </w:rPr>
              <w:t>наказание</w:t>
            </w:r>
          </w:p>
        </w:tc>
      </w:tr>
      <w:tr w:rsidR="00265245" w14:paraId="0A790922" w14:textId="77777777">
        <w:trPr>
          <w:trHeight w:val="1838"/>
        </w:trPr>
        <w:tc>
          <w:tcPr>
            <w:tcW w:w="3572" w:type="dxa"/>
            <w:shd w:val="clear" w:color="auto" w:fill="F4F5F5"/>
          </w:tcPr>
          <w:p w14:paraId="7C7D717E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7377F1E5" w14:textId="77777777" w:rsidR="00265245" w:rsidRDefault="0049404D">
            <w:pPr>
              <w:pStyle w:val="TableParagraph"/>
              <w:spacing w:before="208"/>
              <w:ind w:left="80"/>
              <w:rPr>
                <w:sz w:val="26"/>
              </w:rPr>
            </w:pPr>
            <w:r>
              <w:rPr>
                <w:w w:val="105"/>
                <w:sz w:val="26"/>
              </w:rPr>
              <w:t>«идиоты»,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«мудаки»,</w:t>
            </w:r>
          </w:p>
          <w:p w14:paraId="5B87D999" w14:textId="77777777" w:rsidR="00265245" w:rsidRDefault="0049404D">
            <w:pPr>
              <w:pStyle w:val="TableParagraph"/>
              <w:spacing w:before="27"/>
              <w:ind w:left="80"/>
              <w:rPr>
                <w:sz w:val="26"/>
              </w:rPr>
            </w:pPr>
            <w:r>
              <w:rPr>
                <w:spacing w:val="-1"/>
                <w:w w:val="110"/>
                <w:sz w:val="26"/>
              </w:rPr>
              <w:t>«тупые</w:t>
            </w:r>
            <w:r>
              <w:rPr>
                <w:spacing w:val="-20"/>
                <w:w w:val="110"/>
                <w:sz w:val="26"/>
              </w:rPr>
              <w:t xml:space="preserve"> </w:t>
            </w:r>
            <w:r>
              <w:rPr>
                <w:spacing w:val="-1"/>
                <w:w w:val="110"/>
                <w:sz w:val="26"/>
              </w:rPr>
              <w:t>скотины»</w:t>
            </w:r>
          </w:p>
        </w:tc>
        <w:tc>
          <w:tcPr>
            <w:tcW w:w="4763" w:type="dxa"/>
            <w:shd w:val="clear" w:color="auto" w:fill="F4F5F5"/>
          </w:tcPr>
          <w:p w14:paraId="05B3A2B8" w14:textId="77777777" w:rsidR="00265245" w:rsidRDefault="0049404D">
            <w:pPr>
              <w:pStyle w:val="TableParagraph"/>
              <w:spacing w:before="85" w:line="259" w:lineRule="auto"/>
              <w:ind w:left="79" w:right="382"/>
              <w:rPr>
                <w:sz w:val="26"/>
              </w:rPr>
            </w:pPr>
            <w:proofErr w:type="gramStart"/>
            <w:r>
              <w:rPr>
                <w:w w:val="115"/>
                <w:sz w:val="26"/>
              </w:rPr>
              <w:t>Постановление  мирового</w:t>
            </w:r>
            <w:proofErr w:type="gramEnd"/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</w:t>
            </w:r>
            <w:r>
              <w:rPr>
                <w:spacing w:val="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288</w:t>
            </w:r>
            <w:r>
              <w:rPr>
                <w:spacing w:val="-86"/>
                <w:w w:val="110"/>
                <w:sz w:val="26"/>
              </w:rPr>
              <w:t xml:space="preserve"> </w:t>
            </w:r>
            <w:proofErr w:type="spellStart"/>
            <w:r>
              <w:rPr>
                <w:spacing w:val="-1"/>
                <w:w w:val="115"/>
                <w:sz w:val="26"/>
              </w:rPr>
              <w:t>Электростальского</w:t>
            </w:r>
            <w:proofErr w:type="spellEnd"/>
            <w:r>
              <w:rPr>
                <w:spacing w:val="-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судебного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района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07.11.2022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делу</w:t>
            </w:r>
          </w:p>
          <w:p w14:paraId="5776220B" w14:textId="77777777" w:rsidR="00265245" w:rsidRDefault="0049404D">
            <w:pPr>
              <w:pStyle w:val="TableParagraph"/>
              <w:spacing w:before="4"/>
              <w:ind w:left="79"/>
              <w:rPr>
                <w:sz w:val="26"/>
              </w:rPr>
            </w:pPr>
            <w:r>
              <w:rPr>
                <w:w w:val="105"/>
                <w:sz w:val="26"/>
              </w:rPr>
              <w:t>№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5-582/2022</w:t>
            </w:r>
          </w:p>
        </w:tc>
        <w:tc>
          <w:tcPr>
            <w:tcW w:w="2132" w:type="dxa"/>
            <w:shd w:val="clear" w:color="auto" w:fill="F4F5F5"/>
          </w:tcPr>
          <w:p w14:paraId="6A04D87C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56F1FABE" w14:textId="77777777" w:rsidR="00265245" w:rsidRDefault="00265245">
            <w:pPr>
              <w:pStyle w:val="TableParagraph"/>
              <w:spacing w:before="6"/>
              <w:rPr>
                <w:sz w:val="28"/>
              </w:rPr>
            </w:pPr>
          </w:p>
          <w:p w14:paraId="1C2D21DE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023A0377" w14:textId="77777777">
        <w:trPr>
          <w:trHeight w:val="1838"/>
        </w:trPr>
        <w:tc>
          <w:tcPr>
            <w:tcW w:w="3572" w:type="dxa"/>
          </w:tcPr>
          <w:p w14:paraId="60601BC4" w14:textId="77777777" w:rsidR="00265245" w:rsidRDefault="0049404D">
            <w:pPr>
              <w:pStyle w:val="TableParagraph"/>
              <w:spacing w:before="85" w:line="259" w:lineRule="auto"/>
              <w:ind w:left="80" w:right="449"/>
              <w:rPr>
                <w:sz w:val="26"/>
              </w:rPr>
            </w:pPr>
            <w:r>
              <w:rPr>
                <w:w w:val="110"/>
                <w:sz w:val="26"/>
              </w:rPr>
              <w:t>«глупое лесное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чудовище», «женщина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легкого</w:t>
            </w:r>
            <w:r>
              <w:rPr>
                <w:spacing w:val="-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поведения»,</w:t>
            </w:r>
          </w:p>
          <w:p w14:paraId="621613CE" w14:textId="77777777" w:rsidR="00265245" w:rsidRDefault="0049404D">
            <w:pPr>
              <w:pStyle w:val="TableParagraph"/>
              <w:spacing w:before="3" w:line="259" w:lineRule="auto"/>
              <w:ind w:left="80" w:right="976"/>
              <w:rPr>
                <w:sz w:val="26"/>
              </w:rPr>
            </w:pPr>
            <w:r>
              <w:rPr>
                <w:spacing w:val="-2"/>
                <w:w w:val="115"/>
                <w:sz w:val="26"/>
              </w:rPr>
              <w:t xml:space="preserve">«забеременела </w:t>
            </w:r>
            <w:r>
              <w:rPr>
                <w:spacing w:val="-1"/>
                <w:w w:val="115"/>
                <w:sz w:val="26"/>
              </w:rPr>
              <w:t>на</w:t>
            </w:r>
            <w:r>
              <w:rPr>
                <w:spacing w:val="-92"/>
                <w:w w:val="11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старости</w:t>
            </w:r>
            <w:r>
              <w:rPr>
                <w:spacing w:val="-2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лет»</w:t>
            </w:r>
          </w:p>
        </w:tc>
        <w:tc>
          <w:tcPr>
            <w:tcW w:w="4763" w:type="dxa"/>
          </w:tcPr>
          <w:p w14:paraId="0402AB5E" w14:textId="77777777" w:rsidR="00265245" w:rsidRDefault="0049404D">
            <w:pPr>
              <w:pStyle w:val="TableParagraph"/>
              <w:spacing w:before="85" w:line="259" w:lineRule="auto"/>
              <w:ind w:left="79" w:right="431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</w:t>
            </w:r>
            <w:r>
              <w:rPr>
                <w:spacing w:val="24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мирового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245</w:t>
            </w:r>
            <w:r>
              <w:rPr>
                <w:spacing w:val="-86"/>
                <w:w w:val="110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Солнечногорского судебного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района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03.11.2022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делу</w:t>
            </w:r>
          </w:p>
          <w:p w14:paraId="7574ED57" w14:textId="77777777" w:rsidR="00265245" w:rsidRDefault="0049404D">
            <w:pPr>
              <w:pStyle w:val="TableParagraph"/>
              <w:spacing w:before="4"/>
              <w:ind w:left="79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5-813/2022</w:t>
            </w:r>
          </w:p>
        </w:tc>
        <w:tc>
          <w:tcPr>
            <w:tcW w:w="2132" w:type="dxa"/>
          </w:tcPr>
          <w:p w14:paraId="21C22BA7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311161B0" w14:textId="77777777" w:rsidR="00265245" w:rsidRDefault="00265245">
            <w:pPr>
              <w:pStyle w:val="TableParagraph"/>
              <w:spacing w:before="6"/>
              <w:rPr>
                <w:sz w:val="28"/>
              </w:rPr>
            </w:pPr>
          </w:p>
          <w:p w14:paraId="02DD6360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697F61E5" w14:textId="77777777">
        <w:trPr>
          <w:trHeight w:val="1498"/>
        </w:trPr>
        <w:tc>
          <w:tcPr>
            <w:tcW w:w="3572" w:type="dxa"/>
            <w:shd w:val="clear" w:color="auto" w:fill="F4F5F5"/>
          </w:tcPr>
          <w:p w14:paraId="06A39872" w14:textId="77777777" w:rsidR="00265245" w:rsidRDefault="00265245">
            <w:pPr>
              <w:pStyle w:val="TableParagraph"/>
              <w:spacing w:before="2"/>
              <w:rPr>
                <w:sz w:val="35"/>
              </w:rPr>
            </w:pPr>
          </w:p>
          <w:p w14:paraId="4D1BF7F8" w14:textId="77777777" w:rsidR="00265245" w:rsidRDefault="0049404D">
            <w:pPr>
              <w:pStyle w:val="TableParagraph"/>
              <w:ind w:left="80"/>
              <w:rPr>
                <w:sz w:val="26"/>
              </w:rPr>
            </w:pPr>
            <w:r>
              <w:rPr>
                <w:sz w:val="26"/>
              </w:rPr>
              <w:t>«сучка»,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тварюга</w:t>
            </w:r>
            <w:proofErr w:type="spellEnd"/>
            <w:r>
              <w:rPr>
                <w:sz w:val="26"/>
              </w:rPr>
              <w:t>»,</w:t>
            </w:r>
          </w:p>
          <w:p w14:paraId="4504BDE6" w14:textId="77777777" w:rsidR="00265245" w:rsidRDefault="0049404D">
            <w:pPr>
              <w:pStyle w:val="TableParagraph"/>
              <w:spacing w:before="26"/>
              <w:ind w:left="80"/>
              <w:rPr>
                <w:sz w:val="26"/>
              </w:rPr>
            </w:pPr>
            <w:r>
              <w:rPr>
                <w:w w:val="105"/>
                <w:sz w:val="26"/>
              </w:rPr>
              <w:t>«говно»</w:t>
            </w:r>
          </w:p>
        </w:tc>
        <w:tc>
          <w:tcPr>
            <w:tcW w:w="4763" w:type="dxa"/>
            <w:shd w:val="clear" w:color="auto" w:fill="F4F5F5"/>
          </w:tcPr>
          <w:p w14:paraId="61F5F43F" w14:textId="77777777" w:rsidR="00265245" w:rsidRDefault="0049404D">
            <w:pPr>
              <w:pStyle w:val="TableParagraph"/>
              <w:spacing w:before="85" w:line="259" w:lineRule="auto"/>
              <w:ind w:left="79" w:right="542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 мирового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судьи</w:t>
            </w:r>
            <w:r>
              <w:rPr>
                <w:spacing w:val="-25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судебного</w:t>
            </w:r>
            <w:r>
              <w:rPr>
                <w:spacing w:val="-24"/>
                <w:w w:val="115"/>
                <w:sz w:val="26"/>
              </w:rPr>
              <w:t xml:space="preserve"> </w:t>
            </w:r>
            <w:r>
              <w:rPr>
                <w:spacing w:val="-1"/>
                <w:w w:val="115"/>
                <w:sz w:val="26"/>
              </w:rPr>
              <w:t>участка</w:t>
            </w:r>
            <w:r>
              <w:rPr>
                <w:spacing w:val="-24"/>
                <w:w w:val="115"/>
                <w:sz w:val="26"/>
              </w:rPr>
              <w:t xml:space="preserve"> </w:t>
            </w:r>
            <w:r>
              <w:rPr>
                <w:spacing w:val="-1"/>
                <w:w w:val="115"/>
                <w:sz w:val="26"/>
              </w:rPr>
              <w:t>№</w:t>
            </w:r>
            <w:r>
              <w:rPr>
                <w:spacing w:val="-25"/>
                <w:w w:val="115"/>
                <w:sz w:val="26"/>
              </w:rPr>
              <w:t xml:space="preserve"> </w:t>
            </w:r>
            <w:r>
              <w:rPr>
                <w:spacing w:val="-1"/>
                <w:w w:val="115"/>
                <w:sz w:val="26"/>
              </w:rPr>
              <w:t>48</w:t>
            </w:r>
          </w:p>
          <w:p w14:paraId="33A810F8" w14:textId="77777777" w:rsidR="00265245" w:rsidRDefault="0049404D">
            <w:pPr>
              <w:pStyle w:val="TableParagraph"/>
              <w:spacing w:before="2" w:line="259" w:lineRule="auto"/>
              <w:ind w:left="79" w:right="129"/>
              <w:rPr>
                <w:sz w:val="26"/>
              </w:rPr>
            </w:pPr>
            <w:r>
              <w:rPr>
                <w:w w:val="110"/>
                <w:sz w:val="26"/>
              </w:rPr>
              <w:t>Дзержинского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от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27.10.2022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по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делу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№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5-314/2022</w:t>
            </w:r>
          </w:p>
        </w:tc>
        <w:tc>
          <w:tcPr>
            <w:tcW w:w="2132" w:type="dxa"/>
            <w:shd w:val="clear" w:color="auto" w:fill="F4F5F5"/>
          </w:tcPr>
          <w:p w14:paraId="519FCC24" w14:textId="77777777" w:rsidR="00265245" w:rsidRDefault="00265245">
            <w:pPr>
              <w:pStyle w:val="TableParagraph"/>
              <w:spacing w:before="5"/>
              <w:rPr>
                <w:sz w:val="48"/>
              </w:rPr>
            </w:pPr>
          </w:p>
          <w:p w14:paraId="7A6756F1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1E4D6717" w14:textId="77777777">
        <w:trPr>
          <w:trHeight w:val="1498"/>
        </w:trPr>
        <w:tc>
          <w:tcPr>
            <w:tcW w:w="3572" w:type="dxa"/>
          </w:tcPr>
          <w:p w14:paraId="56DB8241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3E20DF51" w14:textId="77777777" w:rsidR="00265245" w:rsidRDefault="0049404D">
            <w:pPr>
              <w:pStyle w:val="TableParagraph"/>
              <w:spacing w:before="208"/>
              <w:ind w:left="80"/>
              <w:rPr>
                <w:sz w:val="26"/>
              </w:rPr>
            </w:pPr>
            <w:r>
              <w:rPr>
                <w:sz w:val="26"/>
              </w:rPr>
              <w:t>«м*</w:t>
            </w:r>
            <w:proofErr w:type="spellStart"/>
            <w:r>
              <w:rPr>
                <w:sz w:val="26"/>
              </w:rPr>
              <w:t>нда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4763" w:type="dxa"/>
          </w:tcPr>
          <w:p w14:paraId="0E23E8E4" w14:textId="77777777" w:rsidR="00265245" w:rsidRDefault="0049404D">
            <w:pPr>
              <w:pStyle w:val="TableParagraph"/>
              <w:spacing w:before="85" w:line="259" w:lineRule="auto"/>
              <w:ind w:left="79" w:right="617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</w:t>
            </w:r>
            <w:r>
              <w:rPr>
                <w:spacing w:val="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мирового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spacing w:val="-1"/>
                <w:w w:val="115"/>
                <w:sz w:val="26"/>
              </w:rPr>
              <w:t>судьи судебного участка</w:t>
            </w:r>
            <w:r>
              <w:rPr>
                <w:w w:val="115"/>
                <w:sz w:val="26"/>
              </w:rPr>
              <w:t xml:space="preserve"> </w:t>
            </w:r>
            <w:proofErr w:type="spellStart"/>
            <w:r>
              <w:rPr>
                <w:spacing w:val="-1"/>
                <w:w w:val="115"/>
                <w:sz w:val="26"/>
              </w:rPr>
              <w:t>Золотухинского</w:t>
            </w:r>
            <w:proofErr w:type="spellEnd"/>
            <w:r>
              <w:rPr>
                <w:spacing w:val="-26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судебного</w:t>
            </w:r>
          </w:p>
          <w:p w14:paraId="12AA2ABA" w14:textId="77777777" w:rsidR="00265245" w:rsidRDefault="0049404D">
            <w:pPr>
              <w:pStyle w:val="TableParagraph"/>
              <w:spacing w:before="3"/>
              <w:ind w:left="79"/>
              <w:rPr>
                <w:sz w:val="26"/>
              </w:rPr>
            </w:pPr>
            <w:r>
              <w:rPr>
                <w:w w:val="105"/>
                <w:sz w:val="26"/>
              </w:rPr>
              <w:t>района</w:t>
            </w:r>
            <w:r>
              <w:rPr>
                <w:spacing w:val="-2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-2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25.10.2022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№</w:t>
            </w:r>
            <w:r>
              <w:rPr>
                <w:spacing w:val="-2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5-417/2022</w:t>
            </w:r>
          </w:p>
        </w:tc>
        <w:tc>
          <w:tcPr>
            <w:tcW w:w="2132" w:type="dxa"/>
          </w:tcPr>
          <w:p w14:paraId="2535E861" w14:textId="77777777" w:rsidR="00265245" w:rsidRDefault="00265245">
            <w:pPr>
              <w:pStyle w:val="TableParagraph"/>
              <w:spacing w:before="5"/>
              <w:rPr>
                <w:sz w:val="48"/>
              </w:rPr>
            </w:pPr>
          </w:p>
          <w:p w14:paraId="20209DAB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03302D74" w14:textId="77777777">
        <w:trPr>
          <w:trHeight w:val="1838"/>
        </w:trPr>
        <w:tc>
          <w:tcPr>
            <w:tcW w:w="3572" w:type="dxa"/>
            <w:shd w:val="clear" w:color="auto" w:fill="F4F5F5"/>
          </w:tcPr>
          <w:p w14:paraId="1A789927" w14:textId="77777777" w:rsidR="00265245" w:rsidRDefault="00265245">
            <w:pPr>
              <w:pStyle w:val="TableParagraph"/>
              <w:rPr>
                <w:sz w:val="32"/>
              </w:rPr>
            </w:pPr>
          </w:p>
          <w:p w14:paraId="1F981EB3" w14:textId="77777777" w:rsidR="00265245" w:rsidRDefault="00265245">
            <w:pPr>
              <w:pStyle w:val="TableParagraph"/>
              <w:spacing w:before="4"/>
              <w:rPr>
                <w:sz w:val="31"/>
              </w:rPr>
            </w:pPr>
          </w:p>
          <w:p w14:paraId="29DE6EFA" w14:textId="77777777" w:rsidR="00265245" w:rsidRDefault="0049404D">
            <w:pPr>
              <w:pStyle w:val="TableParagraph"/>
              <w:ind w:left="80"/>
              <w:rPr>
                <w:sz w:val="26"/>
              </w:rPr>
            </w:pPr>
            <w:r>
              <w:rPr>
                <w:spacing w:val="-1"/>
                <w:w w:val="110"/>
                <w:sz w:val="26"/>
              </w:rPr>
              <w:t>«чмошник»,</w:t>
            </w:r>
            <w:r>
              <w:rPr>
                <w:spacing w:val="-21"/>
                <w:w w:val="110"/>
                <w:sz w:val="26"/>
              </w:rPr>
              <w:t xml:space="preserve"> </w:t>
            </w:r>
            <w:r>
              <w:rPr>
                <w:spacing w:val="-1"/>
                <w:w w:val="110"/>
                <w:sz w:val="26"/>
              </w:rPr>
              <w:t>«педрило»</w:t>
            </w:r>
          </w:p>
        </w:tc>
        <w:tc>
          <w:tcPr>
            <w:tcW w:w="4763" w:type="dxa"/>
            <w:shd w:val="clear" w:color="auto" w:fill="F4F5F5"/>
          </w:tcPr>
          <w:p w14:paraId="55543E44" w14:textId="77777777" w:rsidR="00265245" w:rsidRDefault="0049404D">
            <w:pPr>
              <w:pStyle w:val="TableParagraph"/>
              <w:spacing w:before="85" w:line="259" w:lineRule="auto"/>
              <w:ind w:left="79" w:right="738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 мирового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3</w:t>
            </w:r>
          </w:p>
          <w:p w14:paraId="1BE5A18E" w14:textId="77777777" w:rsidR="00265245" w:rsidRDefault="0049404D">
            <w:pPr>
              <w:pStyle w:val="TableParagraph"/>
              <w:spacing w:before="2" w:line="259" w:lineRule="auto"/>
              <w:ind w:left="79" w:right="316"/>
              <w:rPr>
                <w:sz w:val="26"/>
              </w:rPr>
            </w:pPr>
            <w:r>
              <w:rPr>
                <w:w w:val="110"/>
                <w:sz w:val="26"/>
              </w:rPr>
              <w:t>Октябрьского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  <w:r>
              <w:rPr>
                <w:spacing w:val="-87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г.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Липецка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25.10.2022</w:t>
            </w:r>
          </w:p>
          <w:p w14:paraId="537378CF" w14:textId="77777777" w:rsidR="00265245" w:rsidRDefault="0049404D">
            <w:pPr>
              <w:pStyle w:val="TableParagraph"/>
              <w:spacing w:before="2"/>
              <w:ind w:left="79"/>
              <w:rPr>
                <w:sz w:val="26"/>
              </w:rPr>
            </w:pPr>
            <w:r>
              <w:rPr>
                <w:w w:val="105"/>
                <w:sz w:val="26"/>
              </w:rPr>
              <w:t>№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5-607/2022</w:t>
            </w:r>
          </w:p>
        </w:tc>
        <w:tc>
          <w:tcPr>
            <w:tcW w:w="2132" w:type="dxa"/>
            <w:shd w:val="clear" w:color="auto" w:fill="F4F5F5"/>
          </w:tcPr>
          <w:p w14:paraId="0FEE8E32" w14:textId="77777777" w:rsidR="00265245" w:rsidRDefault="00265245">
            <w:pPr>
              <w:pStyle w:val="TableParagraph"/>
              <w:rPr>
                <w:sz w:val="34"/>
              </w:rPr>
            </w:pPr>
          </w:p>
          <w:p w14:paraId="4DD1C458" w14:textId="77777777" w:rsidR="00265245" w:rsidRDefault="00265245">
            <w:pPr>
              <w:pStyle w:val="TableParagraph"/>
              <w:spacing w:before="6"/>
              <w:rPr>
                <w:sz w:val="28"/>
              </w:rPr>
            </w:pPr>
          </w:p>
          <w:p w14:paraId="036635F2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584030FD" w14:textId="77777777">
        <w:trPr>
          <w:trHeight w:val="1498"/>
        </w:trPr>
        <w:tc>
          <w:tcPr>
            <w:tcW w:w="3572" w:type="dxa"/>
          </w:tcPr>
          <w:p w14:paraId="6A4C78E1" w14:textId="77777777" w:rsidR="00265245" w:rsidRDefault="00265245">
            <w:pPr>
              <w:pStyle w:val="TableParagraph"/>
              <w:spacing w:before="2"/>
              <w:rPr>
                <w:sz w:val="35"/>
              </w:rPr>
            </w:pPr>
          </w:p>
          <w:p w14:paraId="12C6435C" w14:textId="77777777" w:rsidR="00265245" w:rsidRDefault="0049404D">
            <w:pPr>
              <w:pStyle w:val="TableParagraph"/>
              <w:ind w:left="80"/>
              <w:rPr>
                <w:sz w:val="26"/>
              </w:rPr>
            </w:pPr>
            <w:r>
              <w:rPr>
                <w:w w:val="105"/>
                <w:sz w:val="26"/>
              </w:rPr>
              <w:t>«проститутка»,</w:t>
            </w:r>
          </w:p>
          <w:p w14:paraId="5B12CEF3" w14:textId="77777777" w:rsidR="00265245" w:rsidRDefault="0049404D">
            <w:pPr>
              <w:pStyle w:val="TableParagraph"/>
              <w:spacing w:before="26"/>
              <w:ind w:left="80"/>
              <w:rPr>
                <w:sz w:val="26"/>
              </w:rPr>
            </w:pPr>
            <w:r>
              <w:rPr>
                <w:w w:val="110"/>
                <w:sz w:val="26"/>
              </w:rPr>
              <w:t>«</w:t>
            </w:r>
            <w:proofErr w:type="spellStart"/>
            <w:r>
              <w:rPr>
                <w:w w:val="110"/>
                <w:sz w:val="26"/>
              </w:rPr>
              <w:t>педофилка</w:t>
            </w:r>
            <w:proofErr w:type="spellEnd"/>
            <w:r>
              <w:rPr>
                <w:w w:val="110"/>
                <w:sz w:val="26"/>
              </w:rPr>
              <w:t>»</w:t>
            </w:r>
          </w:p>
        </w:tc>
        <w:tc>
          <w:tcPr>
            <w:tcW w:w="4763" w:type="dxa"/>
          </w:tcPr>
          <w:p w14:paraId="7B9A38C2" w14:textId="77777777" w:rsidR="00265245" w:rsidRDefault="0049404D">
            <w:pPr>
              <w:pStyle w:val="TableParagraph"/>
              <w:spacing w:before="85" w:line="259" w:lineRule="auto"/>
              <w:ind w:left="79" w:right="295"/>
              <w:rPr>
                <w:sz w:val="26"/>
              </w:rPr>
            </w:pPr>
            <w:r>
              <w:rPr>
                <w:w w:val="115"/>
                <w:sz w:val="26"/>
              </w:rPr>
              <w:t>Постановление</w:t>
            </w:r>
            <w:r>
              <w:rPr>
                <w:spacing w:val="2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мирового</w:t>
            </w:r>
            <w:r>
              <w:rPr>
                <w:spacing w:val="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судьи</w:t>
            </w:r>
            <w:r>
              <w:rPr>
                <w:spacing w:val="-91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 xml:space="preserve">судебного участка </w:t>
            </w:r>
            <w:r>
              <w:rPr>
                <w:spacing w:val="-1"/>
                <w:w w:val="115"/>
                <w:sz w:val="26"/>
              </w:rPr>
              <w:t>Советского</w:t>
            </w:r>
            <w:r>
              <w:rPr>
                <w:w w:val="11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судебного</w:t>
            </w:r>
            <w:r>
              <w:rPr>
                <w:spacing w:val="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района</w:t>
            </w:r>
            <w:r>
              <w:rPr>
                <w:spacing w:val="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</w:t>
            </w:r>
            <w:r>
              <w:rPr>
                <w:spacing w:val="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19.10.2022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делу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№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5-355/2022</w:t>
            </w:r>
          </w:p>
        </w:tc>
        <w:tc>
          <w:tcPr>
            <w:tcW w:w="2132" w:type="dxa"/>
          </w:tcPr>
          <w:p w14:paraId="66806DAD" w14:textId="77777777" w:rsidR="00265245" w:rsidRDefault="00265245">
            <w:pPr>
              <w:pStyle w:val="TableParagraph"/>
              <w:spacing w:before="5"/>
              <w:rPr>
                <w:sz w:val="48"/>
              </w:rPr>
            </w:pPr>
          </w:p>
          <w:p w14:paraId="67FC61C8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3000</w:t>
            </w:r>
            <w:r>
              <w:rPr>
                <w:spacing w:val="-3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  <w:tr w:rsidR="00265245" w14:paraId="414990E3" w14:textId="77777777">
        <w:trPr>
          <w:trHeight w:val="1498"/>
        </w:trPr>
        <w:tc>
          <w:tcPr>
            <w:tcW w:w="3572" w:type="dxa"/>
            <w:shd w:val="clear" w:color="auto" w:fill="F4F5F5"/>
          </w:tcPr>
          <w:p w14:paraId="31A43300" w14:textId="77777777" w:rsidR="00265245" w:rsidRDefault="00265245">
            <w:pPr>
              <w:pStyle w:val="TableParagraph"/>
              <w:spacing w:before="2"/>
              <w:rPr>
                <w:sz w:val="35"/>
              </w:rPr>
            </w:pPr>
          </w:p>
          <w:p w14:paraId="03455FB8" w14:textId="77777777" w:rsidR="00265245" w:rsidRDefault="0049404D">
            <w:pPr>
              <w:pStyle w:val="TableParagraph"/>
              <w:spacing w:line="259" w:lineRule="auto"/>
              <w:ind w:left="80" w:right="449"/>
              <w:rPr>
                <w:sz w:val="26"/>
              </w:rPr>
            </w:pPr>
            <w:r>
              <w:rPr>
                <w:w w:val="105"/>
                <w:sz w:val="26"/>
              </w:rPr>
              <w:t>«сука,</w:t>
            </w:r>
            <w:r>
              <w:rPr>
                <w:spacing w:val="3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проститутка,</w:t>
            </w:r>
            <w:r>
              <w:rPr>
                <w:spacing w:val="-82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тварь,</w:t>
            </w:r>
            <w:r>
              <w:rPr>
                <w:spacing w:val="-2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мразь»</w:t>
            </w:r>
          </w:p>
        </w:tc>
        <w:tc>
          <w:tcPr>
            <w:tcW w:w="4763" w:type="dxa"/>
            <w:shd w:val="clear" w:color="auto" w:fill="F4F5F5"/>
          </w:tcPr>
          <w:p w14:paraId="1775CBB8" w14:textId="77777777" w:rsidR="00265245" w:rsidRDefault="0049404D">
            <w:pPr>
              <w:pStyle w:val="TableParagraph"/>
              <w:spacing w:before="85" w:line="259" w:lineRule="auto"/>
              <w:ind w:left="79" w:right="790"/>
              <w:rPr>
                <w:sz w:val="26"/>
              </w:rPr>
            </w:pPr>
            <w:r>
              <w:rPr>
                <w:w w:val="110"/>
                <w:sz w:val="26"/>
              </w:rPr>
              <w:t>Постановление</w:t>
            </w:r>
            <w:r>
              <w:rPr>
                <w:spacing w:val="1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мирового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судьи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участка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№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  <w:p w14:paraId="1D151C54" w14:textId="77777777" w:rsidR="00265245" w:rsidRDefault="0049404D">
            <w:pPr>
              <w:pStyle w:val="TableParagraph"/>
              <w:spacing w:before="2" w:line="259" w:lineRule="auto"/>
              <w:ind w:left="79"/>
              <w:rPr>
                <w:sz w:val="26"/>
              </w:rPr>
            </w:pPr>
            <w:r>
              <w:rPr>
                <w:w w:val="110"/>
                <w:sz w:val="26"/>
              </w:rPr>
              <w:t>Саровского</w:t>
            </w:r>
            <w:r>
              <w:rPr>
                <w:spacing w:val="4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судебного</w:t>
            </w:r>
            <w:r>
              <w:rPr>
                <w:spacing w:val="4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района</w:t>
            </w:r>
            <w:r>
              <w:rPr>
                <w:spacing w:val="4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от</w:t>
            </w:r>
            <w:r>
              <w:rPr>
                <w:spacing w:val="-86"/>
                <w:w w:val="110"/>
                <w:sz w:val="26"/>
              </w:rPr>
              <w:t xml:space="preserve"> </w:t>
            </w:r>
            <w:r>
              <w:rPr>
                <w:sz w:val="26"/>
              </w:rPr>
              <w:t>07.10.2022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5-410/2022</w:t>
            </w:r>
          </w:p>
        </w:tc>
        <w:tc>
          <w:tcPr>
            <w:tcW w:w="2132" w:type="dxa"/>
            <w:shd w:val="clear" w:color="auto" w:fill="F4F5F5"/>
          </w:tcPr>
          <w:p w14:paraId="4DEC7BC3" w14:textId="77777777" w:rsidR="00265245" w:rsidRDefault="00265245">
            <w:pPr>
              <w:pStyle w:val="TableParagraph"/>
              <w:spacing w:before="5"/>
              <w:rPr>
                <w:sz w:val="48"/>
              </w:rPr>
            </w:pPr>
          </w:p>
          <w:p w14:paraId="0454B8FE" w14:textId="77777777" w:rsidR="00265245" w:rsidRDefault="0049404D">
            <w:pPr>
              <w:pStyle w:val="TableParagraph"/>
              <w:ind w:left="544" w:right="544"/>
              <w:jc w:val="center"/>
              <w:rPr>
                <w:sz w:val="28"/>
              </w:rPr>
            </w:pPr>
            <w:r>
              <w:rPr>
                <w:w w:val="120"/>
                <w:sz w:val="28"/>
              </w:rPr>
              <w:t>4500</w:t>
            </w:r>
            <w:r>
              <w:rPr>
                <w:spacing w:val="-32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₽</w:t>
            </w:r>
          </w:p>
        </w:tc>
      </w:tr>
    </w:tbl>
    <w:p w14:paraId="3E48192D" w14:textId="77777777" w:rsidR="0049404D" w:rsidRDefault="0049404D"/>
    <w:sectPr w:rsidR="0049404D">
      <w:pgSz w:w="11910" w:h="16840"/>
      <w:pgMar w:top="700" w:right="580" w:bottom="640" w:left="600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BE856" w14:textId="77777777" w:rsidR="009D7AEE" w:rsidRDefault="009D7AEE">
      <w:r>
        <w:separator/>
      </w:r>
    </w:p>
  </w:endnote>
  <w:endnote w:type="continuationSeparator" w:id="0">
    <w:p w14:paraId="128BA219" w14:textId="77777777" w:rsidR="009D7AEE" w:rsidRDefault="009D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F3C0E" w14:textId="77B07970" w:rsidR="00265245" w:rsidRDefault="0008770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30CD78" wp14:editId="1F14AFFF">
              <wp:simplePos x="0" y="0"/>
              <wp:positionH relativeFrom="page">
                <wp:posOffset>3664585</wp:posOffset>
              </wp:positionH>
              <wp:positionV relativeFrom="page">
                <wp:posOffset>10211435</wp:posOffset>
              </wp:positionV>
              <wp:extent cx="238125" cy="2114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D29AE" w14:textId="77777777" w:rsidR="00265245" w:rsidRDefault="0049404D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0CD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288.55pt;margin-top:804.05pt;width:18.7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5sT5gEAALUDAAAOAAAAZHJzL2Uyb0RvYy54bWysU9uO0zAQfUfiHyy/0zSBolXUdLXsahHS&#10;cpF2+QDHsRuL2GPGbpPy9YydpizwhnixJuOZ4zNnTrbXkx3YUWEw4BpertacKSehM27f8K9P96+u&#10;OAtRuE4M4FTDTyrw693LF9vR16qCHoZOISMQF+rRN7yP0ddFEWSvrAgr8MrRpQa0ItIn7osOxUjo&#10;diiq9fptMQJ2HkGqECh7N1/yXcbXWsn4WeugIhsaTtxiPjGfbTqL3VbUexS+N/JMQ/wDCyuMo0cv&#10;UHciCnZA8xeUNRIhgI4rCbYArY1UeQaaplz/Mc1jL7zKs5A4wV9kCv8PVn46fkFmuoZXnDlhaUVP&#10;aorsHUysTOqMPtRU9OipLE6Upi3nSYN/APktMAe3vXB7dYMIY69ER+xyZ/GsdcYJCaQdP0JHz4hD&#10;hAw0abRJOhKDETpt6XTZTKIiKVm9viqrDWeSrqqyfLPZJG6FqJdmjyG+V2BZChqOtPgMLo4PIc6l&#10;S0l6y8G9GYa8/MH9liDMlMnkE9+ZeZza6SxGC92JxkCYvUTep6AH/MHZSD5qePh+EKg4Gz44kiKZ&#10;bglwCdolEE5Sa8MjZ3N4G2dzHjyafU/Is9gObkgubfIoSdeZxZkneSOLcfZxMt/z71z162/b/QQA&#10;AP//AwBQSwMEFAAGAAgAAAAhAN0Cx73hAAAADQEAAA8AAABkcnMvZG93bnJldi54bWxMj8FOwzAQ&#10;RO9I/IO1SNyoHRTSNo1TVQhOSIg0HDg6sZtYjdchdtvw92xPcNvdGc2+KbazG9jZTMF6lJAsBDCD&#10;rdcWOwmf9evDCliICrUaPBoJPybAtry9KVSu/QUrc97HjlEIhlxJ6GMcc85D2xunwsKPBkk7+Mmp&#10;SOvUcT2pC4W7gT8KkXGnLNKHXo3muTftcX9yEnZfWL3Y7/fmozpUtq7XAt+yo5T3d/NuAyyaOf6Z&#10;4YpP6FASU+NPqAMbJDwtlwlZScjEiiayZEmaAWuupzRJgZcF/9+i/AUAAP//AwBQSwECLQAUAAYA&#10;CAAAACEAtoM4kv4AAADhAQAAEwAAAAAAAAAAAAAAAAAAAAAAW0NvbnRlbnRfVHlwZXNdLnhtbFBL&#10;AQItABQABgAIAAAAIQA4/SH/1gAAAJQBAAALAAAAAAAAAAAAAAAAAC8BAABfcmVscy8ucmVsc1BL&#10;AQItABQABgAIAAAAIQDGj5sT5gEAALUDAAAOAAAAAAAAAAAAAAAAAC4CAABkcnMvZTJvRG9jLnht&#10;bFBLAQItABQABgAIAAAAIQDdAse94QAAAA0BAAAPAAAAAAAAAAAAAAAAAEAEAABkcnMvZG93bnJl&#10;di54bWxQSwUGAAAAAAQABADzAAAATgUAAAAA&#10;" filled="f" stroked="f">
              <v:textbox inset="0,0,0,0">
                <w:txbxContent>
                  <w:p w14:paraId="0BFD29AE" w14:textId="77777777" w:rsidR="00265245" w:rsidRDefault="0049404D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D98F9" w14:textId="77777777" w:rsidR="009D7AEE" w:rsidRDefault="009D7AEE">
      <w:r>
        <w:separator/>
      </w:r>
    </w:p>
  </w:footnote>
  <w:footnote w:type="continuationSeparator" w:id="0">
    <w:p w14:paraId="1BF93A13" w14:textId="77777777" w:rsidR="009D7AEE" w:rsidRDefault="009D7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20FC"/>
    <w:multiLevelType w:val="hybridMultilevel"/>
    <w:tmpl w:val="494ECC0A"/>
    <w:lvl w:ilvl="0" w:tplc="38661534">
      <w:start w:val="1"/>
      <w:numFmt w:val="decimal"/>
      <w:lvlText w:val="%1."/>
      <w:lvlJc w:val="left"/>
      <w:pPr>
        <w:ind w:left="480" w:hanging="360"/>
        <w:jc w:val="left"/>
      </w:pPr>
      <w:rPr>
        <w:rFonts w:ascii="Tahoma" w:eastAsia="Tahoma" w:hAnsi="Tahoma" w:cs="Tahoma" w:hint="default"/>
        <w:b/>
        <w:bCs/>
        <w:spacing w:val="-3"/>
        <w:w w:val="68"/>
        <w:sz w:val="28"/>
        <w:szCs w:val="28"/>
        <w:lang w:val="ru-RU" w:eastAsia="en-US" w:bidi="ar-SA"/>
      </w:rPr>
    </w:lvl>
    <w:lvl w:ilvl="1" w:tplc="B344E072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008AFCC6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3" w:tplc="BEE4AF3C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1C821E90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DBA61E90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F1F25F82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922E73A6">
      <w:numFmt w:val="bullet"/>
      <w:lvlText w:val="•"/>
      <w:lvlJc w:val="left"/>
      <w:pPr>
        <w:ind w:left="7651" w:hanging="360"/>
      </w:pPr>
      <w:rPr>
        <w:rFonts w:hint="default"/>
        <w:lang w:val="ru-RU" w:eastAsia="en-US" w:bidi="ar-SA"/>
      </w:rPr>
    </w:lvl>
    <w:lvl w:ilvl="8" w:tplc="00841EFC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885CF9"/>
    <w:multiLevelType w:val="hybridMultilevel"/>
    <w:tmpl w:val="08343186"/>
    <w:lvl w:ilvl="0" w:tplc="5C56CCB2">
      <w:start w:val="1"/>
      <w:numFmt w:val="decimal"/>
      <w:lvlText w:val="%1."/>
      <w:lvlJc w:val="left"/>
      <w:pPr>
        <w:ind w:left="368" w:hanging="249"/>
        <w:jc w:val="left"/>
      </w:pPr>
      <w:rPr>
        <w:rFonts w:ascii="Tahoma" w:eastAsia="Tahoma" w:hAnsi="Tahoma" w:cs="Tahoma" w:hint="default"/>
        <w:b/>
        <w:bCs/>
        <w:w w:val="65"/>
        <w:sz w:val="28"/>
        <w:szCs w:val="28"/>
        <w:lang w:val="ru-RU" w:eastAsia="en-US" w:bidi="ar-SA"/>
      </w:rPr>
    </w:lvl>
    <w:lvl w:ilvl="1" w:tplc="4D4E325A">
      <w:numFmt w:val="bullet"/>
      <w:lvlText w:val="•"/>
      <w:lvlJc w:val="left"/>
      <w:pPr>
        <w:ind w:left="1396" w:hanging="249"/>
      </w:pPr>
      <w:rPr>
        <w:rFonts w:hint="default"/>
        <w:lang w:val="ru-RU" w:eastAsia="en-US" w:bidi="ar-SA"/>
      </w:rPr>
    </w:lvl>
    <w:lvl w:ilvl="2" w:tplc="11DCA26E">
      <w:numFmt w:val="bullet"/>
      <w:lvlText w:val="•"/>
      <w:lvlJc w:val="left"/>
      <w:pPr>
        <w:ind w:left="2433" w:hanging="249"/>
      </w:pPr>
      <w:rPr>
        <w:rFonts w:hint="default"/>
        <w:lang w:val="ru-RU" w:eastAsia="en-US" w:bidi="ar-SA"/>
      </w:rPr>
    </w:lvl>
    <w:lvl w:ilvl="3" w:tplc="E5EAD790">
      <w:numFmt w:val="bullet"/>
      <w:lvlText w:val="•"/>
      <w:lvlJc w:val="left"/>
      <w:pPr>
        <w:ind w:left="3469" w:hanging="249"/>
      </w:pPr>
      <w:rPr>
        <w:rFonts w:hint="default"/>
        <w:lang w:val="ru-RU" w:eastAsia="en-US" w:bidi="ar-SA"/>
      </w:rPr>
    </w:lvl>
    <w:lvl w:ilvl="4" w:tplc="6568A502">
      <w:numFmt w:val="bullet"/>
      <w:lvlText w:val="•"/>
      <w:lvlJc w:val="left"/>
      <w:pPr>
        <w:ind w:left="4506" w:hanging="249"/>
      </w:pPr>
      <w:rPr>
        <w:rFonts w:hint="default"/>
        <w:lang w:val="ru-RU" w:eastAsia="en-US" w:bidi="ar-SA"/>
      </w:rPr>
    </w:lvl>
    <w:lvl w:ilvl="5" w:tplc="D21E8788">
      <w:numFmt w:val="bullet"/>
      <w:lvlText w:val="•"/>
      <w:lvlJc w:val="left"/>
      <w:pPr>
        <w:ind w:left="5542" w:hanging="249"/>
      </w:pPr>
      <w:rPr>
        <w:rFonts w:hint="default"/>
        <w:lang w:val="ru-RU" w:eastAsia="en-US" w:bidi="ar-SA"/>
      </w:rPr>
    </w:lvl>
    <w:lvl w:ilvl="6" w:tplc="F91C709A">
      <w:numFmt w:val="bullet"/>
      <w:lvlText w:val="•"/>
      <w:lvlJc w:val="left"/>
      <w:pPr>
        <w:ind w:left="6579" w:hanging="249"/>
      </w:pPr>
      <w:rPr>
        <w:rFonts w:hint="default"/>
        <w:lang w:val="ru-RU" w:eastAsia="en-US" w:bidi="ar-SA"/>
      </w:rPr>
    </w:lvl>
    <w:lvl w:ilvl="7" w:tplc="47F4BB3C">
      <w:numFmt w:val="bullet"/>
      <w:lvlText w:val="•"/>
      <w:lvlJc w:val="left"/>
      <w:pPr>
        <w:ind w:left="7615" w:hanging="249"/>
      </w:pPr>
      <w:rPr>
        <w:rFonts w:hint="default"/>
        <w:lang w:val="ru-RU" w:eastAsia="en-US" w:bidi="ar-SA"/>
      </w:rPr>
    </w:lvl>
    <w:lvl w:ilvl="8" w:tplc="73C48EBE">
      <w:numFmt w:val="bullet"/>
      <w:lvlText w:val="•"/>
      <w:lvlJc w:val="left"/>
      <w:pPr>
        <w:ind w:left="8652" w:hanging="249"/>
      </w:pPr>
      <w:rPr>
        <w:rFonts w:hint="default"/>
        <w:lang w:val="ru-RU" w:eastAsia="en-US" w:bidi="ar-SA"/>
      </w:rPr>
    </w:lvl>
  </w:abstractNum>
  <w:abstractNum w:abstractNumId="2" w15:restartNumberingAfterBreak="0">
    <w:nsid w:val="12FF63BF"/>
    <w:multiLevelType w:val="hybridMultilevel"/>
    <w:tmpl w:val="CA548950"/>
    <w:lvl w:ilvl="0" w:tplc="2D4C2968">
      <w:numFmt w:val="bullet"/>
      <w:lvlText w:val=""/>
      <w:lvlJc w:val="left"/>
      <w:pPr>
        <w:ind w:left="80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EAAEF50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2" w:tplc="529A7682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EFFC2A34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727ECEA2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 w:tplc="CC8234D8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C70CC32C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1F369DB0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  <w:lvl w:ilvl="8" w:tplc="16E47CCE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3BA0755"/>
    <w:multiLevelType w:val="hybridMultilevel"/>
    <w:tmpl w:val="FF4A7168"/>
    <w:lvl w:ilvl="0" w:tplc="31DC2CB8">
      <w:start w:val="1"/>
      <w:numFmt w:val="decimal"/>
      <w:lvlText w:val="%1."/>
      <w:lvlJc w:val="left"/>
      <w:pPr>
        <w:ind w:left="480" w:hanging="360"/>
        <w:jc w:val="left"/>
      </w:pPr>
      <w:rPr>
        <w:rFonts w:ascii="Tahoma" w:eastAsia="Tahoma" w:hAnsi="Tahoma" w:cs="Tahoma" w:hint="default"/>
        <w:w w:val="67"/>
        <w:sz w:val="28"/>
        <w:szCs w:val="28"/>
        <w:lang w:val="ru-RU" w:eastAsia="en-US" w:bidi="ar-SA"/>
      </w:rPr>
    </w:lvl>
    <w:lvl w:ilvl="1" w:tplc="1BF6F3A8">
      <w:start w:val="1"/>
      <w:numFmt w:val="decimal"/>
      <w:lvlText w:val="%2."/>
      <w:lvlJc w:val="left"/>
      <w:pPr>
        <w:ind w:left="2030" w:hanging="360"/>
        <w:jc w:val="left"/>
      </w:pPr>
      <w:rPr>
        <w:rFonts w:ascii="Tahoma" w:eastAsia="Tahoma" w:hAnsi="Tahoma" w:cs="Tahoma" w:hint="default"/>
        <w:w w:val="70"/>
        <w:sz w:val="28"/>
        <w:szCs w:val="28"/>
        <w:lang w:val="ru-RU" w:eastAsia="en-US" w:bidi="ar-SA"/>
      </w:rPr>
    </w:lvl>
    <w:lvl w:ilvl="2" w:tplc="37505DE6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3" w:tplc="A2FE5C86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4" w:tplc="F8DA67A8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5" w:tplc="08A868CE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04684166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7" w:tplc="4A3684C6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8" w:tplc="FFFC1056">
      <w:numFmt w:val="bullet"/>
      <w:lvlText w:val="•"/>
      <w:lvlJc w:val="left"/>
      <w:pPr>
        <w:ind w:left="879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E5E52B0"/>
    <w:multiLevelType w:val="multilevel"/>
    <w:tmpl w:val="A70AAE1E"/>
    <w:lvl w:ilvl="0">
      <w:start w:val="1"/>
      <w:numFmt w:val="decimal"/>
      <w:lvlText w:val="%1."/>
      <w:lvlJc w:val="left"/>
      <w:pPr>
        <w:ind w:left="573" w:hanging="454"/>
        <w:jc w:val="left"/>
      </w:pPr>
      <w:rPr>
        <w:rFonts w:ascii="Tahoma" w:eastAsia="Tahoma" w:hAnsi="Tahoma" w:cs="Tahoma" w:hint="default"/>
        <w:w w:val="6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568"/>
        <w:jc w:val="left"/>
      </w:pPr>
      <w:rPr>
        <w:rFonts w:ascii="Tahoma" w:eastAsia="Tahoma" w:hAnsi="Tahoma" w:cs="Tahoma" w:hint="default"/>
        <w:spacing w:val="-3"/>
        <w:w w:val="6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5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568"/>
      </w:pPr>
      <w:rPr>
        <w:rFonts w:hint="default"/>
        <w:lang w:val="ru-RU" w:eastAsia="en-US" w:bidi="ar-SA"/>
      </w:rPr>
    </w:lvl>
  </w:abstractNum>
  <w:abstractNum w:abstractNumId="5" w15:restartNumberingAfterBreak="0">
    <w:nsid w:val="405135CC"/>
    <w:multiLevelType w:val="hybridMultilevel"/>
    <w:tmpl w:val="159EA36E"/>
    <w:lvl w:ilvl="0" w:tplc="467439C2">
      <w:numFmt w:val="bullet"/>
      <w:lvlText w:val=""/>
      <w:lvlJc w:val="left"/>
      <w:pPr>
        <w:ind w:left="80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CB8342C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2" w:tplc="E1E46574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7A3A6AFC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C87CC4B6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 w:tplc="F280C9C6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59EE647A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1332CF56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  <w:lvl w:ilvl="8" w:tplc="BCACA4CE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A344FE4"/>
    <w:multiLevelType w:val="hybridMultilevel"/>
    <w:tmpl w:val="663C7694"/>
    <w:lvl w:ilvl="0" w:tplc="8048B5C0">
      <w:start w:val="1"/>
      <w:numFmt w:val="decimal"/>
      <w:lvlText w:val="%1."/>
      <w:lvlJc w:val="left"/>
      <w:pPr>
        <w:ind w:left="573" w:hanging="454"/>
        <w:jc w:val="left"/>
      </w:pPr>
      <w:rPr>
        <w:rFonts w:hint="default"/>
        <w:b/>
        <w:bCs/>
        <w:i/>
        <w:iCs/>
        <w:w w:val="58"/>
        <w:lang w:val="ru-RU" w:eastAsia="en-US" w:bidi="ar-SA"/>
      </w:rPr>
    </w:lvl>
    <w:lvl w:ilvl="1" w:tplc="2AC6672A">
      <w:numFmt w:val="bullet"/>
      <w:lvlText w:val="•"/>
      <w:lvlJc w:val="left"/>
      <w:pPr>
        <w:ind w:left="1594" w:hanging="454"/>
      </w:pPr>
      <w:rPr>
        <w:rFonts w:hint="default"/>
        <w:lang w:val="ru-RU" w:eastAsia="en-US" w:bidi="ar-SA"/>
      </w:rPr>
    </w:lvl>
    <w:lvl w:ilvl="2" w:tplc="40A2EC12">
      <w:numFmt w:val="bullet"/>
      <w:lvlText w:val="•"/>
      <w:lvlJc w:val="left"/>
      <w:pPr>
        <w:ind w:left="2609" w:hanging="454"/>
      </w:pPr>
      <w:rPr>
        <w:rFonts w:hint="default"/>
        <w:lang w:val="ru-RU" w:eastAsia="en-US" w:bidi="ar-SA"/>
      </w:rPr>
    </w:lvl>
    <w:lvl w:ilvl="3" w:tplc="2A3C8972">
      <w:numFmt w:val="bullet"/>
      <w:lvlText w:val="•"/>
      <w:lvlJc w:val="left"/>
      <w:pPr>
        <w:ind w:left="3623" w:hanging="454"/>
      </w:pPr>
      <w:rPr>
        <w:rFonts w:hint="default"/>
        <w:lang w:val="ru-RU" w:eastAsia="en-US" w:bidi="ar-SA"/>
      </w:rPr>
    </w:lvl>
    <w:lvl w:ilvl="4" w:tplc="55D4F7FC">
      <w:numFmt w:val="bullet"/>
      <w:lvlText w:val="•"/>
      <w:lvlJc w:val="left"/>
      <w:pPr>
        <w:ind w:left="4638" w:hanging="454"/>
      </w:pPr>
      <w:rPr>
        <w:rFonts w:hint="default"/>
        <w:lang w:val="ru-RU" w:eastAsia="en-US" w:bidi="ar-SA"/>
      </w:rPr>
    </w:lvl>
    <w:lvl w:ilvl="5" w:tplc="1AB849A0">
      <w:numFmt w:val="bullet"/>
      <w:lvlText w:val="•"/>
      <w:lvlJc w:val="left"/>
      <w:pPr>
        <w:ind w:left="5652" w:hanging="454"/>
      </w:pPr>
      <w:rPr>
        <w:rFonts w:hint="default"/>
        <w:lang w:val="ru-RU" w:eastAsia="en-US" w:bidi="ar-SA"/>
      </w:rPr>
    </w:lvl>
    <w:lvl w:ilvl="6" w:tplc="176007E8">
      <w:numFmt w:val="bullet"/>
      <w:lvlText w:val="•"/>
      <w:lvlJc w:val="left"/>
      <w:pPr>
        <w:ind w:left="6667" w:hanging="454"/>
      </w:pPr>
      <w:rPr>
        <w:rFonts w:hint="default"/>
        <w:lang w:val="ru-RU" w:eastAsia="en-US" w:bidi="ar-SA"/>
      </w:rPr>
    </w:lvl>
    <w:lvl w:ilvl="7" w:tplc="8DD82670">
      <w:numFmt w:val="bullet"/>
      <w:lvlText w:val="•"/>
      <w:lvlJc w:val="left"/>
      <w:pPr>
        <w:ind w:left="7681" w:hanging="454"/>
      </w:pPr>
      <w:rPr>
        <w:rFonts w:hint="default"/>
        <w:lang w:val="ru-RU" w:eastAsia="en-US" w:bidi="ar-SA"/>
      </w:rPr>
    </w:lvl>
    <w:lvl w:ilvl="8" w:tplc="053C367C">
      <w:numFmt w:val="bullet"/>
      <w:lvlText w:val="•"/>
      <w:lvlJc w:val="left"/>
      <w:pPr>
        <w:ind w:left="8696" w:hanging="45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45"/>
    <w:rsid w:val="00047B2C"/>
    <w:rsid w:val="00087708"/>
    <w:rsid w:val="00265245"/>
    <w:rsid w:val="0049404D"/>
    <w:rsid w:val="009D7AEE"/>
    <w:rsid w:val="00D0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2D20F"/>
  <w15:docId w15:val="{C1B5BE7A-4F05-4A96-AF21-BA407C31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spacing w:line="763" w:lineRule="exact"/>
      <w:ind w:left="120"/>
      <w:outlineLvl w:val="0"/>
    </w:pPr>
    <w:rPr>
      <w:rFonts w:ascii="Microsoft YaHei UI" w:eastAsia="Microsoft YaHei UI" w:hAnsi="Microsoft YaHei UI" w:cs="Microsoft YaHei UI"/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line="576" w:lineRule="exact"/>
      <w:ind w:left="120"/>
      <w:outlineLvl w:val="1"/>
    </w:pPr>
    <w:rPr>
      <w:sz w:val="48"/>
      <w:szCs w:val="48"/>
    </w:rPr>
  </w:style>
  <w:style w:type="paragraph" w:styleId="3">
    <w:name w:val="heading 3"/>
    <w:basedOn w:val="a"/>
    <w:uiPriority w:val="9"/>
    <w:unhideWhenUsed/>
    <w:qFormat/>
    <w:pPr>
      <w:ind w:left="12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22"/>
      <w:ind w:left="120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3"/>
      <w:ind w:left="12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1139" w:lineRule="exact"/>
      <w:ind w:left="877" w:right="894"/>
      <w:jc w:val="center"/>
    </w:pPr>
    <w:rPr>
      <w:rFonts w:ascii="Microsoft YaHei UI" w:eastAsia="Microsoft YaHei UI" w:hAnsi="Microsoft YaHei UI" w:cs="Microsoft YaHei U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112"/>
      <w:ind w:left="573" w:hanging="45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3576</Words>
  <Characters>20389</Characters>
  <Application>Microsoft Office Word</Application>
  <DocSecurity>0</DocSecurity>
  <Lines>169</Lines>
  <Paragraphs>47</Paragraphs>
  <ScaleCrop>false</ScaleCrop>
  <Company/>
  <LinksUpToDate>false</LinksUpToDate>
  <CharactersWithSpaces>23918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2024-12-17T06:41:00Z</dcterms:created>
  <dcterms:modified xsi:type="dcterms:W3CDTF">2024-12-17T06:41:00Z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2023-12-25T00:00:00Z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2024-02-07T00:00:00Z</vt:filetime>
  </property>
</Properties>
</file>